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E" w:rsidRPr="004E2DE9" w:rsidRDefault="00B05351" w:rsidP="00F97F7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7E" w:rsidRPr="004E2DE9" w:rsidRDefault="00F97F7E" w:rsidP="00F97F7E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F97F7E" w:rsidRPr="004E2DE9" w:rsidRDefault="00F97F7E" w:rsidP="00F97F7E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4E2DE9">
        <w:rPr>
          <w:b/>
          <w:color w:val="000000"/>
          <w:sz w:val="28"/>
          <w:szCs w:val="28"/>
        </w:rPr>
        <w:t xml:space="preserve">дминистрации Юсьвинского муниципального </w:t>
      </w:r>
      <w:r>
        <w:rPr>
          <w:b/>
          <w:color w:val="000000"/>
          <w:sz w:val="28"/>
          <w:szCs w:val="28"/>
        </w:rPr>
        <w:t>округа</w:t>
      </w:r>
    </w:p>
    <w:p w:rsidR="00F97F7E" w:rsidRPr="004E2DE9" w:rsidRDefault="00F97F7E" w:rsidP="00F97F7E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503C24" w:rsidRDefault="00503C24" w:rsidP="00503C24">
      <w:pPr>
        <w:jc w:val="both"/>
        <w:rPr>
          <w:b/>
          <w:color w:val="000000"/>
          <w:sz w:val="28"/>
          <w:szCs w:val="28"/>
        </w:rPr>
      </w:pPr>
    </w:p>
    <w:p w:rsidR="00F97F7E" w:rsidRPr="004E2DE9" w:rsidRDefault="00F44F3A" w:rsidP="00503C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B666C">
        <w:rPr>
          <w:color w:val="000000"/>
          <w:sz w:val="28"/>
          <w:szCs w:val="28"/>
        </w:rPr>
        <w:t>.11</w:t>
      </w:r>
      <w:r w:rsidR="00E73490">
        <w:rPr>
          <w:color w:val="000000"/>
          <w:sz w:val="28"/>
          <w:szCs w:val="28"/>
        </w:rPr>
        <w:t>.2022</w:t>
      </w:r>
      <w:r w:rsidR="00F97F7E" w:rsidRPr="004E2DE9">
        <w:rPr>
          <w:color w:val="000000"/>
          <w:sz w:val="28"/>
          <w:szCs w:val="28"/>
        </w:rPr>
        <w:tab/>
      </w:r>
      <w:r w:rsidR="00497F3E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>669</w:t>
      </w:r>
    </w:p>
    <w:p w:rsidR="00693764" w:rsidRDefault="00693764">
      <w:pPr>
        <w:pStyle w:val="ConsPlusTitle"/>
        <w:widowControl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2"/>
      </w:tblGrid>
      <w:tr w:rsidR="00E35612" w:rsidTr="00503C24">
        <w:trPr>
          <w:trHeight w:val="115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:rsidR="00E35612" w:rsidRPr="00786CA8" w:rsidRDefault="00CB666C" w:rsidP="00622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E73490" w:rsidRPr="00786CA8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ок</w:t>
            </w:r>
            <w:r w:rsidR="00E73490" w:rsidRPr="00786CA8">
              <w:rPr>
                <w:sz w:val="28"/>
                <w:szCs w:val="28"/>
              </w:rPr>
              <w:t xml:space="preserve"> составления проекта бюджета Юсьвинского муниципального </w:t>
            </w:r>
            <w:r w:rsidR="00E73490">
              <w:rPr>
                <w:sz w:val="28"/>
                <w:szCs w:val="28"/>
              </w:rPr>
              <w:t>округа Пермского края на очередной финансовый год и на плановый период</w:t>
            </w:r>
          </w:p>
        </w:tc>
      </w:tr>
    </w:tbl>
    <w:p w:rsidR="00693764" w:rsidRDefault="00693764">
      <w:pPr>
        <w:pStyle w:val="ConsPlusTitle"/>
        <w:widowControl/>
        <w:jc w:val="center"/>
      </w:pPr>
    </w:p>
    <w:p w:rsidR="00E73490" w:rsidRDefault="00E73490" w:rsidP="00B05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169 Бюджетного кодекса Российской Федерации,  статьей 55 Положения о бюджетном процессе в Юсьвинском муниципальном округе Пермского края, утвержденного решением Думы Юсьвинского муниципального округа Пермского края от 12.11.2019 № 28</w:t>
      </w:r>
      <w:r w:rsidRPr="00DE64F9">
        <w:rPr>
          <w:b/>
          <w:sz w:val="28"/>
          <w:szCs w:val="28"/>
        </w:rPr>
        <w:t>,</w:t>
      </w:r>
      <w:r>
        <w:rPr>
          <w:sz w:val="28"/>
          <w:szCs w:val="28"/>
        </w:rPr>
        <w:t>в</w:t>
      </w:r>
      <w:r w:rsidRPr="00D06024">
        <w:rPr>
          <w:sz w:val="28"/>
          <w:szCs w:val="28"/>
        </w:rPr>
        <w:t xml:space="preserve"> целях </w:t>
      </w:r>
      <w:r w:rsidR="00CB666C">
        <w:rPr>
          <w:sz w:val="28"/>
          <w:szCs w:val="28"/>
        </w:rPr>
        <w:t xml:space="preserve">приведения в соответствие бюджетному законодательству, </w:t>
      </w:r>
      <w:r>
        <w:rPr>
          <w:sz w:val="28"/>
          <w:szCs w:val="28"/>
        </w:rPr>
        <w:t>администрация Юсьвинского муниципального округа Пермского края ПОСТАНОВЛЯЕТ:</w:t>
      </w:r>
    </w:p>
    <w:p w:rsidR="00E73490" w:rsidRDefault="00CB666C" w:rsidP="00B05351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hyperlink r:id="rId9" w:history="1">
        <w:r w:rsidR="00E73490" w:rsidRPr="00FE7C9D">
          <w:rPr>
            <w:sz w:val="28"/>
            <w:szCs w:val="28"/>
          </w:rPr>
          <w:t>Порядок</w:t>
        </w:r>
      </w:hyperlink>
      <w:r w:rsidR="00E73490">
        <w:rPr>
          <w:sz w:val="28"/>
          <w:szCs w:val="28"/>
        </w:rPr>
        <w:t>составления проекта бюджета Юсьвинского муниципального округа Пермского края на очередной финансовый год и на плановый период</w:t>
      </w:r>
      <w:r>
        <w:rPr>
          <w:sz w:val="28"/>
          <w:szCs w:val="28"/>
        </w:rPr>
        <w:t>, утвержденный постановлением администрации</w:t>
      </w:r>
      <w:r w:rsidR="004329AD">
        <w:rPr>
          <w:sz w:val="28"/>
          <w:szCs w:val="28"/>
        </w:rPr>
        <w:t>Юсьвинского муниципального округа Пермского края</w:t>
      </w:r>
      <w:r>
        <w:rPr>
          <w:sz w:val="28"/>
          <w:szCs w:val="28"/>
        </w:rPr>
        <w:t xml:space="preserve"> от 08.07.2022 № 391, </w:t>
      </w:r>
      <w:r w:rsidR="00F44F3A">
        <w:rPr>
          <w:sz w:val="28"/>
          <w:szCs w:val="28"/>
        </w:rPr>
        <w:t>исключив абзацы 2-4 пункта 1.7.</w:t>
      </w:r>
    </w:p>
    <w:p w:rsidR="00E73490" w:rsidRPr="00786CA8" w:rsidRDefault="00F44F3A" w:rsidP="00B05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490" w:rsidRPr="00786CA8">
        <w:rPr>
          <w:sz w:val="28"/>
          <w:szCs w:val="28"/>
        </w:rPr>
        <w:t xml:space="preserve">. </w:t>
      </w:r>
      <w:r w:rsidR="00E73490" w:rsidRPr="00A0411B"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газете </w:t>
      </w:r>
      <w:r w:rsidR="00E73490">
        <w:rPr>
          <w:sz w:val="28"/>
          <w:szCs w:val="28"/>
        </w:rPr>
        <w:t xml:space="preserve">«Юсьвинские вести»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размещения на официальномсайте муниципального образования Юсьвинский муниципальный округ Пермского края в информационно – телекоммуникационной сети «Интернет»,</w:t>
      </w:r>
      <w:r w:rsidR="00E73490">
        <w:rPr>
          <w:sz w:val="28"/>
          <w:szCs w:val="28"/>
        </w:rPr>
        <w:t>и распространяется на правоотношения, возникшие при формировании проекта бюджета Юсьвинского муниципального округа Пермского края, начиная с проекта бюджета Юсьвинского муниципального округа Пермского края на 2023 год и на плановый период 2024 и 2025 годов.</w:t>
      </w:r>
    </w:p>
    <w:p w:rsidR="00E73490" w:rsidRPr="00D06024" w:rsidRDefault="00F44F3A" w:rsidP="00B05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490" w:rsidRPr="00D06024">
        <w:rPr>
          <w:sz w:val="28"/>
          <w:szCs w:val="28"/>
        </w:rPr>
        <w:t xml:space="preserve">. Контроль за исполнением </w:t>
      </w:r>
      <w:r w:rsidR="00E73490">
        <w:rPr>
          <w:sz w:val="28"/>
          <w:szCs w:val="28"/>
        </w:rPr>
        <w:t xml:space="preserve">настоящего постановления возложить на </w:t>
      </w:r>
      <w:r w:rsidR="004329AD">
        <w:rPr>
          <w:sz w:val="28"/>
          <w:szCs w:val="28"/>
        </w:rPr>
        <w:t>Власову Т.Е.</w:t>
      </w:r>
      <w:r w:rsidR="00E73490">
        <w:rPr>
          <w:sz w:val="28"/>
          <w:szCs w:val="28"/>
        </w:rPr>
        <w:t>, заместителя главы администрации округа по финансовой и налоговой политике, начальника финансового управления администрации Юсьвинского муниципального округа Пермского края.</w:t>
      </w:r>
    </w:p>
    <w:p w:rsidR="00E73490" w:rsidRPr="00D06024" w:rsidRDefault="00E73490" w:rsidP="00E734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490" w:rsidRDefault="00E73490" w:rsidP="00E73490">
      <w:pPr>
        <w:rPr>
          <w:sz w:val="28"/>
          <w:szCs w:val="28"/>
        </w:rPr>
      </w:pPr>
    </w:p>
    <w:p w:rsidR="00E73490" w:rsidRPr="004E2DE9" w:rsidRDefault="004329AD" w:rsidP="00E73490">
      <w:pPr>
        <w:rPr>
          <w:sz w:val="28"/>
          <w:szCs w:val="28"/>
        </w:rPr>
      </w:pPr>
      <w:r>
        <w:rPr>
          <w:sz w:val="28"/>
          <w:szCs w:val="28"/>
        </w:rPr>
        <w:t>И.п</w:t>
      </w:r>
      <w:r w:rsidR="00047896">
        <w:rPr>
          <w:sz w:val="28"/>
          <w:szCs w:val="28"/>
        </w:rPr>
        <w:t>.</w:t>
      </w:r>
      <w:bookmarkStart w:id="0" w:name="_GoBack"/>
      <w:bookmarkEnd w:id="0"/>
      <w:r w:rsidR="00047896">
        <w:rPr>
          <w:sz w:val="28"/>
          <w:szCs w:val="28"/>
        </w:rPr>
        <w:t>главы</w:t>
      </w:r>
      <w:r w:rsidR="00E73490">
        <w:rPr>
          <w:sz w:val="28"/>
          <w:szCs w:val="28"/>
        </w:rPr>
        <w:t xml:space="preserve"> муниципального округа -</w:t>
      </w:r>
    </w:p>
    <w:p w:rsidR="00E73490" w:rsidRDefault="00E73490" w:rsidP="00E7349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E2DE9">
        <w:rPr>
          <w:sz w:val="28"/>
          <w:szCs w:val="28"/>
        </w:rPr>
        <w:t>лав</w:t>
      </w:r>
      <w:r w:rsidR="00047896">
        <w:rPr>
          <w:sz w:val="28"/>
          <w:szCs w:val="28"/>
        </w:rPr>
        <w:t>ы</w:t>
      </w:r>
      <w:r w:rsidRPr="004E2DE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Юсьвинского</w:t>
      </w:r>
    </w:p>
    <w:p w:rsidR="00E73490" w:rsidRPr="004E2DE9" w:rsidRDefault="00E73490" w:rsidP="00E7349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Пермского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7896">
        <w:rPr>
          <w:sz w:val="28"/>
          <w:szCs w:val="28"/>
        </w:rPr>
        <w:t>Н.Г.Никулин</w:t>
      </w:r>
    </w:p>
    <w:sectPr w:rsidR="00E73490" w:rsidRPr="004E2DE9" w:rsidSect="004329AD"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34" w:rsidRDefault="00613B34" w:rsidP="004523D6">
      <w:r>
        <w:separator/>
      </w:r>
    </w:p>
  </w:endnote>
  <w:endnote w:type="continuationSeparator" w:id="1">
    <w:p w:rsidR="00613B34" w:rsidRDefault="00613B34" w:rsidP="0045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34" w:rsidRDefault="00613B34" w:rsidP="004523D6">
      <w:r>
        <w:separator/>
      </w:r>
    </w:p>
  </w:footnote>
  <w:footnote w:type="continuationSeparator" w:id="1">
    <w:p w:rsidR="00613B34" w:rsidRDefault="00613B34" w:rsidP="00452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213"/>
    <w:multiLevelType w:val="multilevel"/>
    <w:tmpl w:val="327C3414"/>
    <w:lvl w:ilvl="0">
      <w:start w:val="1"/>
      <w:numFmt w:val="decimalZero"/>
      <w:lvlText w:val="%1"/>
      <w:lvlJc w:val="left"/>
      <w:pPr>
        <w:ind w:left="765" w:hanging="765"/>
      </w:pPr>
      <w:rPr>
        <w:rFonts w:hint="default"/>
        <w:sz w:val="16"/>
      </w:rPr>
    </w:lvl>
    <w:lvl w:ilvl="1">
      <w:start w:val="9"/>
      <w:numFmt w:val="decimalZero"/>
      <w:lvlText w:val="%1.%2"/>
      <w:lvlJc w:val="left"/>
      <w:pPr>
        <w:ind w:left="765" w:hanging="765"/>
      </w:pPr>
      <w:rPr>
        <w:rFonts w:hint="default"/>
        <w:sz w:val="16"/>
      </w:rPr>
    </w:lvl>
    <w:lvl w:ilvl="2">
      <w:start w:val="2012"/>
      <w:numFmt w:val="decimal"/>
      <w:lvlText w:val="%1.%2.%3"/>
      <w:lvlJc w:val="left"/>
      <w:pPr>
        <w:ind w:left="765" w:hanging="765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16"/>
      </w:rPr>
    </w:lvl>
  </w:abstractNum>
  <w:abstractNum w:abstractNumId="1">
    <w:nsid w:val="069D52C0"/>
    <w:multiLevelType w:val="hybridMultilevel"/>
    <w:tmpl w:val="180E551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AF1"/>
    <w:multiLevelType w:val="hybridMultilevel"/>
    <w:tmpl w:val="7362EE3A"/>
    <w:lvl w:ilvl="0" w:tplc="B2864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364EBD"/>
    <w:multiLevelType w:val="hybridMultilevel"/>
    <w:tmpl w:val="B19E96D8"/>
    <w:lvl w:ilvl="0" w:tplc="E4449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453093"/>
    <w:multiLevelType w:val="hybridMultilevel"/>
    <w:tmpl w:val="DAC8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0695"/>
    <w:multiLevelType w:val="multilevel"/>
    <w:tmpl w:val="22DEF74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6">
    <w:nsid w:val="1C90057E"/>
    <w:multiLevelType w:val="hybridMultilevel"/>
    <w:tmpl w:val="41DC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4C7D"/>
    <w:multiLevelType w:val="hybridMultilevel"/>
    <w:tmpl w:val="AE568B1E"/>
    <w:lvl w:ilvl="0" w:tplc="2DD2280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053F5"/>
    <w:multiLevelType w:val="hybridMultilevel"/>
    <w:tmpl w:val="06E6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E4EC2"/>
    <w:multiLevelType w:val="hybridMultilevel"/>
    <w:tmpl w:val="A680048E"/>
    <w:lvl w:ilvl="0" w:tplc="263089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8048AC"/>
    <w:multiLevelType w:val="hybridMultilevel"/>
    <w:tmpl w:val="07F6D7DC"/>
    <w:lvl w:ilvl="0" w:tplc="4EEE7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F6755F"/>
    <w:multiLevelType w:val="hybridMultilevel"/>
    <w:tmpl w:val="07F6D7DC"/>
    <w:lvl w:ilvl="0" w:tplc="4EEE7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084D17"/>
    <w:multiLevelType w:val="multilevel"/>
    <w:tmpl w:val="74EC17B6"/>
    <w:lvl w:ilvl="0">
      <w:start w:val="1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>
    <w:nsid w:val="5E037259"/>
    <w:multiLevelType w:val="multilevel"/>
    <w:tmpl w:val="393C4524"/>
    <w:lvl w:ilvl="0">
      <w:start w:val="1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5E954999"/>
    <w:multiLevelType w:val="hybridMultilevel"/>
    <w:tmpl w:val="DBB6819E"/>
    <w:lvl w:ilvl="0" w:tplc="CBB8E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16794D"/>
    <w:multiLevelType w:val="hybridMultilevel"/>
    <w:tmpl w:val="06E6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90F3D"/>
    <w:multiLevelType w:val="multilevel"/>
    <w:tmpl w:val="B7F01DC4"/>
    <w:lvl w:ilvl="0">
      <w:start w:val="1"/>
      <w:numFmt w:val="decimal"/>
      <w:lvlText w:val="%1."/>
      <w:lvlJc w:val="left"/>
      <w:pPr>
        <w:ind w:left="184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0" w:hanging="2160"/>
      </w:pPr>
      <w:rPr>
        <w:rFonts w:hint="default"/>
      </w:rPr>
    </w:lvl>
  </w:abstractNum>
  <w:abstractNum w:abstractNumId="17">
    <w:nsid w:val="6DC02B3F"/>
    <w:multiLevelType w:val="hybridMultilevel"/>
    <w:tmpl w:val="07F6D7DC"/>
    <w:lvl w:ilvl="0" w:tplc="4EEE7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946DB5"/>
    <w:multiLevelType w:val="hybridMultilevel"/>
    <w:tmpl w:val="FB4E9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37F82"/>
    <w:multiLevelType w:val="multilevel"/>
    <w:tmpl w:val="DE62F0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0">
    <w:nsid w:val="7867655B"/>
    <w:multiLevelType w:val="multilevel"/>
    <w:tmpl w:val="566CEB8A"/>
    <w:lvl w:ilvl="0">
      <w:start w:val="1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>
    <w:nsid w:val="78AD57CE"/>
    <w:multiLevelType w:val="multilevel"/>
    <w:tmpl w:val="22DEF74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2">
    <w:nsid w:val="78D66C00"/>
    <w:multiLevelType w:val="hybridMultilevel"/>
    <w:tmpl w:val="DD9AE628"/>
    <w:lvl w:ilvl="0" w:tplc="A814B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D8A5DF8"/>
    <w:multiLevelType w:val="multilevel"/>
    <w:tmpl w:val="9EA6EF68"/>
    <w:lvl w:ilvl="0">
      <w:start w:val="1"/>
      <w:numFmt w:val="decimalZero"/>
      <w:lvlText w:val="%1"/>
      <w:lvlJc w:val="left"/>
      <w:pPr>
        <w:ind w:left="765" w:hanging="765"/>
      </w:pPr>
      <w:rPr>
        <w:rFonts w:hint="default"/>
        <w:sz w:val="16"/>
      </w:rPr>
    </w:lvl>
    <w:lvl w:ilvl="1">
      <w:start w:val="9"/>
      <w:numFmt w:val="decimalZero"/>
      <w:lvlText w:val="%1.%2"/>
      <w:lvlJc w:val="left"/>
      <w:pPr>
        <w:ind w:left="765" w:hanging="765"/>
      </w:pPr>
      <w:rPr>
        <w:rFonts w:hint="default"/>
        <w:sz w:val="16"/>
      </w:rPr>
    </w:lvl>
    <w:lvl w:ilvl="2">
      <w:start w:val="2012"/>
      <w:numFmt w:val="decimal"/>
      <w:lvlText w:val="%1.%2.%3"/>
      <w:lvlJc w:val="left"/>
      <w:pPr>
        <w:ind w:left="765" w:hanging="765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16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23"/>
  </w:num>
  <w:num w:numId="8">
    <w:abstractNumId w:val="20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18"/>
  </w:num>
  <w:num w:numId="15">
    <w:abstractNumId w:val="22"/>
  </w:num>
  <w:num w:numId="16">
    <w:abstractNumId w:val="9"/>
  </w:num>
  <w:num w:numId="17">
    <w:abstractNumId w:val="2"/>
  </w:num>
  <w:num w:numId="18">
    <w:abstractNumId w:val="6"/>
  </w:num>
  <w:num w:numId="19">
    <w:abstractNumId w:val="8"/>
  </w:num>
  <w:num w:numId="20">
    <w:abstractNumId w:val="15"/>
  </w:num>
  <w:num w:numId="21">
    <w:abstractNumId w:val="21"/>
  </w:num>
  <w:num w:numId="22">
    <w:abstractNumId w:val="5"/>
  </w:num>
  <w:num w:numId="23">
    <w:abstractNumId w:val="1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7BC"/>
    <w:rsid w:val="0000052F"/>
    <w:rsid w:val="00005FDD"/>
    <w:rsid w:val="0001038E"/>
    <w:rsid w:val="00010B76"/>
    <w:rsid w:val="00015BBA"/>
    <w:rsid w:val="0001681E"/>
    <w:rsid w:val="00022691"/>
    <w:rsid w:val="0002314C"/>
    <w:rsid w:val="000231CB"/>
    <w:rsid w:val="000258C3"/>
    <w:rsid w:val="00031350"/>
    <w:rsid w:val="000345E4"/>
    <w:rsid w:val="00045CC3"/>
    <w:rsid w:val="00047896"/>
    <w:rsid w:val="0005772A"/>
    <w:rsid w:val="00061A15"/>
    <w:rsid w:val="00061E1D"/>
    <w:rsid w:val="00066FE8"/>
    <w:rsid w:val="00067497"/>
    <w:rsid w:val="0007677F"/>
    <w:rsid w:val="00081575"/>
    <w:rsid w:val="000820F2"/>
    <w:rsid w:val="00084450"/>
    <w:rsid w:val="00090F5F"/>
    <w:rsid w:val="00093A63"/>
    <w:rsid w:val="000962F7"/>
    <w:rsid w:val="00097179"/>
    <w:rsid w:val="000A19CA"/>
    <w:rsid w:val="000A45CF"/>
    <w:rsid w:val="000A72F2"/>
    <w:rsid w:val="000B1148"/>
    <w:rsid w:val="000B183D"/>
    <w:rsid w:val="000B6ACE"/>
    <w:rsid w:val="000C0600"/>
    <w:rsid w:val="000D118C"/>
    <w:rsid w:val="000D3EFE"/>
    <w:rsid w:val="000D7674"/>
    <w:rsid w:val="000D7EA2"/>
    <w:rsid w:val="000E00A6"/>
    <w:rsid w:val="000E0438"/>
    <w:rsid w:val="000E1840"/>
    <w:rsid w:val="000E2256"/>
    <w:rsid w:val="000E5C51"/>
    <w:rsid w:val="000E635E"/>
    <w:rsid w:val="000F0802"/>
    <w:rsid w:val="000F0C51"/>
    <w:rsid w:val="000F653A"/>
    <w:rsid w:val="0010042A"/>
    <w:rsid w:val="001034AB"/>
    <w:rsid w:val="00103562"/>
    <w:rsid w:val="0010357F"/>
    <w:rsid w:val="00113785"/>
    <w:rsid w:val="001228C2"/>
    <w:rsid w:val="001229FF"/>
    <w:rsid w:val="00126B16"/>
    <w:rsid w:val="0013025E"/>
    <w:rsid w:val="00135E39"/>
    <w:rsid w:val="00136521"/>
    <w:rsid w:val="001373DF"/>
    <w:rsid w:val="001375B2"/>
    <w:rsid w:val="001413C6"/>
    <w:rsid w:val="001439FE"/>
    <w:rsid w:val="0015107D"/>
    <w:rsid w:val="00162876"/>
    <w:rsid w:val="001638D2"/>
    <w:rsid w:val="001653B4"/>
    <w:rsid w:val="00165E20"/>
    <w:rsid w:val="00166F82"/>
    <w:rsid w:val="00177993"/>
    <w:rsid w:val="00181FBF"/>
    <w:rsid w:val="00183B75"/>
    <w:rsid w:val="00183B8C"/>
    <w:rsid w:val="00191DCB"/>
    <w:rsid w:val="0019211A"/>
    <w:rsid w:val="00192973"/>
    <w:rsid w:val="00193497"/>
    <w:rsid w:val="001A1BD2"/>
    <w:rsid w:val="001A3CD9"/>
    <w:rsid w:val="001A5C02"/>
    <w:rsid w:val="001B3078"/>
    <w:rsid w:val="001B53AB"/>
    <w:rsid w:val="001C1651"/>
    <w:rsid w:val="001C317D"/>
    <w:rsid w:val="001C4424"/>
    <w:rsid w:val="001C5EED"/>
    <w:rsid w:val="001C6410"/>
    <w:rsid w:val="001C6F5D"/>
    <w:rsid w:val="001D0500"/>
    <w:rsid w:val="001D0EF6"/>
    <w:rsid w:val="001D13CF"/>
    <w:rsid w:val="001D390F"/>
    <w:rsid w:val="001D3C00"/>
    <w:rsid w:val="001D5191"/>
    <w:rsid w:val="001E743B"/>
    <w:rsid w:val="001F3B2A"/>
    <w:rsid w:val="001F6179"/>
    <w:rsid w:val="00202F1A"/>
    <w:rsid w:val="00204765"/>
    <w:rsid w:val="00207971"/>
    <w:rsid w:val="00210C01"/>
    <w:rsid w:val="002117EE"/>
    <w:rsid w:val="00211816"/>
    <w:rsid w:val="00214EBA"/>
    <w:rsid w:val="00217927"/>
    <w:rsid w:val="00221808"/>
    <w:rsid w:val="002227BE"/>
    <w:rsid w:val="00223518"/>
    <w:rsid w:val="00225E25"/>
    <w:rsid w:val="00233D28"/>
    <w:rsid w:val="0023474F"/>
    <w:rsid w:val="00235A92"/>
    <w:rsid w:val="00241809"/>
    <w:rsid w:val="002426B7"/>
    <w:rsid w:val="002445B3"/>
    <w:rsid w:val="002451F7"/>
    <w:rsid w:val="00245F73"/>
    <w:rsid w:val="00250726"/>
    <w:rsid w:val="00250AE4"/>
    <w:rsid w:val="00252A54"/>
    <w:rsid w:val="00263661"/>
    <w:rsid w:val="00264F88"/>
    <w:rsid w:val="00267035"/>
    <w:rsid w:val="00272365"/>
    <w:rsid w:val="00272A9E"/>
    <w:rsid w:val="002737D2"/>
    <w:rsid w:val="002746F8"/>
    <w:rsid w:val="0027777C"/>
    <w:rsid w:val="00280C9E"/>
    <w:rsid w:val="002813AB"/>
    <w:rsid w:val="00294E9C"/>
    <w:rsid w:val="002A0629"/>
    <w:rsid w:val="002A0820"/>
    <w:rsid w:val="002A2284"/>
    <w:rsid w:val="002A40D1"/>
    <w:rsid w:val="002B03AF"/>
    <w:rsid w:val="002B0A4C"/>
    <w:rsid w:val="002B2924"/>
    <w:rsid w:val="002C08CD"/>
    <w:rsid w:val="002C7018"/>
    <w:rsid w:val="002D2359"/>
    <w:rsid w:val="002E2CB6"/>
    <w:rsid w:val="002E522C"/>
    <w:rsid w:val="002E5603"/>
    <w:rsid w:val="002F1ACE"/>
    <w:rsid w:val="002F1F52"/>
    <w:rsid w:val="00300608"/>
    <w:rsid w:val="00302077"/>
    <w:rsid w:val="00312B00"/>
    <w:rsid w:val="0031559E"/>
    <w:rsid w:val="003159D4"/>
    <w:rsid w:val="00332077"/>
    <w:rsid w:val="003324F2"/>
    <w:rsid w:val="00334542"/>
    <w:rsid w:val="00340C68"/>
    <w:rsid w:val="00342EB2"/>
    <w:rsid w:val="003471C2"/>
    <w:rsid w:val="00352D63"/>
    <w:rsid w:val="00353523"/>
    <w:rsid w:val="00355C1C"/>
    <w:rsid w:val="00363260"/>
    <w:rsid w:val="00372BD9"/>
    <w:rsid w:val="003741FE"/>
    <w:rsid w:val="00377AD0"/>
    <w:rsid w:val="0038191F"/>
    <w:rsid w:val="00386F15"/>
    <w:rsid w:val="003929F9"/>
    <w:rsid w:val="0039689B"/>
    <w:rsid w:val="00397F7C"/>
    <w:rsid w:val="003A02C8"/>
    <w:rsid w:val="003A4AA1"/>
    <w:rsid w:val="003A503B"/>
    <w:rsid w:val="003A63D6"/>
    <w:rsid w:val="003A7217"/>
    <w:rsid w:val="003A7A95"/>
    <w:rsid w:val="003B7627"/>
    <w:rsid w:val="003D20C7"/>
    <w:rsid w:val="003D4DF2"/>
    <w:rsid w:val="003D4E6F"/>
    <w:rsid w:val="003D756A"/>
    <w:rsid w:val="003E140A"/>
    <w:rsid w:val="003F5D30"/>
    <w:rsid w:val="003F644F"/>
    <w:rsid w:val="003F64A3"/>
    <w:rsid w:val="00403033"/>
    <w:rsid w:val="00410385"/>
    <w:rsid w:val="00422EE6"/>
    <w:rsid w:val="00427F36"/>
    <w:rsid w:val="004329AD"/>
    <w:rsid w:val="00436621"/>
    <w:rsid w:val="004406FF"/>
    <w:rsid w:val="00443B43"/>
    <w:rsid w:val="004455CF"/>
    <w:rsid w:val="00446066"/>
    <w:rsid w:val="00447CE1"/>
    <w:rsid w:val="004523D6"/>
    <w:rsid w:val="0046162B"/>
    <w:rsid w:val="004668AA"/>
    <w:rsid w:val="00470AA4"/>
    <w:rsid w:val="00471E98"/>
    <w:rsid w:val="0047309C"/>
    <w:rsid w:val="004804D0"/>
    <w:rsid w:val="004806AB"/>
    <w:rsid w:val="0048293A"/>
    <w:rsid w:val="0049404E"/>
    <w:rsid w:val="00494E7B"/>
    <w:rsid w:val="00497F3E"/>
    <w:rsid w:val="004B09CC"/>
    <w:rsid w:val="004B1361"/>
    <w:rsid w:val="004B1CFD"/>
    <w:rsid w:val="004C5EC6"/>
    <w:rsid w:val="004D56BB"/>
    <w:rsid w:val="004D6978"/>
    <w:rsid w:val="004E0C2E"/>
    <w:rsid w:val="004F2878"/>
    <w:rsid w:val="004F5C3D"/>
    <w:rsid w:val="00503C24"/>
    <w:rsid w:val="0051642A"/>
    <w:rsid w:val="00517356"/>
    <w:rsid w:val="00530629"/>
    <w:rsid w:val="0053198C"/>
    <w:rsid w:val="0053432F"/>
    <w:rsid w:val="005440BA"/>
    <w:rsid w:val="00552CF6"/>
    <w:rsid w:val="00553BAC"/>
    <w:rsid w:val="00556A37"/>
    <w:rsid w:val="00560305"/>
    <w:rsid w:val="005627B1"/>
    <w:rsid w:val="00571AC2"/>
    <w:rsid w:val="0057226E"/>
    <w:rsid w:val="00572AEA"/>
    <w:rsid w:val="00581C29"/>
    <w:rsid w:val="00585039"/>
    <w:rsid w:val="00585644"/>
    <w:rsid w:val="00586848"/>
    <w:rsid w:val="0059017E"/>
    <w:rsid w:val="00594591"/>
    <w:rsid w:val="00594BB4"/>
    <w:rsid w:val="00596B6F"/>
    <w:rsid w:val="005A0533"/>
    <w:rsid w:val="005A0B2D"/>
    <w:rsid w:val="005A3A3F"/>
    <w:rsid w:val="005B6358"/>
    <w:rsid w:val="005B6F58"/>
    <w:rsid w:val="005B704E"/>
    <w:rsid w:val="005D4059"/>
    <w:rsid w:val="005E77F0"/>
    <w:rsid w:val="005F0872"/>
    <w:rsid w:val="005F3E2A"/>
    <w:rsid w:val="00601A0C"/>
    <w:rsid w:val="00603570"/>
    <w:rsid w:val="00604B73"/>
    <w:rsid w:val="00613914"/>
    <w:rsid w:val="00613B34"/>
    <w:rsid w:val="00613E64"/>
    <w:rsid w:val="00614B85"/>
    <w:rsid w:val="0062216B"/>
    <w:rsid w:val="00622DDF"/>
    <w:rsid w:val="00632C33"/>
    <w:rsid w:val="006558A5"/>
    <w:rsid w:val="00656311"/>
    <w:rsid w:val="00671E11"/>
    <w:rsid w:val="0067286A"/>
    <w:rsid w:val="00672969"/>
    <w:rsid w:val="0067587C"/>
    <w:rsid w:val="00675AF7"/>
    <w:rsid w:val="006772D3"/>
    <w:rsid w:val="006831BC"/>
    <w:rsid w:val="0068648C"/>
    <w:rsid w:val="006914C8"/>
    <w:rsid w:val="0069213E"/>
    <w:rsid w:val="00693764"/>
    <w:rsid w:val="006A4F39"/>
    <w:rsid w:val="006A52AF"/>
    <w:rsid w:val="006A7D25"/>
    <w:rsid w:val="006B04BB"/>
    <w:rsid w:val="006B3513"/>
    <w:rsid w:val="006B6E19"/>
    <w:rsid w:val="006C29B7"/>
    <w:rsid w:val="006C3189"/>
    <w:rsid w:val="006C3B58"/>
    <w:rsid w:val="006C44ED"/>
    <w:rsid w:val="006D145E"/>
    <w:rsid w:val="006D450C"/>
    <w:rsid w:val="006D4BB0"/>
    <w:rsid w:val="006E2B4A"/>
    <w:rsid w:val="006F387B"/>
    <w:rsid w:val="006F4513"/>
    <w:rsid w:val="006F5095"/>
    <w:rsid w:val="007006B7"/>
    <w:rsid w:val="00704D14"/>
    <w:rsid w:val="00706AD9"/>
    <w:rsid w:val="007167FE"/>
    <w:rsid w:val="00717086"/>
    <w:rsid w:val="00717159"/>
    <w:rsid w:val="00732004"/>
    <w:rsid w:val="00732DD5"/>
    <w:rsid w:val="00742A9E"/>
    <w:rsid w:val="00743D5F"/>
    <w:rsid w:val="0074422F"/>
    <w:rsid w:val="007611F3"/>
    <w:rsid w:val="00766A1D"/>
    <w:rsid w:val="00771C12"/>
    <w:rsid w:val="00771D23"/>
    <w:rsid w:val="007843FE"/>
    <w:rsid w:val="0078681D"/>
    <w:rsid w:val="00786CA8"/>
    <w:rsid w:val="007A397D"/>
    <w:rsid w:val="007B3EBA"/>
    <w:rsid w:val="007B57EB"/>
    <w:rsid w:val="007B5E5F"/>
    <w:rsid w:val="007B7BAD"/>
    <w:rsid w:val="007E13CB"/>
    <w:rsid w:val="007E2EB3"/>
    <w:rsid w:val="007E3D70"/>
    <w:rsid w:val="007E747C"/>
    <w:rsid w:val="00802C63"/>
    <w:rsid w:val="00804B5A"/>
    <w:rsid w:val="00805800"/>
    <w:rsid w:val="0081005F"/>
    <w:rsid w:val="00810BFB"/>
    <w:rsid w:val="00813DFF"/>
    <w:rsid w:val="0081635E"/>
    <w:rsid w:val="00816486"/>
    <w:rsid w:val="00827742"/>
    <w:rsid w:val="008333F0"/>
    <w:rsid w:val="00833A9D"/>
    <w:rsid w:val="008343A0"/>
    <w:rsid w:val="00843638"/>
    <w:rsid w:val="00843DE9"/>
    <w:rsid w:val="00844512"/>
    <w:rsid w:val="0084520B"/>
    <w:rsid w:val="0084582F"/>
    <w:rsid w:val="00856E31"/>
    <w:rsid w:val="00860DAB"/>
    <w:rsid w:val="008632CC"/>
    <w:rsid w:val="00864E15"/>
    <w:rsid w:val="00871348"/>
    <w:rsid w:val="00871A4B"/>
    <w:rsid w:val="0087274A"/>
    <w:rsid w:val="00872F5B"/>
    <w:rsid w:val="00873E4B"/>
    <w:rsid w:val="00876AAF"/>
    <w:rsid w:val="008823E3"/>
    <w:rsid w:val="00883096"/>
    <w:rsid w:val="00883A37"/>
    <w:rsid w:val="00884341"/>
    <w:rsid w:val="0089230E"/>
    <w:rsid w:val="00892395"/>
    <w:rsid w:val="008930DB"/>
    <w:rsid w:val="008941F2"/>
    <w:rsid w:val="008945D4"/>
    <w:rsid w:val="008A2056"/>
    <w:rsid w:val="008A2AAF"/>
    <w:rsid w:val="008A3499"/>
    <w:rsid w:val="008A4554"/>
    <w:rsid w:val="008A7B97"/>
    <w:rsid w:val="008B13A9"/>
    <w:rsid w:val="008B1B28"/>
    <w:rsid w:val="008C3585"/>
    <w:rsid w:val="008C4AC0"/>
    <w:rsid w:val="008C53A6"/>
    <w:rsid w:val="008C57BC"/>
    <w:rsid w:val="008C7A93"/>
    <w:rsid w:val="008D0171"/>
    <w:rsid w:val="008D0AAD"/>
    <w:rsid w:val="008D3036"/>
    <w:rsid w:val="008D7E3A"/>
    <w:rsid w:val="008E2B0C"/>
    <w:rsid w:val="008F01CD"/>
    <w:rsid w:val="00900C0F"/>
    <w:rsid w:val="00905B8D"/>
    <w:rsid w:val="00905CA0"/>
    <w:rsid w:val="00913DC5"/>
    <w:rsid w:val="00914AD5"/>
    <w:rsid w:val="00917A59"/>
    <w:rsid w:val="00920451"/>
    <w:rsid w:val="00924918"/>
    <w:rsid w:val="00926980"/>
    <w:rsid w:val="0093061D"/>
    <w:rsid w:val="0093258D"/>
    <w:rsid w:val="00933EF8"/>
    <w:rsid w:val="00942E79"/>
    <w:rsid w:val="00943BAC"/>
    <w:rsid w:val="0095184F"/>
    <w:rsid w:val="00955741"/>
    <w:rsid w:val="00956E52"/>
    <w:rsid w:val="009572AA"/>
    <w:rsid w:val="00967307"/>
    <w:rsid w:val="009678F6"/>
    <w:rsid w:val="00967C6E"/>
    <w:rsid w:val="009801D5"/>
    <w:rsid w:val="009806D9"/>
    <w:rsid w:val="009816F2"/>
    <w:rsid w:val="00982369"/>
    <w:rsid w:val="00983DDD"/>
    <w:rsid w:val="00992AF2"/>
    <w:rsid w:val="009A39D7"/>
    <w:rsid w:val="009A43B9"/>
    <w:rsid w:val="009A4C28"/>
    <w:rsid w:val="009A4E16"/>
    <w:rsid w:val="009C1936"/>
    <w:rsid w:val="009C3A10"/>
    <w:rsid w:val="009C3BC2"/>
    <w:rsid w:val="009D100F"/>
    <w:rsid w:val="009D52EA"/>
    <w:rsid w:val="009D57FF"/>
    <w:rsid w:val="009E0708"/>
    <w:rsid w:val="009E1754"/>
    <w:rsid w:val="009E26D6"/>
    <w:rsid w:val="009E5392"/>
    <w:rsid w:val="009E6179"/>
    <w:rsid w:val="009F4E1A"/>
    <w:rsid w:val="00A0411B"/>
    <w:rsid w:val="00A21FCE"/>
    <w:rsid w:val="00A26EFC"/>
    <w:rsid w:val="00A35EBE"/>
    <w:rsid w:val="00A41533"/>
    <w:rsid w:val="00A472D3"/>
    <w:rsid w:val="00A5057C"/>
    <w:rsid w:val="00A51D05"/>
    <w:rsid w:val="00A52038"/>
    <w:rsid w:val="00A5391B"/>
    <w:rsid w:val="00A55A26"/>
    <w:rsid w:val="00A61079"/>
    <w:rsid w:val="00A6268C"/>
    <w:rsid w:val="00A62AAD"/>
    <w:rsid w:val="00A636A8"/>
    <w:rsid w:val="00A657C8"/>
    <w:rsid w:val="00A65D75"/>
    <w:rsid w:val="00A6606D"/>
    <w:rsid w:val="00A71B05"/>
    <w:rsid w:val="00A71E50"/>
    <w:rsid w:val="00A838FA"/>
    <w:rsid w:val="00A84BBB"/>
    <w:rsid w:val="00A8508B"/>
    <w:rsid w:val="00A86C74"/>
    <w:rsid w:val="00A9364A"/>
    <w:rsid w:val="00AA3728"/>
    <w:rsid w:val="00AA43C3"/>
    <w:rsid w:val="00AA6FD4"/>
    <w:rsid w:val="00AB231B"/>
    <w:rsid w:val="00AB2330"/>
    <w:rsid w:val="00AC0BCB"/>
    <w:rsid w:val="00AD05B0"/>
    <w:rsid w:val="00AD1236"/>
    <w:rsid w:val="00AD3EB2"/>
    <w:rsid w:val="00AD5240"/>
    <w:rsid w:val="00AD7FA1"/>
    <w:rsid w:val="00AE00EC"/>
    <w:rsid w:val="00AE4F60"/>
    <w:rsid w:val="00AE65F3"/>
    <w:rsid w:val="00AE72C0"/>
    <w:rsid w:val="00AF12D7"/>
    <w:rsid w:val="00AF6252"/>
    <w:rsid w:val="00AF6A8B"/>
    <w:rsid w:val="00B05351"/>
    <w:rsid w:val="00B11B9D"/>
    <w:rsid w:val="00B1301E"/>
    <w:rsid w:val="00B16FAC"/>
    <w:rsid w:val="00B20A01"/>
    <w:rsid w:val="00B2233F"/>
    <w:rsid w:val="00B264E1"/>
    <w:rsid w:val="00B27400"/>
    <w:rsid w:val="00B31E8E"/>
    <w:rsid w:val="00B3428F"/>
    <w:rsid w:val="00B369E6"/>
    <w:rsid w:val="00B40A13"/>
    <w:rsid w:val="00B4459C"/>
    <w:rsid w:val="00B45BEC"/>
    <w:rsid w:val="00B52A0A"/>
    <w:rsid w:val="00B52D01"/>
    <w:rsid w:val="00B53C90"/>
    <w:rsid w:val="00B541E9"/>
    <w:rsid w:val="00B55954"/>
    <w:rsid w:val="00B647E9"/>
    <w:rsid w:val="00B720F5"/>
    <w:rsid w:val="00B73879"/>
    <w:rsid w:val="00B80FB6"/>
    <w:rsid w:val="00B81B99"/>
    <w:rsid w:val="00B86D0D"/>
    <w:rsid w:val="00B87FB8"/>
    <w:rsid w:val="00B90ECA"/>
    <w:rsid w:val="00B912EF"/>
    <w:rsid w:val="00B931B0"/>
    <w:rsid w:val="00B96146"/>
    <w:rsid w:val="00BA01A2"/>
    <w:rsid w:val="00BA24F0"/>
    <w:rsid w:val="00BB1966"/>
    <w:rsid w:val="00BC40AE"/>
    <w:rsid w:val="00BD3925"/>
    <w:rsid w:val="00BD5901"/>
    <w:rsid w:val="00BE3416"/>
    <w:rsid w:val="00BE4862"/>
    <w:rsid w:val="00BE64C6"/>
    <w:rsid w:val="00BF2583"/>
    <w:rsid w:val="00BF6ECF"/>
    <w:rsid w:val="00C00DC3"/>
    <w:rsid w:val="00C03CCD"/>
    <w:rsid w:val="00C0611F"/>
    <w:rsid w:val="00C06279"/>
    <w:rsid w:val="00C148A0"/>
    <w:rsid w:val="00C150BF"/>
    <w:rsid w:val="00C24313"/>
    <w:rsid w:val="00C27BA5"/>
    <w:rsid w:val="00C30D64"/>
    <w:rsid w:val="00C37277"/>
    <w:rsid w:val="00C44813"/>
    <w:rsid w:val="00C50500"/>
    <w:rsid w:val="00C506F4"/>
    <w:rsid w:val="00C50B8B"/>
    <w:rsid w:val="00C511CB"/>
    <w:rsid w:val="00C53C88"/>
    <w:rsid w:val="00C54D51"/>
    <w:rsid w:val="00C579FC"/>
    <w:rsid w:val="00C76DED"/>
    <w:rsid w:val="00C7786D"/>
    <w:rsid w:val="00C9660E"/>
    <w:rsid w:val="00CA474A"/>
    <w:rsid w:val="00CB666C"/>
    <w:rsid w:val="00CB6FD4"/>
    <w:rsid w:val="00CB7553"/>
    <w:rsid w:val="00CC0E5E"/>
    <w:rsid w:val="00CC23D0"/>
    <w:rsid w:val="00CC4475"/>
    <w:rsid w:val="00CC6BAB"/>
    <w:rsid w:val="00CD3DC4"/>
    <w:rsid w:val="00CD4BC3"/>
    <w:rsid w:val="00CD6F3D"/>
    <w:rsid w:val="00CE1A37"/>
    <w:rsid w:val="00CE4517"/>
    <w:rsid w:val="00CE7C13"/>
    <w:rsid w:val="00CF338A"/>
    <w:rsid w:val="00CF4F62"/>
    <w:rsid w:val="00D00F3C"/>
    <w:rsid w:val="00D04756"/>
    <w:rsid w:val="00D04F39"/>
    <w:rsid w:val="00D05962"/>
    <w:rsid w:val="00D06024"/>
    <w:rsid w:val="00D07F01"/>
    <w:rsid w:val="00D16679"/>
    <w:rsid w:val="00D16E21"/>
    <w:rsid w:val="00D1706A"/>
    <w:rsid w:val="00D20F9F"/>
    <w:rsid w:val="00D21BE4"/>
    <w:rsid w:val="00D2392E"/>
    <w:rsid w:val="00D26D37"/>
    <w:rsid w:val="00D34ECA"/>
    <w:rsid w:val="00D37C60"/>
    <w:rsid w:val="00D4201B"/>
    <w:rsid w:val="00D4526F"/>
    <w:rsid w:val="00D467F6"/>
    <w:rsid w:val="00D47C7D"/>
    <w:rsid w:val="00D518CD"/>
    <w:rsid w:val="00D5671F"/>
    <w:rsid w:val="00D60AD2"/>
    <w:rsid w:val="00D632DD"/>
    <w:rsid w:val="00D67287"/>
    <w:rsid w:val="00D675FB"/>
    <w:rsid w:val="00D702F0"/>
    <w:rsid w:val="00D762A5"/>
    <w:rsid w:val="00D772BE"/>
    <w:rsid w:val="00D81ECD"/>
    <w:rsid w:val="00D83AE3"/>
    <w:rsid w:val="00D8453D"/>
    <w:rsid w:val="00D84A25"/>
    <w:rsid w:val="00D87C92"/>
    <w:rsid w:val="00D93156"/>
    <w:rsid w:val="00D95109"/>
    <w:rsid w:val="00D95BD3"/>
    <w:rsid w:val="00D96C0E"/>
    <w:rsid w:val="00D97139"/>
    <w:rsid w:val="00D97425"/>
    <w:rsid w:val="00DA036B"/>
    <w:rsid w:val="00DA5E5C"/>
    <w:rsid w:val="00DA5F56"/>
    <w:rsid w:val="00DA6A5F"/>
    <w:rsid w:val="00DB01A9"/>
    <w:rsid w:val="00DB036D"/>
    <w:rsid w:val="00DB5C69"/>
    <w:rsid w:val="00DB64C5"/>
    <w:rsid w:val="00DC2931"/>
    <w:rsid w:val="00DC53DE"/>
    <w:rsid w:val="00DD136E"/>
    <w:rsid w:val="00DD4E29"/>
    <w:rsid w:val="00DD5F65"/>
    <w:rsid w:val="00DD7611"/>
    <w:rsid w:val="00DE64F9"/>
    <w:rsid w:val="00DE6E6A"/>
    <w:rsid w:val="00DF245D"/>
    <w:rsid w:val="00DF2C61"/>
    <w:rsid w:val="00DF355D"/>
    <w:rsid w:val="00DF454A"/>
    <w:rsid w:val="00DF6D81"/>
    <w:rsid w:val="00E00FD7"/>
    <w:rsid w:val="00E0248C"/>
    <w:rsid w:val="00E0764D"/>
    <w:rsid w:val="00E21685"/>
    <w:rsid w:val="00E23B32"/>
    <w:rsid w:val="00E3017E"/>
    <w:rsid w:val="00E3177F"/>
    <w:rsid w:val="00E32A43"/>
    <w:rsid w:val="00E35612"/>
    <w:rsid w:val="00E35F4D"/>
    <w:rsid w:val="00E432EF"/>
    <w:rsid w:val="00E5079B"/>
    <w:rsid w:val="00E509E1"/>
    <w:rsid w:val="00E63FA7"/>
    <w:rsid w:val="00E67059"/>
    <w:rsid w:val="00E70A99"/>
    <w:rsid w:val="00E70BCC"/>
    <w:rsid w:val="00E73490"/>
    <w:rsid w:val="00E7510F"/>
    <w:rsid w:val="00E8341D"/>
    <w:rsid w:val="00E8583C"/>
    <w:rsid w:val="00E915E3"/>
    <w:rsid w:val="00E92117"/>
    <w:rsid w:val="00E9216C"/>
    <w:rsid w:val="00E93103"/>
    <w:rsid w:val="00E96701"/>
    <w:rsid w:val="00EA1323"/>
    <w:rsid w:val="00EA29DC"/>
    <w:rsid w:val="00EA39BF"/>
    <w:rsid w:val="00EB356E"/>
    <w:rsid w:val="00EB37C9"/>
    <w:rsid w:val="00EC1564"/>
    <w:rsid w:val="00EC2C18"/>
    <w:rsid w:val="00ED0D8E"/>
    <w:rsid w:val="00ED1DA8"/>
    <w:rsid w:val="00ED2A2F"/>
    <w:rsid w:val="00EE37DD"/>
    <w:rsid w:val="00EE462F"/>
    <w:rsid w:val="00EE6A12"/>
    <w:rsid w:val="00EF31C1"/>
    <w:rsid w:val="00EF5AE3"/>
    <w:rsid w:val="00F10C88"/>
    <w:rsid w:val="00F126BC"/>
    <w:rsid w:val="00F140A9"/>
    <w:rsid w:val="00F16FC5"/>
    <w:rsid w:val="00F1741C"/>
    <w:rsid w:val="00F22745"/>
    <w:rsid w:val="00F2566F"/>
    <w:rsid w:val="00F26369"/>
    <w:rsid w:val="00F26439"/>
    <w:rsid w:val="00F326A5"/>
    <w:rsid w:val="00F34155"/>
    <w:rsid w:val="00F43B3A"/>
    <w:rsid w:val="00F43B98"/>
    <w:rsid w:val="00F44F3A"/>
    <w:rsid w:val="00F5421D"/>
    <w:rsid w:val="00F54336"/>
    <w:rsid w:val="00F551FE"/>
    <w:rsid w:val="00F57780"/>
    <w:rsid w:val="00F63C3E"/>
    <w:rsid w:val="00F65315"/>
    <w:rsid w:val="00F70CF2"/>
    <w:rsid w:val="00F72E26"/>
    <w:rsid w:val="00F74A18"/>
    <w:rsid w:val="00F9053B"/>
    <w:rsid w:val="00F95163"/>
    <w:rsid w:val="00F95C1B"/>
    <w:rsid w:val="00F966A3"/>
    <w:rsid w:val="00F975BE"/>
    <w:rsid w:val="00F97F7E"/>
    <w:rsid w:val="00FA4C59"/>
    <w:rsid w:val="00FA7C25"/>
    <w:rsid w:val="00FB00C9"/>
    <w:rsid w:val="00FB04CA"/>
    <w:rsid w:val="00FB1009"/>
    <w:rsid w:val="00FB1555"/>
    <w:rsid w:val="00FB442C"/>
    <w:rsid w:val="00FB6712"/>
    <w:rsid w:val="00FC0F70"/>
    <w:rsid w:val="00FD0276"/>
    <w:rsid w:val="00FD4E04"/>
    <w:rsid w:val="00FE3B43"/>
    <w:rsid w:val="00FE7C9D"/>
    <w:rsid w:val="00FF2F53"/>
    <w:rsid w:val="00FF4846"/>
    <w:rsid w:val="00FF541F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7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C57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C57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Стиль"/>
    <w:basedOn w:val="a"/>
    <w:autoRedefine/>
    <w:rsid w:val="0069376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DD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E04"/>
    <w:pPr>
      <w:ind w:left="708"/>
    </w:pPr>
  </w:style>
  <w:style w:type="paragraph" w:customStyle="1" w:styleId="ConsPlusNormal">
    <w:name w:val="ConsPlusNormal"/>
    <w:rsid w:val="009D52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503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03C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52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523D6"/>
    <w:rPr>
      <w:sz w:val="24"/>
      <w:szCs w:val="24"/>
    </w:rPr>
  </w:style>
  <w:style w:type="paragraph" w:styleId="aa">
    <w:name w:val="footer"/>
    <w:basedOn w:val="a"/>
    <w:link w:val="ab"/>
    <w:rsid w:val="00452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523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1223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042B4-ECFC-421D-8893-CF9F3204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Atlantida</Company>
  <LinksUpToDate>false</LinksUpToDate>
  <CharactersWithSpaces>1923</CharactersWithSpaces>
  <SharedDoc>false</SharedDoc>
  <HLinks>
    <vt:vector size="24" baseType="variant">
      <vt:variant>
        <vt:i4>1441874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consultantplus://offline/ref=028294F26FBBB7E21BAF710BD898ADF3840B1826909D2DF507C2E1D438IEF4J</vt:lpwstr>
      </vt:variant>
      <vt:variant>
        <vt:lpwstr/>
      </vt:variant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consultantplus://offline/ref=028294F26FBBB7E21BAF710BD898ADF3840B1826909D2DF507C2E1D438E454D72DD1DE138EC2IDF5J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consultantplus://offline/ref=8CA5B9C0588C94E0A983E577EFB2421DEFFA0BC55751CFEA76E902131A034BAC57B78FAEAC3A60961E8EF49BAAY0xCL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consultantplus://offline/main?base=RLAW368;n=51223;fld=134;dst=100012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User</dc:creator>
  <cp:lastModifiedBy>Селина</cp:lastModifiedBy>
  <cp:revision>2</cp:revision>
  <cp:lastPrinted>2022-11-11T10:00:00Z</cp:lastPrinted>
  <dcterms:created xsi:type="dcterms:W3CDTF">2023-11-15T10:26:00Z</dcterms:created>
  <dcterms:modified xsi:type="dcterms:W3CDTF">2023-11-15T10:26:00Z</dcterms:modified>
</cp:coreProperties>
</file>