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460C2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342/1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0C26" w:rsidRPr="00602884" w:rsidRDefault="00460C26" w:rsidP="00460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460C26" w:rsidRPr="00602884" w:rsidRDefault="00460C26" w:rsidP="00460C2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602884">
        <w:t xml:space="preserve"> </w:t>
      </w: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-  10/0,4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и КТП для электроснабжения жилых и производственных зданий по функции технологического присоединения в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Юсьвинском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 округе (3325 м.)  с кадастровым номером 81:05:0000000:1429, сроком на 49 лет, общей площадью 12275 кв. м, в том числе на земли и земельные участки, указанные в приложении 1 к настоящему постановлению. </w:t>
      </w:r>
    </w:p>
    <w:p w:rsidR="00460C26" w:rsidRPr="00602884" w:rsidRDefault="00460C26" w:rsidP="00460C2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6028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602884">
        <w:rPr>
          <w:rFonts w:ascii="Times New Roman" w:eastAsia="Calibri" w:hAnsi="Times New Roman" w:cs="Times New Roman"/>
          <w:sz w:val="28"/>
          <w:szCs w:val="28"/>
        </w:rPr>
        <w:tab/>
      </w:r>
    </w:p>
    <w:p w:rsidR="00460C26" w:rsidRPr="00602884" w:rsidRDefault="00460C26" w:rsidP="00460C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460C26" w:rsidRPr="00602884" w:rsidRDefault="00460C26" w:rsidP="00460C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C26" w:rsidRDefault="00460C26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A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</w:t>
      </w:r>
      <w:r w:rsidR="00460C2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460C26" w:rsidRPr="00602884" w:rsidTr="004645EE">
        <w:trPr>
          <w:trHeight w:val="767"/>
        </w:trPr>
        <w:tc>
          <w:tcPr>
            <w:tcW w:w="1384" w:type="dxa"/>
          </w:tcPr>
          <w:p w:rsidR="00460C26" w:rsidRPr="00602884" w:rsidRDefault="00460C26" w:rsidP="004645EE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460C26" w:rsidRPr="00602884" w:rsidRDefault="00460C26" w:rsidP="004645EE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81:05:0100001:258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81:05:0100001:28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602884">
              <w:rPr>
                <w:rFonts w:ascii="Times New Roman" w:hAnsi="Times New Roman" w:cs="Times New Roman"/>
              </w:rPr>
              <w:t>, улица Кленовая, з/у 11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81:05:1420028:122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поселок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602884">
              <w:rPr>
                <w:rFonts w:ascii="Times New Roman" w:hAnsi="Times New Roman" w:cs="Times New Roman"/>
              </w:rPr>
              <w:t>, улица Гагарина, з/у 13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81:05:1420029:89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поселок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602884">
              <w:rPr>
                <w:rFonts w:ascii="Times New Roman" w:hAnsi="Times New Roman" w:cs="Times New Roman"/>
              </w:rPr>
              <w:t>, улица Сергея Лазо, з/у 7а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81:05:1480157:149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поселок Пожва, улица Судомеханическая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81:05:1540001:728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расположенный в </w:t>
            </w:r>
            <w:proofErr w:type="gramStart"/>
            <w:r w:rsidRPr="00602884">
              <w:rPr>
                <w:rFonts w:ascii="Times New Roman" w:hAnsi="Times New Roman" w:cs="Times New Roman"/>
              </w:rPr>
              <w:t>западной</w:t>
            </w:r>
            <w:proofErr w:type="gramEnd"/>
            <w:r w:rsidRPr="00602884">
              <w:rPr>
                <w:rFonts w:ascii="Times New Roman" w:hAnsi="Times New Roman" w:cs="Times New Roman"/>
              </w:rPr>
              <w:t>, северо западной и северо-восточной частях относительно населенного пункта с. Юсьва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81:05:0210001:581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Архангельское, улица Васильковая, з/у 2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81:05:0210001:497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 село Архангельское, улица Молодежная, з/у 8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81:05:0210001:608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Архангельское, улица Новая, з/у 9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81:05:0210001:501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Архангельское, улица Полевая, з/у 12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  81:05:1150001:229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село Купрос, переулок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Иньвенский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з/у 7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   81:05:1150001:1021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Купрос, улица Пионерская, з/у 1б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  81:05:0016005:4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село Юсьва, улица Полевая, з/у 19 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81:05:0011092:128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Строителей, з/у 5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81:05:0011092:2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Строителей, з/у 7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81:05:1480165:11  Пермский край, р-н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п. Пожва, ул.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О.Кошевого</w:t>
            </w:r>
            <w:proofErr w:type="spellEnd"/>
            <w:r w:rsidRPr="00602884">
              <w:rPr>
                <w:rFonts w:ascii="Times New Roman" w:hAnsi="Times New Roman" w:cs="Times New Roman"/>
              </w:rPr>
              <w:t>, 12/11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81:05:1060001:180  Пермский край, р-н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Крохалево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Пореченская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11 б 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81:05:0012002:4  Пермский край, р-н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02884">
              <w:rPr>
                <w:rFonts w:ascii="Times New Roman" w:hAnsi="Times New Roman" w:cs="Times New Roman"/>
              </w:rPr>
              <w:t>с</w:t>
            </w:r>
            <w:proofErr w:type="gramEnd"/>
            <w:r w:rsidRPr="00602884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02884">
              <w:rPr>
                <w:rFonts w:ascii="Times New Roman" w:hAnsi="Times New Roman" w:cs="Times New Roman"/>
              </w:rPr>
              <w:t>Юсьва</w:t>
            </w:r>
            <w:proofErr w:type="gramEnd"/>
            <w:r w:rsidRPr="00602884">
              <w:rPr>
                <w:rFonts w:ascii="Times New Roman" w:hAnsi="Times New Roman" w:cs="Times New Roman"/>
              </w:rPr>
              <w:t>, ул. 50-лет Победы, дом 3, квартира 2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81:05:0000000:19  Пермский край, р-н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ЭСК №10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81:05:0000000:1463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муниципальный округ, село Юсьва 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81:05:0000000:52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81:05:0000000:17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район, Пожва Поселок,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81:05:1580001:862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район, примерно в 50 м по направлению на юг от д.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602884">
              <w:rPr>
                <w:rFonts w:ascii="Times New Roman" w:hAnsi="Times New Roman" w:cs="Times New Roman"/>
              </w:rPr>
              <w:t>,</w:t>
            </w:r>
          </w:p>
        </w:tc>
      </w:tr>
      <w:tr w:rsidR="00460C26" w:rsidRPr="00602884" w:rsidTr="004645EE">
        <w:trPr>
          <w:trHeight w:val="377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81:05:0000000:1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</w:t>
            </w:r>
          </w:p>
        </w:tc>
      </w:tr>
      <w:tr w:rsidR="00460C26" w:rsidRPr="00602884" w:rsidTr="004645EE">
        <w:trPr>
          <w:trHeight w:val="411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81:05:0000000:1174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</w:t>
            </w:r>
          </w:p>
        </w:tc>
      </w:tr>
      <w:tr w:rsidR="00460C26" w:rsidRPr="00602884" w:rsidTr="004645EE">
        <w:trPr>
          <w:trHeight w:val="55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 81:05:1420028:225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2884">
              <w:rPr>
                <w:rFonts w:ascii="Times New Roman" w:hAnsi="Times New Roman" w:cs="Times New Roman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</w:rPr>
              <w:t xml:space="preserve">, Гагарина ул.  15,  </w:t>
            </w:r>
          </w:p>
        </w:tc>
      </w:tr>
      <w:tr w:rsidR="00460C26" w:rsidRPr="00602884" w:rsidTr="004645EE">
        <w:trPr>
          <w:trHeight w:val="55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81:05:1480157:34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 р-н, Пожва п.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81:05:1480157:38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р-н, Пожва </w:t>
            </w:r>
            <w:proofErr w:type="gramStart"/>
            <w:r w:rsidRPr="00602884">
              <w:rPr>
                <w:rFonts w:ascii="Times New Roman" w:hAnsi="Times New Roman" w:cs="Times New Roman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</w:rPr>
              <w:t xml:space="preserve">, Судомеханическая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ул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 5,</w:t>
            </w:r>
          </w:p>
        </w:tc>
      </w:tr>
      <w:tr w:rsidR="00460C26" w:rsidRPr="00602884" w:rsidTr="004645EE">
        <w:trPr>
          <w:trHeight w:val="49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81:05:1480158:26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р-н, Пожва </w:t>
            </w:r>
            <w:proofErr w:type="gramStart"/>
            <w:r w:rsidRPr="00602884">
              <w:rPr>
                <w:rFonts w:ascii="Times New Roman" w:hAnsi="Times New Roman" w:cs="Times New Roman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</w:rPr>
              <w:t xml:space="preserve">, Судомеханическая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ул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60C26" w:rsidRPr="00602884" w:rsidTr="004645EE">
        <w:trPr>
          <w:trHeight w:val="49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81:05:0000000:958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р-н, расположенный в 1000 м на запад от п.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</w:tr>
      <w:tr w:rsidR="00460C26" w:rsidRPr="00602884" w:rsidTr="004645EE">
        <w:trPr>
          <w:trHeight w:val="54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81:05:1670001:581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р-н, расположенный на запад от п.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</w:tr>
      <w:tr w:rsidR="00460C26" w:rsidRPr="00602884" w:rsidTr="004645EE">
        <w:trPr>
          <w:trHeight w:val="551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81:05:1480158:156  Пермский,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поселок Пожва, улица Судомеханическая, з/у 9д</w:t>
            </w:r>
          </w:p>
        </w:tc>
      </w:tr>
      <w:tr w:rsidR="00460C26" w:rsidRPr="00602884" w:rsidTr="004645EE">
        <w:trPr>
          <w:trHeight w:val="7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81:05:1540001:498  Пермский 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Жемчужная, з/у 4</w:t>
            </w:r>
          </w:p>
        </w:tc>
      </w:tr>
      <w:tr w:rsidR="00460C26" w:rsidRPr="00602884" w:rsidTr="004645EE">
        <w:trPr>
          <w:trHeight w:val="557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81:05:1540001:507  Пермский 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Западная, з/у 10</w:t>
            </w:r>
          </w:p>
        </w:tc>
      </w:tr>
      <w:tr w:rsidR="00460C26" w:rsidRPr="00602884" w:rsidTr="004645EE">
        <w:trPr>
          <w:trHeight w:val="415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  81:05:0011092    </w:t>
            </w:r>
          </w:p>
        </w:tc>
      </w:tr>
      <w:tr w:rsidR="00460C26" w:rsidRPr="00602884" w:rsidTr="004645EE">
        <w:trPr>
          <w:trHeight w:val="420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81:05:0011096    </w:t>
            </w:r>
          </w:p>
        </w:tc>
      </w:tr>
      <w:tr w:rsidR="00460C26" w:rsidRPr="00602884" w:rsidTr="004645EE">
        <w:trPr>
          <w:trHeight w:val="412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81:05:0012002    </w:t>
            </w:r>
          </w:p>
        </w:tc>
      </w:tr>
      <w:tr w:rsidR="00460C26" w:rsidRPr="00602884" w:rsidTr="004645EE">
        <w:trPr>
          <w:trHeight w:val="262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81:05:0012004    </w:t>
            </w:r>
          </w:p>
        </w:tc>
      </w:tr>
      <w:tr w:rsidR="00460C26" w:rsidRPr="00602884" w:rsidTr="004645EE">
        <w:trPr>
          <w:trHeight w:val="407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81:05:0016005    </w:t>
            </w:r>
          </w:p>
        </w:tc>
      </w:tr>
      <w:tr w:rsidR="00460C26" w:rsidRPr="00602884" w:rsidTr="004645EE">
        <w:trPr>
          <w:trHeight w:val="4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81:05:0090001    </w:t>
            </w:r>
          </w:p>
        </w:tc>
      </w:tr>
      <w:tr w:rsidR="00460C26" w:rsidRPr="00602884" w:rsidTr="004645EE">
        <w:trPr>
          <w:trHeight w:val="41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81:05:0210001    </w:t>
            </w:r>
          </w:p>
        </w:tc>
      </w:tr>
      <w:tr w:rsidR="00460C26" w:rsidRPr="00602884" w:rsidTr="004645EE">
        <w:trPr>
          <w:trHeight w:val="425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81:05:0730001    </w:t>
            </w:r>
          </w:p>
        </w:tc>
      </w:tr>
      <w:tr w:rsidR="00460C26" w:rsidRPr="00602884" w:rsidTr="004645EE">
        <w:trPr>
          <w:trHeight w:val="417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81:05:1150001    </w:t>
            </w:r>
          </w:p>
        </w:tc>
      </w:tr>
      <w:tr w:rsidR="00460C26" w:rsidRPr="00602884" w:rsidTr="004645EE">
        <w:trPr>
          <w:trHeight w:val="40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81:05:1420001    </w:t>
            </w:r>
          </w:p>
        </w:tc>
      </w:tr>
      <w:tr w:rsidR="00460C26" w:rsidRPr="00602884" w:rsidTr="004645EE">
        <w:trPr>
          <w:trHeight w:val="415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81:05:1420028    </w:t>
            </w:r>
          </w:p>
        </w:tc>
      </w:tr>
      <w:tr w:rsidR="00460C26" w:rsidRPr="00602884" w:rsidTr="004645EE">
        <w:trPr>
          <w:trHeight w:val="422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81:05:1420029    </w:t>
            </w:r>
          </w:p>
        </w:tc>
      </w:tr>
      <w:tr w:rsidR="00460C26" w:rsidRPr="00602884" w:rsidTr="004645EE">
        <w:trPr>
          <w:trHeight w:val="39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81:05:1450001    </w:t>
            </w:r>
          </w:p>
        </w:tc>
      </w:tr>
      <w:tr w:rsidR="00460C26" w:rsidRPr="00602884" w:rsidTr="004645EE">
        <w:trPr>
          <w:trHeight w:val="41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81:05:1480157    </w:t>
            </w:r>
          </w:p>
        </w:tc>
      </w:tr>
      <w:tr w:rsidR="00460C26" w:rsidRPr="00602884" w:rsidTr="004645EE">
        <w:trPr>
          <w:trHeight w:val="270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81:05:1480158    </w:t>
            </w:r>
          </w:p>
        </w:tc>
      </w:tr>
      <w:tr w:rsidR="00460C26" w:rsidRPr="00602884" w:rsidTr="004645EE">
        <w:trPr>
          <w:trHeight w:val="415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81:05:1480159    </w:t>
            </w:r>
          </w:p>
        </w:tc>
      </w:tr>
      <w:tr w:rsidR="00460C26" w:rsidRPr="00602884" w:rsidTr="004645EE">
        <w:trPr>
          <w:trHeight w:val="421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81:05:1480160    </w:t>
            </w:r>
          </w:p>
        </w:tc>
      </w:tr>
      <w:tr w:rsidR="00460C26" w:rsidRPr="00602884" w:rsidTr="004645EE">
        <w:trPr>
          <w:trHeight w:val="4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81:05:1480165    </w:t>
            </w:r>
          </w:p>
        </w:tc>
      </w:tr>
      <w:tr w:rsidR="00460C26" w:rsidRPr="00602884" w:rsidTr="004645EE">
        <w:trPr>
          <w:trHeight w:val="420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81:05:1480173    </w:t>
            </w:r>
          </w:p>
        </w:tc>
      </w:tr>
      <w:tr w:rsidR="00460C26" w:rsidRPr="00602884" w:rsidTr="004645EE">
        <w:trPr>
          <w:trHeight w:val="411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81:05:1480239    </w:t>
            </w:r>
          </w:p>
        </w:tc>
      </w:tr>
      <w:tr w:rsidR="00460C26" w:rsidRPr="00602884" w:rsidTr="004645EE">
        <w:trPr>
          <w:trHeight w:val="276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    </w:t>
            </w:r>
          </w:p>
        </w:tc>
      </w:tr>
      <w:tr w:rsidR="00460C26" w:rsidRPr="00602884" w:rsidTr="004645EE">
        <w:trPr>
          <w:trHeight w:val="408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81:05:1580001    </w:t>
            </w:r>
          </w:p>
        </w:tc>
      </w:tr>
      <w:tr w:rsidR="00460C26" w:rsidRPr="00602884" w:rsidTr="004645EE">
        <w:trPr>
          <w:trHeight w:val="413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81:05:1620001    </w:t>
            </w:r>
          </w:p>
        </w:tc>
      </w:tr>
      <w:tr w:rsidR="00460C26" w:rsidRPr="00602884" w:rsidTr="004645EE">
        <w:trPr>
          <w:trHeight w:val="419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81:05:1670001    </w:t>
            </w:r>
          </w:p>
        </w:tc>
      </w:tr>
      <w:tr w:rsidR="00460C26" w:rsidRPr="00602884" w:rsidTr="004645EE">
        <w:trPr>
          <w:trHeight w:val="411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81:05:1680002    </w:t>
            </w:r>
          </w:p>
        </w:tc>
      </w:tr>
      <w:tr w:rsidR="00460C26" w:rsidRPr="00602884" w:rsidTr="004645EE">
        <w:trPr>
          <w:trHeight w:val="276"/>
        </w:trPr>
        <w:tc>
          <w:tcPr>
            <w:tcW w:w="1384" w:type="dxa"/>
          </w:tcPr>
          <w:p w:rsidR="00460C26" w:rsidRPr="00602884" w:rsidRDefault="00460C26" w:rsidP="004645EE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460C26" w:rsidRPr="00602884" w:rsidRDefault="00460C26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81:05:1480156</w:t>
            </w:r>
          </w:p>
        </w:tc>
      </w:tr>
    </w:tbl>
    <w:p w:rsidR="00460C26" w:rsidRPr="00602884" w:rsidRDefault="00460C26" w:rsidP="00460C2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EF2E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60C26">
        <w:rPr>
          <w:rFonts w:ascii="Times New Roman" w:hAnsi="Times New Roman" w:cs="Times New Roman"/>
          <w:color w:val="000000" w:themeColor="text1"/>
          <w:sz w:val="28"/>
          <w:szCs w:val="28"/>
        </w:rPr>
        <w:t>342/1</w:t>
      </w:r>
    </w:p>
    <w:p w:rsidR="00460C26" w:rsidRPr="00602884" w:rsidRDefault="00460C26" w:rsidP="00460C26">
      <w:pPr>
        <w:spacing w:after="0" w:line="240" w:lineRule="auto"/>
        <w:rPr>
          <w:rFonts w:ascii="Times New Roman" w:hAnsi="Times New Roman" w:cs="Times New Roman"/>
        </w:rPr>
      </w:pPr>
    </w:p>
    <w:p w:rsidR="00460C26" w:rsidRPr="00602884" w:rsidRDefault="00460C26" w:rsidP="00460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460C26" w:rsidRPr="00602884" w:rsidRDefault="00460C26" w:rsidP="00460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460C26" w:rsidRPr="00602884" w:rsidRDefault="00460C26" w:rsidP="00460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460C26" w:rsidRPr="00602884" w:rsidRDefault="00460C26" w:rsidP="00460C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2884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602884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9"/>
        <w:gridCol w:w="1327"/>
        <w:gridCol w:w="1493"/>
        <w:gridCol w:w="1493"/>
        <w:gridCol w:w="1266"/>
        <w:gridCol w:w="1134"/>
        <w:gridCol w:w="1134"/>
      </w:tblGrid>
      <w:tr w:rsidR="00460C26" w:rsidRPr="00602884" w:rsidTr="004645EE">
        <w:trPr>
          <w:trHeight w:val="22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60C26" w:rsidRPr="00602884" w:rsidTr="004645EE">
        <w:trPr>
          <w:trHeight w:val="84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81:05:0100001:258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9529,18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46,69</w:t>
            </w:r>
          </w:p>
        </w:tc>
      </w:tr>
      <w:tr w:rsidR="00460C26" w:rsidRPr="00602884" w:rsidTr="004645EE">
        <w:trPr>
          <w:trHeight w:val="56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81:05:1420028:122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13020,86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63,80</w:t>
            </w:r>
          </w:p>
        </w:tc>
      </w:tr>
      <w:tr w:rsidR="00460C26" w:rsidRPr="00602884" w:rsidTr="004645EE">
        <w:trPr>
          <w:trHeight w:val="68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81:05:1540001:728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23852,12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116,88</w:t>
            </w:r>
          </w:p>
        </w:tc>
      </w:tr>
      <w:tr w:rsidR="00460C26" w:rsidRPr="00602884" w:rsidTr="004645EE">
        <w:trPr>
          <w:trHeight w:val="69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81:05:1150001:1021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3670,33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17,98</w:t>
            </w:r>
          </w:p>
        </w:tc>
      </w:tr>
      <w:tr w:rsidR="00460C26" w:rsidRPr="00602884" w:rsidTr="004645EE">
        <w:trPr>
          <w:trHeight w:val="69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81:05:0000000:19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  <w:tr w:rsidR="00460C26" w:rsidRPr="00602884" w:rsidTr="004645EE">
        <w:trPr>
          <w:trHeight w:val="69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81:05:0000000:1463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22,37</w:t>
            </w:r>
          </w:p>
        </w:tc>
      </w:tr>
      <w:tr w:rsidR="00460C26" w:rsidRPr="00602884" w:rsidTr="004645EE">
        <w:trPr>
          <w:trHeight w:val="85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81:05:0000000:52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10,46</w:t>
            </w:r>
          </w:p>
        </w:tc>
      </w:tr>
      <w:tr w:rsidR="00460C26" w:rsidRPr="00602884" w:rsidTr="004645EE">
        <w:trPr>
          <w:trHeight w:val="55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81:05:0000000:17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</w:tr>
      <w:tr w:rsidR="00460C26" w:rsidRPr="00602884" w:rsidTr="004645EE">
        <w:trPr>
          <w:trHeight w:val="69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81:05:0000000:1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 w:rsidR="00460C26" w:rsidRPr="00602884" w:rsidTr="004645EE">
        <w:trPr>
          <w:trHeight w:val="70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81:05:1420028:225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96,15</w:t>
            </w:r>
          </w:p>
        </w:tc>
      </w:tr>
      <w:tr w:rsidR="00460C26" w:rsidRPr="00602884" w:rsidTr="004645EE">
        <w:trPr>
          <w:trHeight w:val="55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81:05:1480157:34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4462,85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21,87</w:t>
            </w:r>
          </w:p>
        </w:tc>
      </w:tr>
      <w:tr w:rsidR="00460C26" w:rsidRPr="00602884" w:rsidTr="004645EE">
        <w:trPr>
          <w:trHeight w:val="69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81:05:1670001:581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</w:tr>
      <w:tr w:rsidR="00460C26" w:rsidRPr="00602884" w:rsidTr="004645EE">
        <w:trPr>
          <w:trHeight w:val="702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неразграниченные земли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9519,30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540220,28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2647,08</w:t>
            </w:r>
          </w:p>
        </w:tc>
      </w:tr>
      <w:tr w:rsidR="00460C26" w:rsidRPr="00602884" w:rsidTr="004645EE">
        <w:trPr>
          <w:trHeight w:val="68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размер платы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10897,60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C26" w:rsidRPr="00602884" w:rsidRDefault="00460C26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3047,92</w:t>
            </w:r>
          </w:p>
        </w:tc>
      </w:tr>
    </w:tbl>
    <w:p w:rsidR="00460C26" w:rsidRPr="00602884" w:rsidRDefault="00460C26" w:rsidP="00460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C26" w:rsidRPr="00602884" w:rsidRDefault="00460C26" w:rsidP="00460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884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460C26" w:rsidRPr="00602884" w:rsidRDefault="00460C26" w:rsidP="00460C2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460C26" w:rsidRPr="00602884" w:rsidRDefault="00460C26" w:rsidP="00460C2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460C26" w:rsidRPr="00602884" w:rsidRDefault="00460C26" w:rsidP="00460C2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460C26" w:rsidRPr="00602884" w:rsidRDefault="00460C26" w:rsidP="00460C2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460C26" w:rsidRPr="00602884" w:rsidRDefault="00460C26" w:rsidP="00460C2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460C26" w:rsidRPr="00602884" w:rsidRDefault="00460C26" w:rsidP="00460C26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460C26" w:rsidRPr="00602884" w:rsidRDefault="00460C26" w:rsidP="00460C26">
      <w:pPr>
        <w:rPr>
          <w:sz w:val="28"/>
          <w:szCs w:val="28"/>
        </w:rPr>
      </w:pPr>
      <w:r w:rsidRPr="00602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9D5949" w:rsidRPr="00602884" w:rsidRDefault="009D5949" w:rsidP="009D59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D5949" w:rsidRPr="0060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5E8A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0C26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3EE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46AE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5949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EBB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2025-06-20T07:26:00Z</cp:lastPrinted>
  <dcterms:created xsi:type="dcterms:W3CDTF">2025-06-20T06:15:00Z</dcterms:created>
  <dcterms:modified xsi:type="dcterms:W3CDTF">2025-06-20T07:26:00Z</dcterms:modified>
</cp:coreProperties>
</file>