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0" w:rsidRDefault="00142EDD" w:rsidP="003D5E9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4655" cy="70167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DD" w:rsidRPr="00142EDD" w:rsidRDefault="00142EDD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42EDD" w:rsidRPr="00142EDD" w:rsidRDefault="00142EDD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142EDD" w:rsidRPr="00142EDD" w:rsidRDefault="00142EDD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142EDD" w:rsidRPr="00142EDD" w:rsidRDefault="00142EDD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EDD" w:rsidRDefault="00223F5F" w:rsidP="003D5E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05.11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142EDD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2EDD" w:rsidRPr="00DF556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599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37207" w:rsidRPr="00937207" w:rsidRDefault="00937207" w:rsidP="003D5E9A">
      <w:pPr>
        <w:keepNext/>
        <w:framePr w:hSpace="180" w:wrap="around" w:vAnchor="text" w:hAnchor="margin" w:y="481"/>
        <w:spacing w:after="0" w:line="240" w:lineRule="auto"/>
        <w:ind w:right="4676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93720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 утверждении Перечня мер поддержки участников добровольческой</w:t>
      </w:r>
      <w:r w:rsidRPr="00937207">
        <w:rPr>
          <w:rFonts w:ascii="Times New Roman" w:eastAsia="Times New Roman" w:hAnsi="Times New Roman" w:cs="Times New Roman"/>
          <w:bCs/>
          <w:spacing w:val="-18"/>
          <w:kern w:val="32"/>
          <w:sz w:val="28"/>
          <w:szCs w:val="28"/>
        </w:rPr>
        <w:t xml:space="preserve"> </w:t>
      </w:r>
      <w:r w:rsidRPr="0093720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(волонтерской) деятельности на территории</w:t>
      </w:r>
    </w:p>
    <w:p w:rsidR="00937207" w:rsidRPr="00937207" w:rsidRDefault="00937207" w:rsidP="003D5E9A">
      <w:pPr>
        <w:framePr w:hSpace="180" w:wrap="around" w:vAnchor="text" w:hAnchor="margin" w:y="481"/>
        <w:spacing w:after="0" w:line="240" w:lineRule="auto"/>
        <w:ind w:right="4676"/>
        <w:jc w:val="both"/>
        <w:rPr>
          <w:rFonts w:ascii="Calibri" w:eastAsia="Calibri" w:hAnsi="Calibri" w:cs="Times New Roman"/>
          <w:b/>
          <w:sz w:val="28"/>
        </w:rPr>
      </w:pPr>
      <w:r w:rsidRPr="00937207">
        <w:rPr>
          <w:rFonts w:ascii="Times New Roman" w:eastAsia="Calibri" w:hAnsi="Times New Roman" w:cs="Times New Roman"/>
          <w:sz w:val="28"/>
        </w:rPr>
        <w:t xml:space="preserve">Юсьвинского </w:t>
      </w:r>
      <w:r w:rsidRPr="00937207">
        <w:rPr>
          <w:rFonts w:ascii="Times New Roman" w:eastAsia="Calibri" w:hAnsi="Times New Roman" w:cs="Times New Roman"/>
          <w:spacing w:val="-18"/>
          <w:sz w:val="28"/>
        </w:rPr>
        <w:t xml:space="preserve"> </w:t>
      </w:r>
      <w:r w:rsidRPr="00937207">
        <w:rPr>
          <w:rFonts w:ascii="Times New Roman" w:eastAsia="Calibri" w:hAnsi="Times New Roman" w:cs="Times New Roman"/>
          <w:sz w:val="28"/>
        </w:rPr>
        <w:t xml:space="preserve">муниципального </w:t>
      </w:r>
      <w:r w:rsidRPr="00937207">
        <w:rPr>
          <w:rFonts w:ascii="Times New Roman" w:eastAsia="Calibri" w:hAnsi="Times New Roman" w:cs="Times New Roman"/>
          <w:spacing w:val="-2"/>
          <w:sz w:val="28"/>
        </w:rPr>
        <w:t>округа Пермского края</w:t>
      </w:r>
    </w:p>
    <w:p w:rsidR="00CD2282" w:rsidRDefault="00CD2282" w:rsidP="003D5E9A">
      <w:pPr>
        <w:spacing w:after="0" w:line="240" w:lineRule="auto"/>
        <w:ind w:right="4676"/>
        <w:jc w:val="both"/>
        <w:rPr>
          <w:rFonts w:ascii="Times New Roman" w:eastAsia="Calibri" w:hAnsi="Times New Roman" w:cs="Times New Roman"/>
          <w:spacing w:val="-2"/>
          <w:sz w:val="28"/>
        </w:rPr>
      </w:pPr>
    </w:p>
    <w:p w:rsidR="00CD2282" w:rsidRDefault="00CD2282" w:rsidP="003D5E9A">
      <w:pPr>
        <w:spacing w:after="0" w:line="240" w:lineRule="auto"/>
        <w:ind w:right="4676"/>
        <w:jc w:val="both"/>
        <w:rPr>
          <w:rFonts w:ascii="Times New Roman" w:eastAsia="Calibri" w:hAnsi="Times New Roman" w:cs="Times New Roman"/>
          <w:spacing w:val="-2"/>
          <w:sz w:val="28"/>
        </w:rPr>
      </w:pPr>
    </w:p>
    <w:p w:rsidR="00937207" w:rsidRPr="00937207" w:rsidRDefault="00937207" w:rsidP="003D5E9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17.4 Федерального закона от 11 августа 1995 года № 135-ФЗ «О благотворительной деятельности и добровольчестве (</w:t>
      </w:r>
      <w:proofErr w:type="spellStart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)», Законом Пермского края от 4 апреля 2025 г. № 414-ПК «О правовом регулировании отдельных вопросов в сфере благотворительной деятельности и добровольчества (</w:t>
      </w:r>
      <w:proofErr w:type="spellStart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Пермском крае» администрация Юсьвинского муниципального округа Пермского края ПОСТАНОВЛЯЕТ:</w:t>
      </w:r>
      <w:proofErr w:type="gramEnd"/>
    </w:p>
    <w:p w:rsidR="00937207" w:rsidRPr="00937207" w:rsidRDefault="00937207" w:rsidP="003D5E9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мер поддержки участников добровольческой (волонтерской) деятельности на территории Юсьвинского муниципального округа Пермского края согласно приложению.</w:t>
      </w:r>
    </w:p>
    <w:p w:rsidR="00937207" w:rsidRPr="00937207" w:rsidRDefault="00937207" w:rsidP="003D5E9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0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 момента опубликования на официальном сайте муниципального образования </w:t>
      </w:r>
      <w:proofErr w:type="spellStart"/>
      <w:r w:rsidRPr="00937207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937207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207" w:rsidRPr="00937207" w:rsidRDefault="00937207" w:rsidP="003D5E9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Петухову Н.В., заместителя главы администрации округа  по социальному развитию.</w:t>
      </w:r>
    </w:p>
    <w:p w:rsidR="00937207" w:rsidRPr="00937207" w:rsidRDefault="00937207" w:rsidP="003D5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07" w:rsidRPr="00937207" w:rsidRDefault="00937207" w:rsidP="003D5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07" w:rsidRPr="00937207" w:rsidRDefault="00937207" w:rsidP="003D5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округа-</w:t>
      </w:r>
    </w:p>
    <w:p w:rsidR="00937207" w:rsidRPr="00937207" w:rsidRDefault="00937207" w:rsidP="003D5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937207" w:rsidRPr="00937207" w:rsidRDefault="00937207" w:rsidP="003D5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Пермского края                   </w:t>
      </w:r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  <w:proofErr w:type="spellEnd"/>
    </w:p>
    <w:p w:rsidR="00937207" w:rsidRPr="00937207" w:rsidRDefault="00937207" w:rsidP="003D5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EDD" w:rsidRDefault="00142EDD" w:rsidP="003D5E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142E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7207" w:rsidRPr="00937207" w:rsidRDefault="00937207" w:rsidP="003D5E9A">
      <w:pPr>
        <w:spacing w:after="0" w:line="240" w:lineRule="auto"/>
        <w:ind w:left="10626"/>
        <w:rPr>
          <w:rFonts w:ascii="Times New Roman" w:eastAsia="Calibri" w:hAnsi="Times New Roman" w:cs="Times New Roman"/>
          <w:sz w:val="24"/>
        </w:rPr>
      </w:pPr>
      <w:r w:rsidRPr="00937207">
        <w:rPr>
          <w:rFonts w:ascii="Times New Roman" w:eastAsia="Calibri" w:hAnsi="Times New Roman" w:cs="Times New Roman"/>
          <w:spacing w:val="-2"/>
          <w:sz w:val="24"/>
        </w:rPr>
        <w:lastRenderedPageBreak/>
        <w:t>Приложение</w:t>
      </w:r>
    </w:p>
    <w:p w:rsidR="00937207" w:rsidRPr="00937207" w:rsidRDefault="00937207" w:rsidP="003D5E9A">
      <w:pPr>
        <w:spacing w:after="0" w:line="240" w:lineRule="auto"/>
        <w:ind w:left="10626"/>
        <w:rPr>
          <w:rFonts w:ascii="Times New Roman" w:eastAsia="Calibri" w:hAnsi="Times New Roman" w:cs="Times New Roman"/>
          <w:sz w:val="24"/>
        </w:rPr>
      </w:pPr>
      <w:r w:rsidRPr="00937207">
        <w:rPr>
          <w:rFonts w:ascii="Times New Roman" w:eastAsia="Calibri" w:hAnsi="Times New Roman" w:cs="Times New Roman"/>
          <w:sz w:val="24"/>
        </w:rPr>
        <w:t xml:space="preserve">к постановлению администрации Юсьвинского </w:t>
      </w:r>
      <w:r w:rsidRPr="00937207">
        <w:rPr>
          <w:rFonts w:ascii="Times New Roman" w:eastAsia="Calibri" w:hAnsi="Times New Roman" w:cs="Times New Roman"/>
          <w:spacing w:val="-15"/>
          <w:sz w:val="24"/>
        </w:rPr>
        <w:t xml:space="preserve"> </w:t>
      </w:r>
      <w:r w:rsidRPr="00937207">
        <w:rPr>
          <w:rFonts w:ascii="Times New Roman" w:eastAsia="Calibri" w:hAnsi="Times New Roman" w:cs="Times New Roman"/>
          <w:sz w:val="24"/>
        </w:rPr>
        <w:t>муниципального</w:t>
      </w:r>
      <w:r w:rsidRPr="00937207">
        <w:rPr>
          <w:rFonts w:ascii="Times New Roman" w:eastAsia="Calibri" w:hAnsi="Times New Roman" w:cs="Times New Roman"/>
          <w:spacing w:val="-15"/>
          <w:sz w:val="24"/>
        </w:rPr>
        <w:t xml:space="preserve"> </w:t>
      </w:r>
      <w:r w:rsidRPr="00937207">
        <w:rPr>
          <w:rFonts w:ascii="Times New Roman" w:eastAsia="Calibri" w:hAnsi="Times New Roman" w:cs="Times New Roman"/>
          <w:sz w:val="24"/>
        </w:rPr>
        <w:t xml:space="preserve">округа Пермского края </w:t>
      </w:r>
    </w:p>
    <w:p w:rsidR="00937207" w:rsidRPr="00937207" w:rsidRDefault="00937207" w:rsidP="003D5E9A">
      <w:pPr>
        <w:spacing w:after="0" w:line="240" w:lineRule="auto"/>
        <w:ind w:left="10626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7207">
        <w:rPr>
          <w:rFonts w:ascii="Futuris" w:eastAsia="Times New Roman" w:hAnsi="Futuris" w:cs="Times New Roman"/>
          <w:sz w:val="20"/>
          <w:szCs w:val="20"/>
          <w:lang w:eastAsia="x-none"/>
        </w:rPr>
        <w:t xml:space="preserve">от   </w:t>
      </w:r>
      <w:r w:rsidRPr="0093720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05.11.2025  № 599 </w:t>
      </w:r>
    </w:p>
    <w:p w:rsidR="00937207" w:rsidRPr="00937207" w:rsidRDefault="00937207" w:rsidP="003D5E9A">
      <w:pPr>
        <w:spacing w:after="0" w:line="240" w:lineRule="auto"/>
        <w:ind w:left="10626"/>
        <w:rPr>
          <w:rFonts w:ascii="Futuris" w:eastAsia="Times New Roman" w:hAnsi="Futuris" w:cs="Times New Roman"/>
          <w:sz w:val="20"/>
          <w:szCs w:val="20"/>
          <w:lang w:eastAsia="x-none"/>
        </w:rPr>
      </w:pPr>
    </w:p>
    <w:p w:rsidR="00937207" w:rsidRPr="00937207" w:rsidRDefault="00937207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 поддержки</w:t>
      </w:r>
    </w:p>
    <w:p w:rsidR="00937207" w:rsidRPr="00937207" w:rsidRDefault="00937207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участников добровольческой (волонтерской) деятельности на территории </w:t>
      </w:r>
    </w:p>
    <w:p w:rsidR="00937207" w:rsidRPr="00937207" w:rsidRDefault="00937207" w:rsidP="003D5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 муниципального округа Пермского края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955"/>
        <w:gridCol w:w="3826"/>
        <w:gridCol w:w="3795"/>
      </w:tblGrid>
      <w:tr w:rsidR="00937207" w:rsidRPr="00937207" w:rsidTr="005935A3">
        <w:trPr>
          <w:trHeight w:val="2222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224" w:right="207" w:firstLine="6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№ 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п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/п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4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Описание</w:t>
            </w:r>
            <w:r w:rsidRPr="00937207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меры</w:t>
            </w:r>
            <w:r w:rsidRPr="00937207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поддержки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525" w:firstLine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за предоставление</w:t>
            </w:r>
            <w:r w:rsidRPr="00937207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меры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поддержки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30" w:firstLine="49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Регламентирующие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документы</w:t>
            </w:r>
            <w:r w:rsidRPr="00937207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предоставления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242" w:right="248" w:firstLine="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меры поддержки (нормативные акты, инструкции,</w:t>
            </w:r>
            <w:r w:rsidRPr="00937207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положения</w:t>
            </w:r>
            <w:r w:rsidRPr="00937207">
              <w:rPr>
                <w:rFonts w:ascii="Times New Roman" w:eastAsia="Times New Roman" w:hAnsi="Times New Roman" w:cs="Times New Roman"/>
                <w:b/>
                <w:spacing w:val="-1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  <w:proofErr w:type="gramEnd"/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7" w:right="15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т.д.)</w:t>
            </w:r>
          </w:p>
        </w:tc>
      </w:tr>
      <w:tr w:rsidR="00937207" w:rsidRPr="00937207" w:rsidTr="005935A3">
        <w:trPr>
          <w:trHeight w:val="369"/>
        </w:trPr>
        <w:tc>
          <w:tcPr>
            <w:tcW w:w="850" w:type="dxa"/>
            <w:shd w:val="clear" w:color="auto" w:fill="D9D9D9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1.</w:t>
            </w:r>
          </w:p>
        </w:tc>
        <w:tc>
          <w:tcPr>
            <w:tcW w:w="13576" w:type="dxa"/>
            <w:gridSpan w:val="3"/>
            <w:shd w:val="clear" w:color="auto" w:fill="D9D9D9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ОРГАНИЗАЦИОННАЯ</w:t>
            </w:r>
            <w:r w:rsidRPr="00937207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ПОДДЕРЖКА</w:t>
            </w:r>
          </w:p>
        </w:tc>
      </w:tr>
      <w:tr w:rsidR="00937207" w:rsidRPr="00937207" w:rsidTr="003D5E9A">
        <w:trPr>
          <w:trHeight w:val="230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1.1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6" w:right="15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Представление</w:t>
            </w:r>
            <w:r w:rsidRPr="0093720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93720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присвоению</w:t>
            </w:r>
            <w:r w:rsidRPr="0093720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почетного</w:t>
            </w:r>
            <w:r w:rsidRPr="0093720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звания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6" w:right="1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«Почетный гражданин Юсьвинского района»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4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Юсьвинского муниципального округа Пермского края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08" w:right="115" w:hanging="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Решение Думы Юсьвинского муниципального округа Пермского</w:t>
            </w:r>
            <w:r w:rsidRPr="0093720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края</w:t>
            </w:r>
            <w:r w:rsidRPr="0093720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Pr="0093720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17.12.2019 г. № 66 «Об учреждении звания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6" w:right="152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«Почетный гражданин 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Юсьвинского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района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</w:tr>
      <w:tr w:rsidR="00937207" w:rsidRPr="00937207" w:rsidTr="005935A3">
        <w:trPr>
          <w:trHeight w:val="557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1.2.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709" w:firstLine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Представление к поощрению Почетной грамотой Думы Юсьвинского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муниципального</w:t>
            </w:r>
            <w:r w:rsidRPr="0093720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округа Пермского края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4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Дума Юсьвинского муниципального округа Пермского края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51" w:right="1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Решение Думы Юсьвинского муниципального округа Пермского края от 17.12.2019 №68 « Об утверждении Почетной грамоты Думы Юсьвинского муниципального округа Пермского края и  утверждении Положения о </w:t>
            </w: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ней» </w:t>
            </w:r>
          </w:p>
        </w:tc>
      </w:tr>
      <w:tr w:rsidR="00937207" w:rsidRPr="00937207" w:rsidTr="005935A3">
        <w:trPr>
          <w:trHeight w:val="2964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lastRenderedPageBreak/>
              <w:t>1.3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Представление к награждению </w:t>
            </w: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Почетной грамотой Юсьвинского муниципального округа Пермского края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4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Юсьвинского муниципального округа Пермского края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Решение Думы Юсьвинского</w:t>
            </w:r>
            <w:r w:rsidRPr="00937207">
              <w:rPr>
                <w:rFonts w:ascii="Calibri" w:eastAsia="Calibri" w:hAnsi="Calibri" w:cs="Calibri"/>
                <w:b/>
                <w:sz w:val="28"/>
                <w:szCs w:val="20"/>
                <w:lang w:eastAsia="ru-RU"/>
              </w:rPr>
              <w:t xml:space="preserve"> </w:t>
            </w: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муниципального округа Пермского</w:t>
            </w:r>
            <w:r w:rsidRPr="00937207">
              <w:rPr>
                <w:rFonts w:ascii="Times New Roman" w:eastAsia="Calibri" w:hAnsi="Times New Roman" w:cs="Times New Roman"/>
                <w:spacing w:val="-12"/>
                <w:sz w:val="28"/>
                <w:szCs w:val="20"/>
                <w:lang w:eastAsia="ru-RU"/>
              </w:rPr>
              <w:t xml:space="preserve"> </w:t>
            </w: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края</w:t>
            </w:r>
            <w:r w:rsidRPr="00937207">
              <w:rPr>
                <w:rFonts w:ascii="Times New Roman" w:eastAsia="Calibri" w:hAnsi="Times New Roman" w:cs="Times New Roman"/>
                <w:spacing w:val="-15"/>
                <w:sz w:val="28"/>
                <w:szCs w:val="20"/>
                <w:lang w:eastAsia="ru-RU"/>
              </w:rPr>
              <w:t xml:space="preserve"> </w:t>
            </w: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от</w:t>
            </w:r>
            <w:r w:rsidRPr="00937207">
              <w:rPr>
                <w:rFonts w:ascii="Times New Roman" w:eastAsia="Calibri" w:hAnsi="Times New Roman" w:cs="Times New Roman"/>
                <w:spacing w:val="-13"/>
                <w:sz w:val="28"/>
                <w:szCs w:val="20"/>
                <w:lang w:eastAsia="ru-RU"/>
              </w:rPr>
              <w:t xml:space="preserve"> </w:t>
            </w: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17.12.2019 г. № 67</w:t>
            </w:r>
            <w:r w:rsidRPr="00937207">
              <w:rPr>
                <w:rFonts w:ascii="Calibri" w:eastAsia="Calibri" w:hAnsi="Calibri" w:cs="Calibri"/>
                <w:b/>
                <w:sz w:val="28"/>
                <w:szCs w:val="20"/>
                <w:lang w:eastAsia="ru-RU"/>
              </w:rPr>
              <w:t xml:space="preserve"> </w:t>
            </w: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«Об учреждении Почетной грамоты 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Юсьвинского муниципального округа Пермского края и </w:t>
            </w:r>
            <w:proofErr w:type="gramStart"/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утверждении</w:t>
            </w:r>
            <w:proofErr w:type="gramEnd"/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Положения о ней»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4677"/>
              <w:jc w:val="both"/>
              <w:rPr>
                <w:rFonts w:ascii="Arial" w:eastAsia="Calibri" w:hAnsi="Arial" w:cs="Arial"/>
                <w:b/>
                <w:color w:val="828282"/>
                <w:szCs w:val="20"/>
                <w:shd w:val="clear" w:color="auto" w:fill="FFFFFF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937207" w:rsidRPr="00937207" w:rsidTr="003D5E9A">
        <w:trPr>
          <w:trHeight w:val="2658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1.4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Представление к награждению Благодарственным письмом председателя Думы Юсьвинского муниципального округа Пермского края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4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Дума Юсьвинского муниципального округа Пермского края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Постановление Думы Юсьвинского муниципального округа Пермского края от 13.10.2022 №3 «Об утверждении Благодарственного письма и утверждении Положения о ней»</w:t>
            </w:r>
          </w:p>
        </w:tc>
      </w:tr>
      <w:tr w:rsidR="00937207" w:rsidRPr="00937207" w:rsidTr="003D5E9A">
        <w:trPr>
          <w:trHeight w:val="701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1.5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709" w:firstLine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Представление к поощрению  Почетной грамотой, Благодарностью администрации Юсьвинского муниципального округа Пермского края,  Благодарственным письмом главы Юсьвинского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муниципального</w:t>
            </w:r>
            <w:r w:rsidRPr="0093720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округа Пермского края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2" w:right="146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Юсьвинского муниципального округа Пермского края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207"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 администрации Юсьвинского муниципального округа Пермского края от 29.06.2020 №314 «Об утверждении Положений</w:t>
            </w:r>
          </w:p>
          <w:p w:rsidR="00937207" w:rsidRPr="00937207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Почетной грамоте, Благодарности</w:t>
            </w:r>
          </w:p>
          <w:p w:rsidR="00937207" w:rsidRPr="00937207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Юсьвинского</w:t>
            </w:r>
          </w:p>
          <w:p w:rsidR="00937207" w:rsidRPr="00937207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округа Пермского края,</w:t>
            </w:r>
          </w:p>
          <w:p w:rsidR="00937207" w:rsidRPr="00937207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Благодарственном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письмом главы</w:t>
            </w:r>
          </w:p>
          <w:p w:rsidR="00937207" w:rsidRPr="003D5E9A" w:rsidRDefault="00937207" w:rsidP="003D5E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Юсьвинского муниципального округа Пермского края»</w:t>
            </w:r>
          </w:p>
        </w:tc>
      </w:tr>
      <w:tr w:rsidR="00937207" w:rsidRPr="00937207" w:rsidTr="003D5E9A">
        <w:trPr>
          <w:trHeight w:val="1333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lastRenderedPageBreak/>
              <w:t>1.6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371" w:hanging="2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Организация тематических встреч добровольцев</w:t>
            </w:r>
            <w:r w:rsidRPr="00937207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(волонтеров)</w:t>
            </w:r>
            <w:r w:rsidRPr="00937207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93720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руководством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администрации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Юсьвинского </w:t>
            </w:r>
            <w:r w:rsidRPr="0093720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муниципального округа Пермского края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2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Отдел социального развития администрации Юсьвинского муниципального округа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8" w:right="151"/>
              <w:rPr>
                <w:rFonts w:ascii="Times New Roman" w:eastAsia="Times New Roman" w:hAnsi="Times New Roman" w:cs="Times New Roman"/>
                <w:spacing w:val="-2"/>
                <w:sz w:val="28"/>
                <w:highlight w:val="yellow"/>
              </w:rPr>
            </w:pPr>
          </w:p>
        </w:tc>
      </w:tr>
      <w:tr w:rsidR="00937207" w:rsidRPr="00937207" w:rsidTr="005935A3">
        <w:trPr>
          <w:trHeight w:val="52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spacing w:val="-2"/>
                <w:sz w:val="28"/>
                <w:highlight w:val="yellow"/>
              </w:rPr>
            </w:pPr>
          </w:p>
        </w:tc>
        <w:tc>
          <w:tcPr>
            <w:tcW w:w="135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43" w:right="151"/>
              <w:rPr>
                <w:rFonts w:ascii="Times New Roman" w:eastAsia="Times New Roman" w:hAnsi="Times New Roman" w:cs="Times New Roman"/>
                <w:b/>
                <w:spacing w:val="-2"/>
                <w:sz w:val="28"/>
                <w:highlight w:val="yellow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2.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ab/>
              <w:t>ИНФОРМАЦИОННАЯ ПОДДЕРЖКА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ab/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2.1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329" w:right="325" w:hanging="2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Размещение информации о текущих добровольческих (волонтерских) проектах, мероприятиях,</w:t>
            </w:r>
            <w:r w:rsidRPr="0093720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программах,</w:t>
            </w:r>
            <w:r w:rsidRPr="00937207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акциях,</w:t>
            </w:r>
            <w:r w:rsidRPr="00937207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лучших 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практиках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Управление образования, отдел культуры, молодежной политики и спорта, отдел социального развития администрации Юсьвинского муниципального округа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</w:tr>
      <w:tr w:rsidR="00937207" w:rsidRPr="00937207" w:rsidTr="005935A3">
        <w:trPr>
          <w:trHeight w:val="391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</w:pPr>
          </w:p>
        </w:tc>
        <w:tc>
          <w:tcPr>
            <w:tcW w:w="13576" w:type="dxa"/>
            <w:gridSpan w:val="3"/>
            <w:shd w:val="clear" w:color="auto" w:fill="auto"/>
          </w:tcPr>
          <w:p w:rsidR="00937207" w:rsidRPr="00937207" w:rsidRDefault="00937207" w:rsidP="003D5E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151" w:hanging="1146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КОНСУЛЬТАЦИОННАЯ ПОДДЕРЖКА</w:t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3.1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6" w:right="10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Консультации по вопросам создания СО НКО, оформления и подачи конкурсных заявок на гранты, формирования отчетной документации по итогам реализации проектов, а также иным вопросам,</w:t>
            </w:r>
            <w:r w:rsidRPr="0093720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связанным</w:t>
            </w:r>
            <w:r w:rsidRPr="0093720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93720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деятельностью</w:t>
            </w:r>
            <w:r w:rsidRPr="00937207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СО</w:t>
            </w:r>
            <w:r w:rsidRPr="00937207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НКО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Комитет экономического развития, отдел культуры, молодежной политики и спорта, отдел социального развития  администрации Юсьвинского муниципального округа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3.3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854" w:hanging="463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Консультационная</w:t>
            </w:r>
            <w:r w:rsidRPr="0093720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поддержка</w:t>
            </w:r>
            <w:r w:rsidRPr="00937207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93720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вопросам платформы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Добро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sz w:val="28"/>
              </w:rPr>
              <w:t>ф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>, организации волонтёрских корпусов, создания и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поддержания</w:t>
            </w:r>
            <w:r w:rsidRPr="00937207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r w:rsidRPr="00937207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волонтёрских</w:t>
            </w:r>
            <w:r w:rsidRPr="0093720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корпусов.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Отдел социального развития  администрации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Юсьвинского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округа,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ДоброЦентр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«Молоды душой»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.П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sz w:val="28"/>
              </w:rPr>
              <w:t>ожва</w:t>
            </w:r>
            <w:proofErr w:type="spellEnd"/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</w:tr>
      <w:tr w:rsidR="00937207" w:rsidRPr="00937207" w:rsidTr="005935A3">
        <w:trPr>
          <w:trHeight w:val="531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576" w:type="dxa"/>
            <w:gridSpan w:val="3"/>
            <w:shd w:val="clear" w:color="auto" w:fill="auto"/>
          </w:tcPr>
          <w:p w:rsidR="00937207" w:rsidRPr="00937207" w:rsidRDefault="00937207" w:rsidP="003D5E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ИМУЩЕСТВЕННАЯ</w:t>
            </w:r>
            <w:r w:rsidRPr="00937207">
              <w:rPr>
                <w:rFonts w:ascii="Times New Roman" w:eastAsia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ПОДДЕРЖКА</w:t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4.1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78" w:right="171" w:hanging="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Предоставление помещений и технического оснащения для организации и проведения мероприятий</w:t>
            </w:r>
            <w:r w:rsidRPr="00937207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добровольческих</w:t>
            </w:r>
            <w:r w:rsidRPr="00937207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(волонтёрских)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6" w:right="10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организаций</w:t>
            </w:r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МБУК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Юсьвинская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централизованная библиотечная система»,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МБУК «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Юсьвинский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культурно 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–д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осуговый центр», 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МБУК «Центр национальной культуры «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Ассяма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горт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МБУ «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Пожвинский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культурно-досуговый центр»,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МБУК «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Майкорский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культурно-досуговый центр» </w:t>
            </w:r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lastRenderedPageBreak/>
              <w:t>-</w:t>
            </w:r>
          </w:p>
        </w:tc>
      </w:tr>
      <w:tr w:rsidR="00937207" w:rsidRPr="00937207" w:rsidTr="005935A3">
        <w:trPr>
          <w:trHeight w:val="389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lastRenderedPageBreak/>
              <w:t>5.</w:t>
            </w:r>
          </w:p>
        </w:tc>
        <w:tc>
          <w:tcPr>
            <w:tcW w:w="13576" w:type="dxa"/>
            <w:gridSpan w:val="3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z w:val="28"/>
              </w:rPr>
              <w:t>МЕТОДИЧЕСКАЯ</w:t>
            </w:r>
            <w:r w:rsidRPr="00937207">
              <w:rPr>
                <w:rFonts w:ascii="Times New Roman" w:eastAsia="Times New Roman" w:hAnsi="Times New Roman" w:cs="Times New Roman"/>
                <w:b/>
                <w:spacing w:val="-15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ПОДДЕРЖКА</w:t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5.1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651" w:firstLine="23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Организация и проведение обучения добровольцев (волонтеров), руководителей добровольческих (волонтерских организаций, в сфере добровольчества (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волонтерства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>)</w:t>
            </w:r>
            <w:proofErr w:type="gramEnd"/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415" w:hanging="10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Отдел социального развития  администрации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Юсьвинского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округа,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ДоброЦентр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«Молоды душой»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.П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sz w:val="28"/>
              </w:rPr>
              <w:t>ожва</w:t>
            </w:r>
            <w:proofErr w:type="spellEnd"/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</w:tr>
      <w:tr w:rsidR="00937207" w:rsidRPr="00937207" w:rsidTr="005935A3">
        <w:trPr>
          <w:trHeight w:val="1265"/>
        </w:trPr>
        <w:tc>
          <w:tcPr>
            <w:tcW w:w="850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5.2</w:t>
            </w:r>
          </w:p>
        </w:tc>
        <w:tc>
          <w:tcPr>
            <w:tcW w:w="595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651" w:firstLine="23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z w:val="28"/>
              </w:rPr>
              <w:t>Предоставление</w:t>
            </w:r>
            <w:r w:rsidRPr="0093720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доступа</w:t>
            </w:r>
            <w:r w:rsidRPr="00937207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937207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pacing w:val="-2"/>
                <w:sz w:val="28"/>
              </w:rPr>
              <w:t>библиотеке</w:t>
            </w:r>
          </w:p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605" w:firstLine="45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методических материалов (библиотека материалов,</w:t>
            </w:r>
            <w:r w:rsidRPr="00937207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сборники</w:t>
            </w:r>
            <w:r w:rsidRPr="0093720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лучших</w:t>
            </w:r>
            <w:r w:rsidRPr="00937207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937207">
              <w:rPr>
                <w:rFonts w:ascii="Times New Roman" w:eastAsia="Times New Roman" w:hAnsi="Times New Roman" w:cs="Times New Roman"/>
                <w:sz w:val="28"/>
              </w:rPr>
              <w:t>практик,</w:t>
            </w:r>
            <w:proofErr w:type="gramEnd"/>
          </w:p>
        </w:tc>
        <w:tc>
          <w:tcPr>
            <w:tcW w:w="3826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113" w:right="418" w:hanging="69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ДоброЦентр</w:t>
            </w:r>
            <w:proofErr w:type="spellEnd"/>
            <w:r w:rsidRPr="00937207">
              <w:rPr>
                <w:rFonts w:ascii="Times New Roman" w:eastAsia="Times New Roman" w:hAnsi="Times New Roman" w:cs="Times New Roman"/>
                <w:sz w:val="28"/>
              </w:rPr>
              <w:t xml:space="preserve"> «Молоды душой» </w:t>
            </w:r>
            <w:proofErr w:type="spellStart"/>
            <w:r w:rsidRPr="00937207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Start"/>
            <w:r w:rsidRPr="00937207">
              <w:rPr>
                <w:rFonts w:ascii="Times New Roman" w:eastAsia="Times New Roman" w:hAnsi="Times New Roman" w:cs="Times New Roman"/>
                <w:sz w:val="28"/>
              </w:rPr>
              <w:t>.П</w:t>
            </w:r>
            <w:proofErr w:type="gramEnd"/>
            <w:r w:rsidRPr="00937207">
              <w:rPr>
                <w:rFonts w:ascii="Times New Roman" w:eastAsia="Times New Roman" w:hAnsi="Times New Roman" w:cs="Times New Roman"/>
                <w:sz w:val="28"/>
              </w:rPr>
              <w:t>ожва</w:t>
            </w:r>
            <w:proofErr w:type="spellEnd"/>
          </w:p>
        </w:tc>
        <w:tc>
          <w:tcPr>
            <w:tcW w:w="3795" w:type="dxa"/>
            <w:shd w:val="clear" w:color="auto" w:fill="auto"/>
          </w:tcPr>
          <w:p w:rsidR="00937207" w:rsidRPr="00937207" w:rsidRDefault="00937207" w:rsidP="003D5E9A">
            <w:pPr>
              <w:widowControl w:val="0"/>
              <w:autoSpaceDE w:val="0"/>
              <w:autoSpaceDN w:val="0"/>
              <w:spacing w:after="0" w:line="240" w:lineRule="auto"/>
              <w:ind w:left="149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937207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</w:tr>
    </w:tbl>
    <w:p w:rsidR="00937207" w:rsidRPr="00937207" w:rsidRDefault="00937207" w:rsidP="003D5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7207" w:rsidRPr="00937207" w:rsidSect="00407EB5">
          <w:pgSz w:w="16838" w:h="11906" w:orient="landscape"/>
          <w:pgMar w:top="851" w:right="709" w:bottom="284" w:left="993" w:header="709" w:footer="709" w:gutter="0"/>
          <w:cols w:space="708"/>
          <w:docGrid w:linePitch="360"/>
        </w:sectPr>
      </w:pPr>
    </w:p>
    <w:p w:rsidR="00142EDD" w:rsidRDefault="00142EDD" w:rsidP="003D5E9A">
      <w:pPr>
        <w:spacing w:after="0" w:line="240" w:lineRule="auto"/>
      </w:pPr>
      <w:bookmarkStart w:id="0" w:name="_GoBack"/>
      <w:bookmarkEnd w:id="0"/>
    </w:p>
    <w:sectPr w:rsidR="00142EDD" w:rsidSect="00142EDD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C724B"/>
    <w:multiLevelType w:val="hybridMultilevel"/>
    <w:tmpl w:val="89EEE50C"/>
    <w:lvl w:ilvl="0" w:tplc="A99A19DA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DD"/>
    <w:rsid w:val="000000DD"/>
    <w:rsid w:val="000009D0"/>
    <w:rsid w:val="00001CB4"/>
    <w:rsid w:val="00001E27"/>
    <w:rsid w:val="00002ECE"/>
    <w:rsid w:val="0000341E"/>
    <w:rsid w:val="00004451"/>
    <w:rsid w:val="000052C6"/>
    <w:rsid w:val="00006021"/>
    <w:rsid w:val="000069A3"/>
    <w:rsid w:val="00006C2B"/>
    <w:rsid w:val="0000789E"/>
    <w:rsid w:val="00010670"/>
    <w:rsid w:val="00011EB3"/>
    <w:rsid w:val="00013DFD"/>
    <w:rsid w:val="000163D6"/>
    <w:rsid w:val="0001705D"/>
    <w:rsid w:val="00020AD6"/>
    <w:rsid w:val="00021415"/>
    <w:rsid w:val="00022D09"/>
    <w:rsid w:val="00023D1D"/>
    <w:rsid w:val="00025728"/>
    <w:rsid w:val="00026AB6"/>
    <w:rsid w:val="00027DAC"/>
    <w:rsid w:val="00031CE3"/>
    <w:rsid w:val="00032A52"/>
    <w:rsid w:val="00032E61"/>
    <w:rsid w:val="00034017"/>
    <w:rsid w:val="00035ACC"/>
    <w:rsid w:val="00035DB4"/>
    <w:rsid w:val="0003644D"/>
    <w:rsid w:val="0003669D"/>
    <w:rsid w:val="0003721C"/>
    <w:rsid w:val="000376AD"/>
    <w:rsid w:val="000413EB"/>
    <w:rsid w:val="000415B6"/>
    <w:rsid w:val="00042458"/>
    <w:rsid w:val="00042ADC"/>
    <w:rsid w:val="00042D85"/>
    <w:rsid w:val="00044524"/>
    <w:rsid w:val="00044BA8"/>
    <w:rsid w:val="00045D13"/>
    <w:rsid w:val="00046383"/>
    <w:rsid w:val="00047D26"/>
    <w:rsid w:val="00050999"/>
    <w:rsid w:val="0005168D"/>
    <w:rsid w:val="00053006"/>
    <w:rsid w:val="00054578"/>
    <w:rsid w:val="00054FF7"/>
    <w:rsid w:val="00055717"/>
    <w:rsid w:val="00055EB4"/>
    <w:rsid w:val="000609DA"/>
    <w:rsid w:val="00060F83"/>
    <w:rsid w:val="00061650"/>
    <w:rsid w:val="00065C3B"/>
    <w:rsid w:val="00065F16"/>
    <w:rsid w:val="0006759F"/>
    <w:rsid w:val="000725E3"/>
    <w:rsid w:val="000727EA"/>
    <w:rsid w:val="00072C59"/>
    <w:rsid w:val="00074701"/>
    <w:rsid w:val="00075FAF"/>
    <w:rsid w:val="000805DB"/>
    <w:rsid w:val="00080A50"/>
    <w:rsid w:val="00081ED8"/>
    <w:rsid w:val="0008266E"/>
    <w:rsid w:val="0008277E"/>
    <w:rsid w:val="000850AF"/>
    <w:rsid w:val="0008657C"/>
    <w:rsid w:val="0009000F"/>
    <w:rsid w:val="00090BAD"/>
    <w:rsid w:val="00091505"/>
    <w:rsid w:val="0009376D"/>
    <w:rsid w:val="00094B09"/>
    <w:rsid w:val="00096072"/>
    <w:rsid w:val="00096368"/>
    <w:rsid w:val="00096FA2"/>
    <w:rsid w:val="0009731D"/>
    <w:rsid w:val="000978DB"/>
    <w:rsid w:val="000A0ACE"/>
    <w:rsid w:val="000A18E8"/>
    <w:rsid w:val="000A3C95"/>
    <w:rsid w:val="000A5291"/>
    <w:rsid w:val="000A6FD5"/>
    <w:rsid w:val="000A7213"/>
    <w:rsid w:val="000A741E"/>
    <w:rsid w:val="000A796B"/>
    <w:rsid w:val="000A7E01"/>
    <w:rsid w:val="000A7F04"/>
    <w:rsid w:val="000B0E75"/>
    <w:rsid w:val="000B1F3E"/>
    <w:rsid w:val="000B28BF"/>
    <w:rsid w:val="000B2CA0"/>
    <w:rsid w:val="000B2E8B"/>
    <w:rsid w:val="000B41AA"/>
    <w:rsid w:val="000B4472"/>
    <w:rsid w:val="000B4604"/>
    <w:rsid w:val="000B5498"/>
    <w:rsid w:val="000B5C64"/>
    <w:rsid w:val="000B66DB"/>
    <w:rsid w:val="000B762F"/>
    <w:rsid w:val="000B7E36"/>
    <w:rsid w:val="000B7FFE"/>
    <w:rsid w:val="000C02B9"/>
    <w:rsid w:val="000C06B0"/>
    <w:rsid w:val="000C08CE"/>
    <w:rsid w:val="000C2B8C"/>
    <w:rsid w:val="000C32E5"/>
    <w:rsid w:val="000C34EB"/>
    <w:rsid w:val="000C3E8E"/>
    <w:rsid w:val="000C475C"/>
    <w:rsid w:val="000C53EB"/>
    <w:rsid w:val="000C587A"/>
    <w:rsid w:val="000C7703"/>
    <w:rsid w:val="000D0AAF"/>
    <w:rsid w:val="000D0EC8"/>
    <w:rsid w:val="000D1AED"/>
    <w:rsid w:val="000D296A"/>
    <w:rsid w:val="000D3002"/>
    <w:rsid w:val="000D4090"/>
    <w:rsid w:val="000D4521"/>
    <w:rsid w:val="000D58C1"/>
    <w:rsid w:val="000D69F1"/>
    <w:rsid w:val="000E2A41"/>
    <w:rsid w:val="000E2A76"/>
    <w:rsid w:val="000E3F83"/>
    <w:rsid w:val="000E50DD"/>
    <w:rsid w:val="000E51FE"/>
    <w:rsid w:val="000E56CE"/>
    <w:rsid w:val="000F129E"/>
    <w:rsid w:val="000F1723"/>
    <w:rsid w:val="000F1C0F"/>
    <w:rsid w:val="000F2E95"/>
    <w:rsid w:val="000F5E7B"/>
    <w:rsid w:val="001000FD"/>
    <w:rsid w:val="00100E46"/>
    <w:rsid w:val="001029C3"/>
    <w:rsid w:val="0010385C"/>
    <w:rsid w:val="00103FAF"/>
    <w:rsid w:val="001060A4"/>
    <w:rsid w:val="00106380"/>
    <w:rsid w:val="0010641B"/>
    <w:rsid w:val="00106822"/>
    <w:rsid w:val="001103A4"/>
    <w:rsid w:val="00111CC1"/>
    <w:rsid w:val="001128CE"/>
    <w:rsid w:val="001129CB"/>
    <w:rsid w:val="00114172"/>
    <w:rsid w:val="00114658"/>
    <w:rsid w:val="001146C8"/>
    <w:rsid w:val="0012004B"/>
    <w:rsid w:val="001206CA"/>
    <w:rsid w:val="00120B73"/>
    <w:rsid w:val="001210B1"/>
    <w:rsid w:val="00121949"/>
    <w:rsid w:val="00123198"/>
    <w:rsid w:val="0012338F"/>
    <w:rsid w:val="00124FF1"/>
    <w:rsid w:val="00126A2F"/>
    <w:rsid w:val="00130197"/>
    <w:rsid w:val="00130401"/>
    <w:rsid w:val="00130480"/>
    <w:rsid w:val="00130D8E"/>
    <w:rsid w:val="00133727"/>
    <w:rsid w:val="00133CA2"/>
    <w:rsid w:val="00133F7D"/>
    <w:rsid w:val="00134A88"/>
    <w:rsid w:val="00134C88"/>
    <w:rsid w:val="0013506F"/>
    <w:rsid w:val="001354F7"/>
    <w:rsid w:val="00136425"/>
    <w:rsid w:val="00137A1C"/>
    <w:rsid w:val="00141341"/>
    <w:rsid w:val="00142074"/>
    <w:rsid w:val="00142EDD"/>
    <w:rsid w:val="0014370A"/>
    <w:rsid w:val="00143829"/>
    <w:rsid w:val="00143AAC"/>
    <w:rsid w:val="001448C7"/>
    <w:rsid w:val="00144A4F"/>
    <w:rsid w:val="00144D31"/>
    <w:rsid w:val="00146B82"/>
    <w:rsid w:val="00151591"/>
    <w:rsid w:val="00152F07"/>
    <w:rsid w:val="00153BFF"/>
    <w:rsid w:val="00154244"/>
    <w:rsid w:val="00154AFA"/>
    <w:rsid w:val="00154E62"/>
    <w:rsid w:val="00154EFE"/>
    <w:rsid w:val="001552B0"/>
    <w:rsid w:val="00155439"/>
    <w:rsid w:val="001562C1"/>
    <w:rsid w:val="00157260"/>
    <w:rsid w:val="00157DBF"/>
    <w:rsid w:val="00160177"/>
    <w:rsid w:val="00161D7B"/>
    <w:rsid w:val="00162CAA"/>
    <w:rsid w:val="001631C8"/>
    <w:rsid w:val="00164164"/>
    <w:rsid w:val="00164BE8"/>
    <w:rsid w:val="00164E45"/>
    <w:rsid w:val="0016513F"/>
    <w:rsid w:val="00165C67"/>
    <w:rsid w:val="00166690"/>
    <w:rsid w:val="00166759"/>
    <w:rsid w:val="00170831"/>
    <w:rsid w:val="00170A84"/>
    <w:rsid w:val="00172109"/>
    <w:rsid w:val="00172D30"/>
    <w:rsid w:val="00174424"/>
    <w:rsid w:val="00174BD7"/>
    <w:rsid w:val="00176453"/>
    <w:rsid w:val="001765AF"/>
    <w:rsid w:val="001777E3"/>
    <w:rsid w:val="00177E0A"/>
    <w:rsid w:val="00180BC6"/>
    <w:rsid w:val="00181480"/>
    <w:rsid w:val="0018166A"/>
    <w:rsid w:val="001816B8"/>
    <w:rsid w:val="00181D9E"/>
    <w:rsid w:val="001820B9"/>
    <w:rsid w:val="00182391"/>
    <w:rsid w:val="00183BB7"/>
    <w:rsid w:val="00183E65"/>
    <w:rsid w:val="00184DF5"/>
    <w:rsid w:val="00185692"/>
    <w:rsid w:val="00185B3B"/>
    <w:rsid w:val="00185D9B"/>
    <w:rsid w:val="00186B45"/>
    <w:rsid w:val="00186CAB"/>
    <w:rsid w:val="00187A24"/>
    <w:rsid w:val="00190522"/>
    <w:rsid w:val="00191A7F"/>
    <w:rsid w:val="00191C69"/>
    <w:rsid w:val="00192834"/>
    <w:rsid w:val="001933CA"/>
    <w:rsid w:val="0019418F"/>
    <w:rsid w:val="0019438F"/>
    <w:rsid w:val="00195C08"/>
    <w:rsid w:val="001963EA"/>
    <w:rsid w:val="001979E2"/>
    <w:rsid w:val="001A05A1"/>
    <w:rsid w:val="001A0B99"/>
    <w:rsid w:val="001A18B4"/>
    <w:rsid w:val="001A1CFB"/>
    <w:rsid w:val="001A21F5"/>
    <w:rsid w:val="001A2642"/>
    <w:rsid w:val="001A30BC"/>
    <w:rsid w:val="001A3A39"/>
    <w:rsid w:val="001A5146"/>
    <w:rsid w:val="001A5C67"/>
    <w:rsid w:val="001A5E87"/>
    <w:rsid w:val="001A5E92"/>
    <w:rsid w:val="001A6207"/>
    <w:rsid w:val="001A67A5"/>
    <w:rsid w:val="001B08CB"/>
    <w:rsid w:val="001B093E"/>
    <w:rsid w:val="001B1065"/>
    <w:rsid w:val="001B25A9"/>
    <w:rsid w:val="001B5FA4"/>
    <w:rsid w:val="001B6045"/>
    <w:rsid w:val="001B60D9"/>
    <w:rsid w:val="001B7831"/>
    <w:rsid w:val="001C06C9"/>
    <w:rsid w:val="001C1DF3"/>
    <w:rsid w:val="001C3497"/>
    <w:rsid w:val="001C3EED"/>
    <w:rsid w:val="001C55F7"/>
    <w:rsid w:val="001C5AC7"/>
    <w:rsid w:val="001C5CAF"/>
    <w:rsid w:val="001C6824"/>
    <w:rsid w:val="001C70FC"/>
    <w:rsid w:val="001D0757"/>
    <w:rsid w:val="001D0DC2"/>
    <w:rsid w:val="001D20CA"/>
    <w:rsid w:val="001D291F"/>
    <w:rsid w:val="001D2D6D"/>
    <w:rsid w:val="001D387B"/>
    <w:rsid w:val="001D421B"/>
    <w:rsid w:val="001D4922"/>
    <w:rsid w:val="001D51D0"/>
    <w:rsid w:val="001D7047"/>
    <w:rsid w:val="001D7C41"/>
    <w:rsid w:val="001D7D93"/>
    <w:rsid w:val="001E07D2"/>
    <w:rsid w:val="001E0B38"/>
    <w:rsid w:val="001E0B9B"/>
    <w:rsid w:val="001E1735"/>
    <w:rsid w:val="001E29E6"/>
    <w:rsid w:val="001E2AAC"/>
    <w:rsid w:val="001E2EC5"/>
    <w:rsid w:val="001E3C89"/>
    <w:rsid w:val="001E418E"/>
    <w:rsid w:val="001E4871"/>
    <w:rsid w:val="001E506C"/>
    <w:rsid w:val="001E5A76"/>
    <w:rsid w:val="001E7795"/>
    <w:rsid w:val="001F46A2"/>
    <w:rsid w:val="001F4B68"/>
    <w:rsid w:val="001F613C"/>
    <w:rsid w:val="001F63D5"/>
    <w:rsid w:val="001F6ED8"/>
    <w:rsid w:val="00201533"/>
    <w:rsid w:val="002029E8"/>
    <w:rsid w:val="00203134"/>
    <w:rsid w:val="00203B79"/>
    <w:rsid w:val="00204F47"/>
    <w:rsid w:val="0020522B"/>
    <w:rsid w:val="002054B1"/>
    <w:rsid w:val="00210025"/>
    <w:rsid w:val="00210754"/>
    <w:rsid w:val="00210787"/>
    <w:rsid w:val="00210D18"/>
    <w:rsid w:val="00211107"/>
    <w:rsid w:val="002116D5"/>
    <w:rsid w:val="00211A38"/>
    <w:rsid w:val="00211EE4"/>
    <w:rsid w:val="002124F9"/>
    <w:rsid w:val="002129C0"/>
    <w:rsid w:val="00213AE8"/>
    <w:rsid w:val="00213B17"/>
    <w:rsid w:val="002147BE"/>
    <w:rsid w:val="00214A15"/>
    <w:rsid w:val="002168ED"/>
    <w:rsid w:val="002202A7"/>
    <w:rsid w:val="00220A18"/>
    <w:rsid w:val="00220FB2"/>
    <w:rsid w:val="00221A2F"/>
    <w:rsid w:val="00221CDA"/>
    <w:rsid w:val="00222CC9"/>
    <w:rsid w:val="00223F5F"/>
    <w:rsid w:val="0022408A"/>
    <w:rsid w:val="00224D89"/>
    <w:rsid w:val="00225156"/>
    <w:rsid w:val="00225E4F"/>
    <w:rsid w:val="0022650A"/>
    <w:rsid w:val="002307E7"/>
    <w:rsid w:val="00231EB9"/>
    <w:rsid w:val="00234CB7"/>
    <w:rsid w:val="00234FE2"/>
    <w:rsid w:val="0023500E"/>
    <w:rsid w:val="00235053"/>
    <w:rsid w:val="00235C92"/>
    <w:rsid w:val="00235E99"/>
    <w:rsid w:val="002367AC"/>
    <w:rsid w:val="00237BA5"/>
    <w:rsid w:val="00240675"/>
    <w:rsid w:val="00243CD6"/>
    <w:rsid w:val="002443CA"/>
    <w:rsid w:val="00247E87"/>
    <w:rsid w:val="00247F60"/>
    <w:rsid w:val="00251D24"/>
    <w:rsid w:val="0025294E"/>
    <w:rsid w:val="00254E2F"/>
    <w:rsid w:val="0025677B"/>
    <w:rsid w:val="0025679D"/>
    <w:rsid w:val="00257BD3"/>
    <w:rsid w:val="00260400"/>
    <w:rsid w:val="002604E2"/>
    <w:rsid w:val="00263796"/>
    <w:rsid w:val="00263FDB"/>
    <w:rsid w:val="00264515"/>
    <w:rsid w:val="002650A3"/>
    <w:rsid w:val="002657F2"/>
    <w:rsid w:val="002675B0"/>
    <w:rsid w:val="0027141F"/>
    <w:rsid w:val="002717A9"/>
    <w:rsid w:val="002719B6"/>
    <w:rsid w:val="00271DDB"/>
    <w:rsid w:val="00271EB3"/>
    <w:rsid w:val="002723D0"/>
    <w:rsid w:val="002738EC"/>
    <w:rsid w:val="0027392D"/>
    <w:rsid w:val="002769A9"/>
    <w:rsid w:val="00276EB4"/>
    <w:rsid w:val="002771BA"/>
    <w:rsid w:val="00277D34"/>
    <w:rsid w:val="00282730"/>
    <w:rsid w:val="002836C4"/>
    <w:rsid w:val="00284053"/>
    <w:rsid w:val="00284A07"/>
    <w:rsid w:val="00284BFA"/>
    <w:rsid w:val="00286117"/>
    <w:rsid w:val="00286B72"/>
    <w:rsid w:val="00287124"/>
    <w:rsid w:val="002874EA"/>
    <w:rsid w:val="00290299"/>
    <w:rsid w:val="00291161"/>
    <w:rsid w:val="00294243"/>
    <w:rsid w:val="0029519E"/>
    <w:rsid w:val="00297354"/>
    <w:rsid w:val="00297CA0"/>
    <w:rsid w:val="00297CB4"/>
    <w:rsid w:val="002A1C80"/>
    <w:rsid w:val="002A3FF7"/>
    <w:rsid w:val="002A469D"/>
    <w:rsid w:val="002A5072"/>
    <w:rsid w:val="002A544E"/>
    <w:rsid w:val="002A585D"/>
    <w:rsid w:val="002A787B"/>
    <w:rsid w:val="002A7F67"/>
    <w:rsid w:val="002A7F6F"/>
    <w:rsid w:val="002B285C"/>
    <w:rsid w:val="002B476A"/>
    <w:rsid w:val="002B6B2C"/>
    <w:rsid w:val="002C00D8"/>
    <w:rsid w:val="002C13D0"/>
    <w:rsid w:val="002C2A5D"/>
    <w:rsid w:val="002C3471"/>
    <w:rsid w:val="002C5111"/>
    <w:rsid w:val="002D23D9"/>
    <w:rsid w:val="002D2692"/>
    <w:rsid w:val="002D3E1A"/>
    <w:rsid w:val="002D4BA9"/>
    <w:rsid w:val="002D58D0"/>
    <w:rsid w:val="002D5A34"/>
    <w:rsid w:val="002D7042"/>
    <w:rsid w:val="002E038B"/>
    <w:rsid w:val="002E08F2"/>
    <w:rsid w:val="002E21B1"/>
    <w:rsid w:val="002E2799"/>
    <w:rsid w:val="002E40EE"/>
    <w:rsid w:val="002E46C2"/>
    <w:rsid w:val="002E4940"/>
    <w:rsid w:val="002E60E0"/>
    <w:rsid w:val="002E75F6"/>
    <w:rsid w:val="002F04F4"/>
    <w:rsid w:val="002F083A"/>
    <w:rsid w:val="002F28A0"/>
    <w:rsid w:val="002F2D8A"/>
    <w:rsid w:val="002F5FC6"/>
    <w:rsid w:val="002F62B1"/>
    <w:rsid w:val="002F6559"/>
    <w:rsid w:val="002F7227"/>
    <w:rsid w:val="00301CA2"/>
    <w:rsid w:val="0030376A"/>
    <w:rsid w:val="003055A9"/>
    <w:rsid w:val="00305D13"/>
    <w:rsid w:val="00306472"/>
    <w:rsid w:val="003100C1"/>
    <w:rsid w:val="00310336"/>
    <w:rsid w:val="00310FE8"/>
    <w:rsid w:val="00311AAB"/>
    <w:rsid w:val="003125B3"/>
    <w:rsid w:val="00313210"/>
    <w:rsid w:val="00315E4F"/>
    <w:rsid w:val="00317B86"/>
    <w:rsid w:val="003200B7"/>
    <w:rsid w:val="003204FD"/>
    <w:rsid w:val="003206E7"/>
    <w:rsid w:val="0032169F"/>
    <w:rsid w:val="003218C4"/>
    <w:rsid w:val="0032226F"/>
    <w:rsid w:val="003243E1"/>
    <w:rsid w:val="0032644C"/>
    <w:rsid w:val="00330075"/>
    <w:rsid w:val="00330329"/>
    <w:rsid w:val="00330E6C"/>
    <w:rsid w:val="00331B1A"/>
    <w:rsid w:val="00332C79"/>
    <w:rsid w:val="00334AAA"/>
    <w:rsid w:val="0034069A"/>
    <w:rsid w:val="00340E80"/>
    <w:rsid w:val="003425B8"/>
    <w:rsid w:val="00342C96"/>
    <w:rsid w:val="003452A3"/>
    <w:rsid w:val="0034776B"/>
    <w:rsid w:val="0035096B"/>
    <w:rsid w:val="00352365"/>
    <w:rsid w:val="003539E0"/>
    <w:rsid w:val="003567E2"/>
    <w:rsid w:val="00357866"/>
    <w:rsid w:val="003578A8"/>
    <w:rsid w:val="00360065"/>
    <w:rsid w:val="003616FF"/>
    <w:rsid w:val="00361AE1"/>
    <w:rsid w:val="00361BE3"/>
    <w:rsid w:val="00362044"/>
    <w:rsid w:val="00363694"/>
    <w:rsid w:val="00363843"/>
    <w:rsid w:val="0036544B"/>
    <w:rsid w:val="00366115"/>
    <w:rsid w:val="003667D8"/>
    <w:rsid w:val="00367EF5"/>
    <w:rsid w:val="00371C45"/>
    <w:rsid w:val="00372FA5"/>
    <w:rsid w:val="00375240"/>
    <w:rsid w:val="00377961"/>
    <w:rsid w:val="003800A0"/>
    <w:rsid w:val="00380C1B"/>
    <w:rsid w:val="00380FE6"/>
    <w:rsid w:val="00381E90"/>
    <w:rsid w:val="003830AD"/>
    <w:rsid w:val="0038450C"/>
    <w:rsid w:val="00384C0B"/>
    <w:rsid w:val="00385B72"/>
    <w:rsid w:val="00386328"/>
    <w:rsid w:val="003864B7"/>
    <w:rsid w:val="0039094A"/>
    <w:rsid w:val="00392228"/>
    <w:rsid w:val="00394413"/>
    <w:rsid w:val="0039470A"/>
    <w:rsid w:val="00394AF9"/>
    <w:rsid w:val="00394DB5"/>
    <w:rsid w:val="00396D18"/>
    <w:rsid w:val="0039759B"/>
    <w:rsid w:val="00397FBE"/>
    <w:rsid w:val="003A1011"/>
    <w:rsid w:val="003A11DF"/>
    <w:rsid w:val="003A1A22"/>
    <w:rsid w:val="003A22B7"/>
    <w:rsid w:val="003A3329"/>
    <w:rsid w:val="003A344C"/>
    <w:rsid w:val="003A37AE"/>
    <w:rsid w:val="003A4422"/>
    <w:rsid w:val="003A4B94"/>
    <w:rsid w:val="003A4E76"/>
    <w:rsid w:val="003A5096"/>
    <w:rsid w:val="003B236C"/>
    <w:rsid w:val="003B34BE"/>
    <w:rsid w:val="003B51D1"/>
    <w:rsid w:val="003C041A"/>
    <w:rsid w:val="003C09EC"/>
    <w:rsid w:val="003C1E19"/>
    <w:rsid w:val="003C3569"/>
    <w:rsid w:val="003C3825"/>
    <w:rsid w:val="003C40BC"/>
    <w:rsid w:val="003C4100"/>
    <w:rsid w:val="003C5145"/>
    <w:rsid w:val="003C578C"/>
    <w:rsid w:val="003C6AB7"/>
    <w:rsid w:val="003C6C37"/>
    <w:rsid w:val="003C70C7"/>
    <w:rsid w:val="003C7585"/>
    <w:rsid w:val="003C7E49"/>
    <w:rsid w:val="003D0C33"/>
    <w:rsid w:val="003D144A"/>
    <w:rsid w:val="003D1FE2"/>
    <w:rsid w:val="003D3747"/>
    <w:rsid w:val="003D45CB"/>
    <w:rsid w:val="003D4992"/>
    <w:rsid w:val="003D5E9A"/>
    <w:rsid w:val="003D63B2"/>
    <w:rsid w:val="003D6F45"/>
    <w:rsid w:val="003D7077"/>
    <w:rsid w:val="003D7288"/>
    <w:rsid w:val="003E14A7"/>
    <w:rsid w:val="003E27DA"/>
    <w:rsid w:val="003E2952"/>
    <w:rsid w:val="003E2AC7"/>
    <w:rsid w:val="003E3BCA"/>
    <w:rsid w:val="003E3C5D"/>
    <w:rsid w:val="003E3F79"/>
    <w:rsid w:val="003E515F"/>
    <w:rsid w:val="003F0D1F"/>
    <w:rsid w:val="003F1FAF"/>
    <w:rsid w:val="003F25AD"/>
    <w:rsid w:val="003F34F8"/>
    <w:rsid w:val="003F47D6"/>
    <w:rsid w:val="003F4C28"/>
    <w:rsid w:val="003F72FC"/>
    <w:rsid w:val="003F7626"/>
    <w:rsid w:val="003F7A92"/>
    <w:rsid w:val="0040000C"/>
    <w:rsid w:val="004012F6"/>
    <w:rsid w:val="004018A0"/>
    <w:rsid w:val="0040222C"/>
    <w:rsid w:val="004027D3"/>
    <w:rsid w:val="00402803"/>
    <w:rsid w:val="00403B03"/>
    <w:rsid w:val="0040441E"/>
    <w:rsid w:val="0040758C"/>
    <w:rsid w:val="00410A5E"/>
    <w:rsid w:val="0041393A"/>
    <w:rsid w:val="004144D2"/>
    <w:rsid w:val="0041464F"/>
    <w:rsid w:val="00415168"/>
    <w:rsid w:val="004156EE"/>
    <w:rsid w:val="00415C33"/>
    <w:rsid w:val="0041656B"/>
    <w:rsid w:val="00416F39"/>
    <w:rsid w:val="0041711F"/>
    <w:rsid w:val="0041781C"/>
    <w:rsid w:val="0042225F"/>
    <w:rsid w:val="0042372D"/>
    <w:rsid w:val="004237D8"/>
    <w:rsid w:val="004238CD"/>
    <w:rsid w:val="00423C72"/>
    <w:rsid w:val="004247C6"/>
    <w:rsid w:val="00424D1A"/>
    <w:rsid w:val="004252D4"/>
    <w:rsid w:val="00425616"/>
    <w:rsid w:val="00425839"/>
    <w:rsid w:val="00427296"/>
    <w:rsid w:val="00427CED"/>
    <w:rsid w:val="0043056B"/>
    <w:rsid w:val="00431B20"/>
    <w:rsid w:val="00432B5A"/>
    <w:rsid w:val="0043341A"/>
    <w:rsid w:val="0043389D"/>
    <w:rsid w:val="00433F26"/>
    <w:rsid w:val="00435017"/>
    <w:rsid w:val="00435956"/>
    <w:rsid w:val="004365C4"/>
    <w:rsid w:val="00436AE7"/>
    <w:rsid w:val="00440203"/>
    <w:rsid w:val="00442110"/>
    <w:rsid w:val="0044228E"/>
    <w:rsid w:val="0044268D"/>
    <w:rsid w:val="004440E0"/>
    <w:rsid w:val="004445E0"/>
    <w:rsid w:val="0044675B"/>
    <w:rsid w:val="00450757"/>
    <w:rsid w:val="00451242"/>
    <w:rsid w:val="004514DF"/>
    <w:rsid w:val="004523E0"/>
    <w:rsid w:val="0045337D"/>
    <w:rsid w:val="00455005"/>
    <w:rsid w:val="00457413"/>
    <w:rsid w:val="0046036D"/>
    <w:rsid w:val="00460818"/>
    <w:rsid w:val="0046187F"/>
    <w:rsid w:val="00461C9A"/>
    <w:rsid w:val="0046274B"/>
    <w:rsid w:val="004641E0"/>
    <w:rsid w:val="004645AD"/>
    <w:rsid w:val="004649F9"/>
    <w:rsid w:val="0046602F"/>
    <w:rsid w:val="004668B8"/>
    <w:rsid w:val="00466FD2"/>
    <w:rsid w:val="00470F17"/>
    <w:rsid w:val="00470FC1"/>
    <w:rsid w:val="00472983"/>
    <w:rsid w:val="00473039"/>
    <w:rsid w:val="00473E5D"/>
    <w:rsid w:val="0047564E"/>
    <w:rsid w:val="004761A0"/>
    <w:rsid w:val="00477713"/>
    <w:rsid w:val="00477F42"/>
    <w:rsid w:val="00481016"/>
    <w:rsid w:val="0048146C"/>
    <w:rsid w:val="004833CB"/>
    <w:rsid w:val="004837E2"/>
    <w:rsid w:val="004839F8"/>
    <w:rsid w:val="00485ED5"/>
    <w:rsid w:val="00486102"/>
    <w:rsid w:val="004873EB"/>
    <w:rsid w:val="00490761"/>
    <w:rsid w:val="00492151"/>
    <w:rsid w:val="004936B0"/>
    <w:rsid w:val="004939D8"/>
    <w:rsid w:val="0049471E"/>
    <w:rsid w:val="00494B25"/>
    <w:rsid w:val="00497B4C"/>
    <w:rsid w:val="004A08D7"/>
    <w:rsid w:val="004A18E6"/>
    <w:rsid w:val="004A21A7"/>
    <w:rsid w:val="004A36CB"/>
    <w:rsid w:val="004A7035"/>
    <w:rsid w:val="004A7B67"/>
    <w:rsid w:val="004B041E"/>
    <w:rsid w:val="004B1E48"/>
    <w:rsid w:val="004B1EA9"/>
    <w:rsid w:val="004B34E2"/>
    <w:rsid w:val="004B3E14"/>
    <w:rsid w:val="004B56B4"/>
    <w:rsid w:val="004B6241"/>
    <w:rsid w:val="004B62D6"/>
    <w:rsid w:val="004B6D56"/>
    <w:rsid w:val="004C006F"/>
    <w:rsid w:val="004C0537"/>
    <w:rsid w:val="004C1062"/>
    <w:rsid w:val="004C2988"/>
    <w:rsid w:val="004C344B"/>
    <w:rsid w:val="004C3582"/>
    <w:rsid w:val="004C3ED8"/>
    <w:rsid w:val="004C4614"/>
    <w:rsid w:val="004C4E16"/>
    <w:rsid w:val="004C5E24"/>
    <w:rsid w:val="004C5E29"/>
    <w:rsid w:val="004C5E61"/>
    <w:rsid w:val="004C6176"/>
    <w:rsid w:val="004C6AC3"/>
    <w:rsid w:val="004C6C00"/>
    <w:rsid w:val="004D026D"/>
    <w:rsid w:val="004D0903"/>
    <w:rsid w:val="004D0A58"/>
    <w:rsid w:val="004D1B1E"/>
    <w:rsid w:val="004D306E"/>
    <w:rsid w:val="004D350D"/>
    <w:rsid w:val="004D3BB9"/>
    <w:rsid w:val="004D3C93"/>
    <w:rsid w:val="004D5CF6"/>
    <w:rsid w:val="004D67E0"/>
    <w:rsid w:val="004E02A9"/>
    <w:rsid w:val="004E0827"/>
    <w:rsid w:val="004E39FE"/>
    <w:rsid w:val="004E40B3"/>
    <w:rsid w:val="004E40D7"/>
    <w:rsid w:val="004E4CEB"/>
    <w:rsid w:val="004E4F4B"/>
    <w:rsid w:val="004E5504"/>
    <w:rsid w:val="004E699E"/>
    <w:rsid w:val="004E7381"/>
    <w:rsid w:val="004E7692"/>
    <w:rsid w:val="004E7F7C"/>
    <w:rsid w:val="004F0C0F"/>
    <w:rsid w:val="004F109E"/>
    <w:rsid w:val="004F1C4D"/>
    <w:rsid w:val="004F3FD7"/>
    <w:rsid w:val="004F47DB"/>
    <w:rsid w:val="004F4F2A"/>
    <w:rsid w:val="004F534D"/>
    <w:rsid w:val="004F7D4C"/>
    <w:rsid w:val="005009DC"/>
    <w:rsid w:val="00502A0F"/>
    <w:rsid w:val="00505296"/>
    <w:rsid w:val="00505468"/>
    <w:rsid w:val="00506919"/>
    <w:rsid w:val="00507C7E"/>
    <w:rsid w:val="00507FEF"/>
    <w:rsid w:val="00510404"/>
    <w:rsid w:val="0051096E"/>
    <w:rsid w:val="005109D7"/>
    <w:rsid w:val="00512578"/>
    <w:rsid w:val="00512762"/>
    <w:rsid w:val="00516F0F"/>
    <w:rsid w:val="00517BE3"/>
    <w:rsid w:val="00520A0D"/>
    <w:rsid w:val="00522573"/>
    <w:rsid w:val="00523823"/>
    <w:rsid w:val="005239D9"/>
    <w:rsid w:val="0052586F"/>
    <w:rsid w:val="0052616E"/>
    <w:rsid w:val="00526A8D"/>
    <w:rsid w:val="00526B8E"/>
    <w:rsid w:val="0052745E"/>
    <w:rsid w:val="00527693"/>
    <w:rsid w:val="005276E5"/>
    <w:rsid w:val="00527BB9"/>
    <w:rsid w:val="005300AC"/>
    <w:rsid w:val="005302D5"/>
    <w:rsid w:val="00530496"/>
    <w:rsid w:val="005304AB"/>
    <w:rsid w:val="005313B7"/>
    <w:rsid w:val="00531931"/>
    <w:rsid w:val="005319B3"/>
    <w:rsid w:val="00531A23"/>
    <w:rsid w:val="00531ADC"/>
    <w:rsid w:val="005320B8"/>
    <w:rsid w:val="00532927"/>
    <w:rsid w:val="00532D09"/>
    <w:rsid w:val="00533D79"/>
    <w:rsid w:val="00535EAA"/>
    <w:rsid w:val="00536240"/>
    <w:rsid w:val="00536CD0"/>
    <w:rsid w:val="00540C51"/>
    <w:rsid w:val="00542E23"/>
    <w:rsid w:val="00543129"/>
    <w:rsid w:val="00543428"/>
    <w:rsid w:val="00545414"/>
    <w:rsid w:val="00545441"/>
    <w:rsid w:val="005454F7"/>
    <w:rsid w:val="00546B3B"/>
    <w:rsid w:val="00550A56"/>
    <w:rsid w:val="00551426"/>
    <w:rsid w:val="0055231A"/>
    <w:rsid w:val="00552C05"/>
    <w:rsid w:val="0055597F"/>
    <w:rsid w:val="00557504"/>
    <w:rsid w:val="0055786F"/>
    <w:rsid w:val="00560311"/>
    <w:rsid w:val="005609E9"/>
    <w:rsid w:val="00561AA8"/>
    <w:rsid w:val="00562D60"/>
    <w:rsid w:val="005630DD"/>
    <w:rsid w:val="00564557"/>
    <w:rsid w:val="00564D15"/>
    <w:rsid w:val="005657D0"/>
    <w:rsid w:val="005673F8"/>
    <w:rsid w:val="00567798"/>
    <w:rsid w:val="0057068A"/>
    <w:rsid w:val="005729AD"/>
    <w:rsid w:val="00574003"/>
    <w:rsid w:val="00574214"/>
    <w:rsid w:val="0057492B"/>
    <w:rsid w:val="00574A27"/>
    <w:rsid w:val="00574DC5"/>
    <w:rsid w:val="00574EE7"/>
    <w:rsid w:val="005753A9"/>
    <w:rsid w:val="00575EB7"/>
    <w:rsid w:val="005761B8"/>
    <w:rsid w:val="0057665A"/>
    <w:rsid w:val="005774D0"/>
    <w:rsid w:val="005777B7"/>
    <w:rsid w:val="0058043F"/>
    <w:rsid w:val="00580D37"/>
    <w:rsid w:val="00581AF4"/>
    <w:rsid w:val="00582B46"/>
    <w:rsid w:val="00582BCD"/>
    <w:rsid w:val="00583016"/>
    <w:rsid w:val="00583D70"/>
    <w:rsid w:val="00586F29"/>
    <w:rsid w:val="00590C9E"/>
    <w:rsid w:val="0059150A"/>
    <w:rsid w:val="0059236F"/>
    <w:rsid w:val="00592D37"/>
    <w:rsid w:val="005938EF"/>
    <w:rsid w:val="00593C5A"/>
    <w:rsid w:val="0059555B"/>
    <w:rsid w:val="00596F13"/>
    <w:rsid w:val="005973C6"/>
    <w:rsid w:val="00597B70"/>
    <w:rsid w:val="005A26C0"/>
    <w:rsid w:val="005A4539"/>
    <w:rsid w:val="005A47FF"/>
    <w:rsid w:val="005A64B9"/>
    <w:rsid w:val="005A6B85"/>
    <w:rsid w:val="005B09F5"/>
    <w:rsid w:val="005B0CC9"/>
    <w:rsid w:val="005B170E"/>
    <w:rsid w:val="005B3DD1"/>
    <w:rsid w:val="005B4758"/>
    <w:rsid w:val="005B54EF"/>
    <w:rsid w:val="005B5D54"/>
    <w:rsid w:val="005B5E80"/>
    <w:rsid w:val="005C3B9F"/>
    <w:rsid w:val="005C410B"/>
    <w:rsid w:val="005C451D"/>
    <w:rsid w:val="005C7FF6"/>
    <w:rsid w:val="005D0B3A"/>
    <w:rsid w:val="005D0DE3"/>
    <w:rsid w:val="005D2EF4"/>
    <w:rsid w:val="005D4E8A"/>
    <w:rsid w:val="005D522F"/>
    <w:rsid w:val="005D5DDA"/>
    <w:rsid w:val="005D63C5"/>
    <w:rsid w:val="005E3E72"/>
    <w:rsid w:val="005E5474"/>
    <w:rsid w:val="005E6AB6"/>
    <w:rsid w:val="005F11E1"/>
    <w:rsid w:val="005F150A"/>
    <w:rsid w:val="005F19C6"/>
    <w:rsid w:val="005F1E49"/>
    <w:rsid w:val="005F56AC"/>
    <w:rsid w:val="005F5959"/>
    <w:rsid w:val="005F6796"/>
    <w:rsid w:val="005F7D6B"/>
    <w:rsid w:val="00600C61"/>
    <w:rsid w:val="00600D80"/>
    <w:rsid w:val="00602027"/>
    <w:rsid w:val="006020C2"/>
    <w:rsid w:val="00602A06"/>
    <w:rsid w:val="006050A7"/>
    <w:rsid w:val="0060592C"/>
    <w:rsid w:val="00606B16"/>
    <w:rsid w:val="006103DF"/>
    <w:rsid w:val="006113BE"/>
    <w:rsid w:val="006124ED"/>
    <w:rsid w:val="00614394"/>
    <w:rsid w:val="00615648"/>
    <w:rsid w:val="00616669"/>
    <w:rsid w:val="006168E4"/>
    <w:rsid w:val="006171C2"/>
    <w:rsid w:val="00620827"/>
    <w:rsid w:val="00620928"/>
    <w:rsid w:val="00620C1A"/>
    <w:rsid w:val="00620C72"/>
    <w:rsid w:val="0062328B"/>
    <w:rsid w:val="00623789"/>
    <w:rsid w:val="00625ED3"/>
    <w:rsid w:val="006261FB"/>
    <w:rsid w:val="006265DC"/>
    <w:rsid w:val="00634007"/>
    <w:rsid w:val="00635D62"/>
    <w:rsid w:val="00636511"/>
    <w:rsid w:val="00637650"/>
    <w:rsid w:val="00637FBE"/>
    <w:rsid w:val="00642332"/>
    <w:rsid w:val="00644C34"/>
    <w:rsid w:val="00646CF8"/>
    <w:rsid w:val="00647E88"/>
    <w:rsid w:val="006514C9"/>
    <w:rsid w:val="00652220"/>
    <w:rsid w:val="00652C0B"/>
    <w:rsid w:val="00653609"/>
    <w:rsid w:val="00653988"/>
    <w:rsid w:val="0065498E"/>
    <w:rsid w:val="006549E2"/>
    <w:rsid w:val="006563FF"/>
    <w:rsid w:val="00660290"/>
    <w:rsid w:val="00660932"/>
    <w:rsid w:val="00660A21"/>
    <w:rsid w:val="006617B3"/>
    <w:rsid w:val="006627B2"/>
    <w:rsid w:val="00662C7E"/>
    <w:rsid w:val="00663FF0"/>
    <w:rsid w:val="006659E7"/>
    <w:rsid w:val="00666367"/>
    <w:rsid w:val="0067005D"/>
    <w:rsid w:val="006703B4"/>
    <w:rsid w:val="00670970"/>
    <w:rsid w:val="00673880"/>
    <w:rsid w:val="00673AA0"/>
    <w:rsid w:val="00673B50"/>
    <w:rsid w:val="00674D0D"/>
    <w:rsid w:val="00675E37"/>
    <w:rsid w:val="006769D2"/>
    <w:rsid w:val="00677455"/>
    <w:rsid w:val="00680C37"/>
    <w:rsid w:val="00681453"/>
    <w:rsid w:val="006837FE"/>
    <w:rsid w:val="006844BB"/>
    <w:rsid w:val="0068790D"/>
    <w:rsid w:val="00690A0D"/>
    <w:rsid w:val="00691199"/>
    <w:rsid w:val="00691B71"/>
    <w:rsid w:val="00691D79"/>
    <w:rsid w:val="0069265D"/>
    <w:rsid w:val="0069270D"/>
    <w:rsid w:val="00692D33"/>
    <w:rsid w:val="006930EF"/>
    <w:rsid w:val="00693175"/>
    <w:rsid w:val="00694EF9"/>
    <w:rsid w:val="00696676"/>
    <w:rsid w:val="00697CE7"/>
    <w:rsid w:val="006A0559"/>
    <w:rsid w:val="006A12EF"/>
    <w:rsid w:val="006A2F12"/>
    <w:rsid w:val="006A4233"/>
    <w:rsid w:val="006A47A4"/>
    <w:rsid w:val="006A4D70"/>
    <w:rsid w:val="006A5290"/>
    <w:rsid w:val="006A5DD3"/>
    <w:rsid w:val="006A6AA8"/>
    <w:rsid w:val="006A6D6C"/>
    <w:rsid w:val="006B08B1"/>
    <w:rsid w:val="006B0C87"/>
    <w:rsid w:val="006B3CD0"/>
    <w:rsid w:val="006B6C13"/>
    <w:rsid w:val="006B6F2F"/>
    <w:rsid w:val="006B7E47"/>
    <w:rsid w:val="006C2138"/>
    <w:rsid w:val="006C4451"/>
    <w:rsid w:val="006C44EE"/>
    <w:rsid w:val="006C5283"/>
    <w:rsid w:val="006C689A"/>
    <w:rsid w:val="006C7563"/>
    <w:rsid w:val="006D235D"/>
    <w:rsid w:val="006D248F"/>
    <w:rsid w:val="006D2AB1"/>
    <w:rsid w:val="006D3DDF"/>
    <w:rsid w:val="006D58D5"/>
    <w:rsid w:val="006D5E45"/>
    <w:rsid w:val="006D5F4F"/>
    <w:rsid w:val="006D65C8"/>
    <w:rsid w:val="006D6E7F"/>
    <w:rsid w:val="006D785C"/>
    <w:rsid w:val="006D7BC6"/>
    <w:rsid w:val="006E2E66"/>
    <w:rsid w:val="006E3096"/>
    <w:rsid w:val="006E3D1C"/>
    <w:rsid w:val="006E4D1C"/>
    <w:rsid w:val="006E5CE5"/>
    <w:rsid w:val="006E5F04"/>
    <w:rsid w:val="006E63FE"/>
    <w:rsid w:val="006E6586"/>
    <w:rsid w:val="006E69ED"/>
    <w:rsid w:val="006E7CA8"/>
    <w:rsid w:val="006F1BB2"/>
    <w:rsid w:val="006F1D91"/>
    <w:rsid w:val="006F1FAC"/>
    <w:rsid w:val="006F2020"/>
    <w:rsid w:val="006F2DD4"/>
    <w:rsid w:val="006F3BA1"/>
    <w:rsid w:val="006F603E"/>
    <w:rsid w:val="006F60C9"/>
    <w:rsid w:val="006F6521"/>
    <w:rsid w:val="006F76FE"/>
    <w:rsid w:val="00703A86"/>
    <w:rsid w:val="00704324"/>
    <w:rsid w:val="007043BA"/>
    <w:rsid w:val="00704B97"/>
    <w:rsid w:val="00705C0D"/>
    <w:rsid w:val="00705F37"/>
    <w:rsid w:val="00706CEE"/>
    <w:rsid w:val="00707CA3"/>
    <w:rsid w:val="00711699"/>
    <w:rsid w:val="007117A6"/>
    <w:rsid w:val="00715BEF"/>
    <w:rsid w:val="00717220"/>
    <w:rsid w:val="00721092"/>
    <w:rsid w:val="007212C3"/>
    <w:rsid w:val="007218DE"/>
    <w:rsid w:val="007228FA"/>
    <w:rsid w:val="00723374"/>
    <w:rsid w:val="00727318"/>
    <w:rsid w:val="007323BA"/>
    <w:rsid w:val="007327B6"/>
    <w:rsid w:val="007331A6"/>
    <w:rsid w:val="007355EA"/>
    <w:rsid w:val="00735667"/>
    <w:rsid w:val="0073641D"/>
    <w:rsid w:val="00736F9E"/>
    <w:rsid w:val="00737275"/>
    <w:rsid w:val="007400E0"/>
    <w:rsid w:val="00740160"/>
    <w:rsid w:val="00740788"/>
    <w:rsid w:val="00743159"/>
    <w:rsid w:val="00746CF7"/>
    <w:rsid w:val="00746F21"/>
    <w:rsid w:val="0074737E"/>
    <w:rsid w:val="007529FE"/>
    <w:rsid w:val="00753426"/>
    <w:rsid w:val="0075440B"/>
    <w:rsid w:val="00755C5D"/>
    <w:rsid w:val="00760B79"/>
    <w:rsid w:val="00760CA8"/>
    <w:rsid w:val="0076275B"/>
    <w:rsid w:val="007627B5"/>
    <w:rsid w:val="00763234"/>
    <w:rsid w:val="00763B15"/>
    <w:rsid w:val="00763F1E"/>
    <w:rsid w:val="0076449B"/>
    <w:rsid w:val="00765804"/>
    <w:rsid w:val="00765ECF"/>
    <w:rsid w:val="00767113"/>
    <w:rsid w:val="00770A25"/>
    <w:rsid w:val="0077145E"/>
    <w:rsid w:val="00772D02"/>
    <w:rsid w:val="0077392B"/>
    <w:rsid w:val="00773D91"/>
    <w:rsid w:val="00775965"/>
    <w:rsid w:val="007767A6"/>
    <w:rsid w:val="007815D8"/>
    <w:rsid w:val="00781B05"/>
    <w:rsid w:val="007827B9"/>
    <w:rsid w:val="00784C23"/>
    <w:rsid w:val="00784D69"/>
    <w:rsid w:val="00784EB4"/>
    <w:rsid w:val="00784F64"/>
    <w:rsid w:val="007855C9"/>
    <w:rsid w:val="00786BAF"/>
    <w:rsid w:val="0078775F"/>
    <w:rsid w:val="00787BFB"/>
    <w:rsid w:val="0079318D"/>
    <w:rsid w:val="0079367F"/>
    <w:rsid w:val="00794BF4"/>
    <w:rsid w:val="00794F84"/>
    <w:rsid w:val="00795247"/>
    <w:rsid w:val="0079533A"/>
    <w:rsid w:val="007958E9"/>
    <w:rsid w:val="00795CED"/>
    <w:rsid w:val="0079770C"/>
    <w:rsid w:val="007A025F"/>
    <w:rsid w:val="007A1663"/>
    <w:rsid w:val="007A2F52"/>
    <w:rsid w:val="007A3387"/>
    <w:rsid w:val="007A43AE"/>
    <w:rsid w:val="007A5929"/>
    <w:rsid w:val="007A7597"/>
    <w:rsid w:val="007A7C9F"/>
    <w:rsid w:val="007B2102"/>
    <w:rsid w:val="007B257A"/>
    <w:rsid w:val="007B2BD9"/>
    <w:rsid w:val="007B323D"/>
    <w:rsid w:val="007B3442"/>
    <w:rsid w:val="007B387D"/>
    <w:rsid w:val="007B4DC4"/>
    <w:rsid w:val="007B5946"/>
    <w:rsid w:val="007B6A25"/>
    <w:rsid w:val="007B7C93"/>
    <w:rsid w:val="007C1B2A"/>
    <w:rsid w:val="007C1FBD"/>
    <w:rsid w:val="007C222D"/>
    <w:rsid w:val="007C287D"/>
    <w:rsid w:val="007C2910"/>
    <w:rsid w:val="007C435A"/>
    <w:rsid w:val="007C4D69"/>
    <w:rsid w:val="007C5D57"/>
    <w:rsid w:val="007C6C98"/>
    <w:rsid w:val="007C7268"/>
    <w:rsid w:val="007D1E60"/>
    <w:rsid w:val="007D2DE0"/>
    <w:rsid w:val="007D3A98"/>
    <w:rsid w:val="007D4441"/>
    <w:rsid w:val="007D6611"/>
    <w:rsid w:val="007D67EA"/>
    <w:rsid w:val="007E0040"/>
    <w:rsid w:val="007E0704"/>
    <w:rsid w:val="007E0826"/>
    <w:rsid w:val="007E1CB0"/>
    <w:rsid w:val="007E1D31"/>
    <w:rsid w:val="007E2291"/>
    <w:rsid w:val="007E3156"/>
    <w:rsid w:val="007E58D6"/>
    <w:rsid w:val="007E792D"/>
    <w:rsid w:val="007E7ECE"/>
    <w:rsid w:val="007F0D2C"/>
    <w:rsid w:val="007F1C83"/>
    <w:rsid w:val="007F582B"/>
    <w:rsid w:val="007F58B6"/>
    <w:rsid w:val="007F7B51"/>
    <w:rsid w:val="008003BA"/>
    <w:rsid w:val="00802154"/>
    <w:rsid w:val="0080216E"/>
    <w:rsid w:val="008021E7"/>
    <w:rsid w:val="00802622"/>
    <w:rsid w:val="008034EF"/>
    <w:rsid w:val="0080465D"/>
    <w:rsid w:val="00804976"/>
    <w:rsid w:val="00805D32"/>
    <w:rsid w:val="00806D7F"/>
    <w:rsid w:val="00807159"/>
    <w:rsid w:val="008105F9"/>
    <w:rsid w:val="00810D58"/>
    <w:rsid w:val="00812FC0"/>
    <w:rsid w:val="00814A35"/>
    <w:rsid w:val="008150F0"/>
    <w:rsid w:val="008172EB"/>
    <w:rsid w:val="00820891"/>
    <w:rsid w:val="008211A2"/>
    <w:rsid w:val="00822343"/>
    <w:rsid w:val="00822C09"/>
    <w:rsid w:val="00824694"/>
    <w:rsid w:val="00824A40"/>
    <w:rsid w:val="00824E1C"/>
    <w:rsid w:val="00825328"/>
    <w:rsid w:val="008273CE"/>
    <w:rsid w:val="008279A4"/>
    <w:rsid w:val="0083039B"/>
    <w:rsid w:val="00830717"/>
    <w:rsid w:val="00830DD7"/>
    <w:rsid w:val="008319C9"/>
    <w:rsid w:val="00832493"/>
    <w:rsid w:val="00832D6A"/>
    <w:rsid w:val="00836128"/>
    <w:rsid w:val="008402FD"/>
    <w:rsid w:val="008403D6"/>
    <w:rsid w:val="00841410"/>
    <w:rsid w:val="008417B0"/>
    <w:rsid w:val="0084597C"/>
    <w:rsid w:val="00845F97"/>
    <w:rsid w:val="00846824"/>
    <w:rsid w:val="00846DDC"/>
    <w:rsid w:val="00846DFA"/>
    <w:rsid w:val="00846E28"/>
    <w:rsid w:val="0085097C"/>
    <w:rsid w:val="00851774"/>
    <w:rsid w:val="00852318"/>
    <w:rsid w:val="00854263"/>
    <w:rsid w:val="0085556D"/>
    <w:rsid w:val="00857E00"/>
    <w:rsid w:val="00860A30"/>
    <w:rsid w:val="00861494"/>
    <w:rsid w:val="00861A43"/>
    <w:rsid w:val="0086353C"/>
    <w:rsid w:val="008635C0"/>
    <w:rsid w:val="00864CEC"/>
    <w:rsid w:val="00864D9F"/>
    <w:rsid w:val="00865632"/>
    <w:rsid w:val="0087053A"/>
    <w:rsid w:val="00871096"/>
    <w:rsid w:val="00871694"/>
    <w:rsid w:val="00871F9D"/>
    <w:rsid w:val="0087265C"/>
    <w:rsid w:val="00872F81"/>
    <w:rsid w:val="0087381F"/>
    <w:rsid w:val="00873AC6"/>
    <w:rsid w:val="0087415F"/>
    <w:rsid w:val="00875EB2"/>
    <w:rsid w:val="008762AF"/>
    <w:rsid w:val="00876F0E"/>
    <w:rsid w:val="00877122"/>
    <w:rsid w:val="00880096"/>
    <w:rsid w:val="00880798"/>
    <w:rsid w:val="00881B33"/>
    <w:rsid w:val="00884984"/>
    <w:rsid w:val="00885DC7"/>
    <w:rsid w:val="008865BB"/>
    <w:rsid w:val="008929AA"/>
    <w:rsid w:val="00892AAA"/>
    <w:rsid w:val="00892F86"/>
    <w:rsid w:val="008937B2"/>
    <w:rsid w:val="0089407C"/>
    <w:rsid w:val="008952A8"/>
    <w:rsid w:val="008958A7"/>
    <w:rsid w:val="0089756C"/>
    <w:rsid w:val="00897B96"/>
    <w:rsid w:val="008A01EF"/>
    <w:rsid w:val="008A039B"/>
    <w:rsid w:val="008A1CDA"/>
    <w:rsid w:val="008A28BE"/>
    <w:rsid w:val="008A2B98"/>
    <w:rsid w:val="008A2C9B"/>
    <w:rsid w:val="008A2D8D"/>
    <w:rsid w:val="008A2DB4"/>
    <w:rsid w:val="008A2F35"/>
    <w:rsid w:val="008A301F"/>
    <w:rsid w:val="008A4CA2"/>
    <w:rsid w:val="008A5D06"/>
    <w:rsid w:val="008A6540"/>
    <w:rsid w:val="008A6CD3"/>
    <w:rsid w:val="008A7590"/>
    <w:rsid w:val="008B167C"/>
    <w:rsid w:val="008B181E"/>
    <w:rsid w:val="008B3590"/>
    <w:rsid w:val="008B6809"/>
    <w:rsid w:val="008B79B4"/>
    <w:rsid w:val="008C2B3F"/>
    <w:rsid w:val="008C2CCC"/>
    <w:rsid w:val="008C41FC"/>
    <w:rsid w:val="008C517D"/>
    <w:rsid w:val="008D0F27"/>
    <w:rsid w:val="008D2742"/>
    <w:rsid w:val="008D3C0B"/>
    <w:rsid w:val="008D428C"/>
    <w:rsid w:val="008D429D"/>
    <w:rsid w:val="008D5146"/>
    <w:rsid w:val="008D52E4"/>
    <w:rsid w:val="008D5753"/>
    <w:rsid w:val="008D57FE"/>
    <w:rsid w:val="008D5E09"/>
    <w:rsid w:val="008D60BB"/>
    <w:rsid w:val="008D6F0A"/>
    <w:rsid w:val="008D708A"/>
    <w:rsid w:val="008D7482"/>
    <w:rsid w:val="008D7CA3"/>
    <w:rsid w:val="008E0912"/>
    <w:rsid w:val="008E0EF8"/>
    <w:rsid w:val="008E11FB"/>
    <w:rsid w:val="008E11FE"/>
    <w:rsid w:val="008E1DBE"/>
    <w:rsid w:val="008E2A44"/>
    <w:rsid w:val="008E3284"/>
    <w:rsid w:val="008E4BC1"/>
    <w:rsid w:val="008E577E"/>
    <w:rsid w:val="008E5B90"/>
    <w:rsid w:val="008E5E04"/>
    <w:rsid w:val="008E62CA"/>
    <w:rsid w:val="008E68D3"/>
    <w:rsid w:val="008F3578"/>
    <w:rsid w:val="008F4862"/>
    <w:rsid w:val="008F5220"/>
    <w:rsid w:val="008F564A"/>
    <w:rsid w:val="008F5910"/>
    <w:rsid w:val="008F6B7F"/>
    <w:rsid w:val="008F6BCA"/>
    <w:rsid w:val="0090083A"/>
    <w:rsid w:val="00900FDE"/>
    <w:rsid w:val="00901B4F"/>
    <w:rsid w:val="0090215C"/>
    <w:rsid w:val="00902186"/>
    <w:rsid w:val="00902F45"/>
    <w:rsid w:val="0090332D"/>
    <w:rsid w:val="00905168"/>
    <w:rsid w:val="0090594F"/>
    <w:rsid w:val="00907B3C"/>
    <w:rsid w:val="00910DE8"/>
    <w:rsid w:val="009123D1"/>
    <w:rsid w:val="009136C8"/>
    <w:rsid w:val="00914A29"/>
    <w:rsid w:val="00915827"/>
    <w:rsid w:val="009175FB"/>
    <w:rsid w:val="00921426"/>
    <w:rsid w:val="009228CA"/>
    <w:rsid w:val="00922E23"/>
    <w:rsid w:val="00922FD8"/>
    <w:rsid w:val="00923228"/>
    <w:rsid w:val="009246A7"/>
    <w:rsid w:val="00924EAA"/>
    <w:rsid w:val="00925CEF"/>
    <w:rsid w:val="009263E7"/>
    <w:rsid w:val="00927018"/>
    <w:rsid w:val="00930713"/>
    <w:rsid w:val="00930A79"/>
    <w:rsid w:val="00930C9B"/>
    <w:rsid w:val="009316B7"/>
    <w:rsid w:val="009318FD"/>
    <w:rsid w:val="009332E8"/>
    <w:rsid w:val="0093381E"/>
    <w:rsid w:val="0093501B"/>
    <w:rsid w:val="009364A2"/>
    <w:rsid w:val="00937207"/>
    <w:rsid w:val="009374BF"/>
    <w:rsid w:val="009427B2"/>
    <w:rsid w:val="00942D56"/>
    <w:rsid w:val="0094316C"/>
    <w:rsid w:val="00944033"/>
    <w:rsid w:val="00944485"/>
    <w:rsid w:val="00944FA7"/>
    <w:rsid w:val="00945117"/>
    <w:rsid w:val="00945442"/>
    <w:rsid w:val="00945458"/>
    <w:rsid w:val="009459A8"/>
    <w:rsid w:val="00950875"/>
    <w:rsid w:val="00951664"/>
    <w:rsid w:val="009535F7"/>
    <w:rsid w:val="00953A75"/>
    <w:rsid w:val="009560D1"/>
    <w:rsid w:val="00960DBF"/>
    <w:rsid w:val="00961C08"/>
    <w:rsid w:val="00961CD3"/>
    <w:rsid w:val="009645C3"/>
    <w:rsid w:val="00964AB5"/>
    <w:rsid w:val="00964E0B"/>
    <w:rsid w:val="00970E80"/>
    <w:rsid w:val="00971192"/>
    <w:rsid w:val="009720E5"/>
    <w:rsid w:val="00972830"/>
    <w:rsid w:val="00974123"/>
    <w:rsid w:val="00974C16"/>
    <w:rsid w:val="009755DB"/>
    <w:rsid w:val="0097560B"/>
    <w:rsid w:val="009761E6"/>
    <w:rsid w:val="0097628D"/>
    <w:rsid w:val="009775AF"/>
    <w:rsid w:val="00981448"/>
    <w:rsid w:val="00981706"/>
    <w:rsid w:val="00982940"/>
    <w:rsid w:val="00983900"/>
    <w:rsid w:val="00984B9C"/>
    <w:rsid w:val="00984D78"/>
    <w:rsid w:val="0098543C"/>
    <w:rsid w:val="00985834"/>
    <w:rsid w:val="00990B27"/>
    <w:rsid w:val="009917C5"/>
    <w:rsid w:val="0099338E"/>
    <w:rsid w:val="00993654"/>
    <w:rsid w:val="0099478B"/>
    <w:rsid w:val="00994C18"/>
    <w:rsid w:val="00995D37"/>
    <w:rsid w:val="00996BEC"/>
    <w:rsid w:val="009A1B25"/>
    <w:rsid w:val="009A1E69"/>
    <w:rsid w:val="009A2541"/>
    <w:rsid w:val="009A2972"/>
    <w:rsid w:val="009A2F6A"/>
    <w:rsid w:val="009A2F71"/>
    <w:rsid w:val="009A5163"/>
    <w:rsid w:val="009A5E09"/>
    <w:rsid w:val="009A5F57"/>
    <w:rsid w:val="009A6A35"/>
    <w:rsid w:val="009A75C1"/>
    <w:rsid w:val="009A7707"/>
    <w:rsid w:val="009A7A52"/>
    <w:rsid w:val="009B01B8"/>
    <w:rsid w:val="009B1E45"/>
    <w:rsid w:val="009B457B"/>
    <w:rsid w:val="009B5BC3"/>
    <w:rsid w:val="009B5F55"/>
    <w:rsid w:val="009C1C1B"/>
    <w:rsid w:val="009C3FC4"/>
    <w:rsid w:val="009C5E83"/>
    <w:rsid w:val="009D07C4"/>
    <w:rsid w:val="009D0D65"/>
    <w:rsid w:val="009D2C3A"/>
    <w:rsid w:val="009D4F88"/>
    <w:rsid w:val="009D7D56"/>
    <w:rsid w:val="009E0378"/>
    <w:rsid w:val="009E121D"/>
    <w:rsid w:val="009E1CA4"/>
    <w:rsid w:val="009E2048"/>
    <w:rsid w:val="009E3820"/>
    <w:rsid w:val="009E3EC0"/>
    <w:rsid w:val="009E482B"/>
    <w:rsid w:val="009E5F0C"/>
    <w:rsid w:val="009E6366"/>
    <w:rsid w:val="009E7580"/>
    <w:rsid w:val="009F0C94"/>
    <w:rsid w:val="009F1D6B"/>
    <w:rsid w:val="009F2C32"/>
    <w:rsid w:val="009F3170"/>
    <w:rsid w:val="009F42A4"/>
    <w:rsid w:val="009F45A9"/>
    <w:rsid w:val="009F6550"/>
    <w:rsid w:val="009F7C86"/>
    <w:rsid w:val="00A0221B"/>
    <w:rsid w:val="00A03E37"/>
    <w:rsid w:val="00A06940"/>
    <w:rsid w:val="00A074A0"/>
    <w:rsid w:val="00A12756"/>
    <w:rsid w:val="00A143C9"/>
    <w:rsid w:val="00A15501"/>
    <w:rsid w:val="00A229C7"/>
    <w:rsid w:val="00A32490"/>
    <w:rsid w:val="00A34A36"/>
    <w:rsid w:val="00A3682E"/>
    <w:rsid w:val="00A37433"/>
    <w:rsid w:val="00A409FF"/>
    <w:rsid w:val="00A4237B"/>
    <w:rsid w:val="00A42D13"/>
    <w:rsid w:val="00A4369A"/>
    <w:rsid w:val="00A45ACD"/>
    <w:rsid w:val="00A45F75"/>
    <w:rsid w:val="00A463C5"/>
    <w:rsid w:val="00A47A8A"/>
    <w:rsid w:val="00A514E6"/>
    <w:rsid w:val="00A523BA"/>
    <w:rsid w:val="00A54A67"/>
    <w:rsid w:val="00A55B38"/>
    <w:rsid w:val="00A56DDE"/>
    <w:rsid w:val="00A57A0A"/>
    <w:rsid w:val="00A57FAD"/>
    <w:rsid w:val="00A6160D"/>
    <w:rsid w:val="00A62293"/>
    <w:rsid w:val="00A6270A"/>
    <w:rsid w:val="00A62B59"/>
    <w:rsid w:val="00A63CD5"/>
    <w:rsid w:val="00A65F7D"/>
    <w:rsid w:val="00A676E5"/>
    <w:rsid w:val="00A6782E"/>
    <w:rsid w:val="00A70137"/>
    <w:rsid w:val="00A71E81"/>
    <w:rsid w:val="00A73051"/>
    <w:rsid w:val="00A75981"/>
    <w:rsid w:val="00A7632A"/>
    <w:rsid w:val="00A763EC"/>
    <w:rsid w:val="00A769BE"/>
    <w:rsid w:val="00A8003E"/>
    <w:rsid w:val="00A80136"/>
    <w:rsid w:val="00A811AE"/>
    <w:rsid w:val="00A81BEB"/>
    <w:rsid w:val="00A82613"/>
    <w:rsid w:val="00A83098"/>
    <w:rsid w:val="00A83E5A"/>
    <w:rsid w:val="00A8495B"/>
    <w:rsid w:val="00A85E26"/>
    <w:rsid w:val="00A87F04"/>
    <w:rsid w:val="00A90F67"/>
    <w:rsid w:val="00A918B5"/>
    <w:rsid w:val="00A939C9"/>
    <w:rsid w:val="00A93B95"/>
    <w:rsid w:val="00A94E64"/>
    <w:rsid w:val="00A965E9"/>
    <w:rsid w:val="00AA0B5B"/>
    <w:rsid w:val="00AA0E7E"/>
    <w:rsid w:val="00AA1B8F"/>
    <w:rsid w:val="00AA1D4D"/>
    <w:rsid w:val="00AA2321"/>
    <w:rsid w:val="00AA2D68"/>
    <w:rsid w:val="00AA4712"/>
    <w:rsid w:val="00AA49C4"/>
    <w:rsid w:val="00AA53A2"/>
    <w:rsid w:val="00AA5B61"/>
    <w:rsid w:val="00AA6743"/>
    <w:rsid w:val="00AB0E7F"/>
    <w:rsid w:val="00AB1D44"/>
    <w:rsid w:val="00AB5E8B"/>
    <w:rsid w:val="00AC12AF"/>
    <w:rsid w:val="00AC185F"/>
    <w:rsid w:val="00AC39D4"/>
    <w:rsid w:val="00AC63E8"/>
    <w:rsid w:val="00AC7773"/>
    <w:rsid w:val="00AC7E23"/>
    <w:rsid w:val="00AC7EF8"/>
    <w:rsid w:val="00AD2CFE"/>
    <w:rsid w:val="00AD4E10"/>
    <w:rsid w:val="00AD51D4"/>
    <w:rsid w:val="00AD5387"/>
    <w:rsid w:val="00AD58B5"/>
    <w:rsid w:val="00AD592A"/>
    <w:rsid w:val="00AD5A5F"/>
    <w:rsid w:val="00AD73A6"/>
    <w:rsid w:val="00AE07DA"/>
    <w:rsid w:val="00AE44CE"/>
    <w:rsid w:val="00AE6CF5"/>
    <w:rsid w:val="00AE7222"/>
    <w:rsid w:val="00AF0189"/>
    <w:rsid w:val="00AF1E27"/>
    <w:rsid w:val="00AF580B"/>
    <w:rsid w:val="00AF5AA8"/>
    <w:rsid w:val="00AF7D18"/>
    <w:rsid w:val="00B01A27"/>
    <w:rsid w:val="00B01C08"/>
    <w:rsid w:val="00B03053"/>
    <w:rsid w:val="00B03363"/>
    <w:rsid w:val="00B0343F"/>
    <w:rsid w:val="00B07755"/>
    <w:rsid w:val="00B07780"/>
    <w:rsid w:val="00B100B1"/>
    <w:rsid w:val="00B10717"/>
    <w:rsid w:val="00B108B3"/>
    <w:rsid w:val="00B10E47"/>
    <w:rsid w:val="00B11872"/>
    <w:rsid w:val="00B122C8"/>
    <w:rsid w:val="00B122ED"/>
    <w:rsid w:val="00B1564C"/>
    <w:rsid w:val="00B15FF1"/>
    <w:rsid w:val="00B170B3"/>
    <w:rsid w:val="00B214B0"/>
    <w:rsid w:val="00B22851"/>
    <w:rsid w:val="00B228B0"/>
    <w:rsid w:val="00B22F58"/>
    <w:rsid w:val="00B25429"/>
    <w:rsid w:val="00B2562E"/>
    <w:rsid w:val="00B2566B"/>
    <w:rsid w:val="00B25BB2"/>
    <w:rsid w:val="00B27348"/>
    <w:rsid w:val="00B3083E"/>
    <w:rsid w:val="00B30F0D"/>
    <w:rsid w:val="00B3202D"/>
    <w:rsid w:val="00B32089"/>
    <w:rsid w:val="00B32111"/>
    <w:rsid w:val="00B33834"/>
    <w:rsid w:val="00B33881"/>
    <w:rsid w:val="00B33EDA"/>
    <w:rsid w:val="00B34C80"/>
    <w:rsid w:val="00B35E07"/>
    <w:rsid w:val="00B36130"/>
    <w:rsid w:val="00B36B3C"/>
    <w:rsid w:val="00B36E12"/>
    <w:rsid w:val="00B4114E"/>
    <w:rsid w:val="00B42CF6"/>
    <w:rsid w:val="00B43687"/>
    <w:rsid w:val="00B437AC"/>
    <w:rsid w:val="00B44408"/>
    <w:rsid w:val="00B445DD"/>
    <w:rsid w:val="00B45245"/>
    <w:rsid w:val="00B45D4D"/>
    <w:rsid w:val="00B460F8"/>
    <w:rsid w:val="00B512A8"/>
    <w:rsid w:val="00B5254A"/>
    <w:rsid w:val="00B549EF"/>
    <w:rsid w:val="00B551A9"/>
    <w:rsid w:val="00B57739"/>
    <w:rsid w:val="00B613B2"/>
    <w:rsid w:val="00B6287D"/>
    <w:rsid w:val="00B62FEE"/>
    <w:rsid w:val="00B63018"/>
    <w:rsid w:val="00B640E9"/>
    <w:rsid w:val="00B64EF8"/>
    <w:rsid w:val="00B64FE8"/>
    <w:rsid w:val="00B656E5"/>
    <w:rsid w:val="00B66CDB"/>
    <w:rsid w:val="00B67100"/>
    <w:rsid w:val="00B70260"/>
    <w:rsid w:val="00B702F2"/>
    <w:rsid w:val="00B71A4A"/>
    <w:rsid w:val="00B72351"/>
    <w:rsid w:val="00B724C1"/>
    <w:rsid w:val="00B73016"/>
    <w:rsid w:val="00B7350D"/>
    <w:rsid w:val="00B736C5"/>
    <w:rsid w:val="00B74855"/>
    <w:rsid w:val="00B7515F"/>
    <w:rsid w:val="00B76C9C"/>
    <w:rsid w:val="00B778B5"/>
    <w:rsid w:val="00B77991"/>
    <w:rsid w:val="00B80EC2"/>
    <w:rsid w:val="00B81285"/>
    <w:rsid w:val="00B81580"/>
    <w:rsid w:val="00B850B3"/>
    <w:rsid w:val="00B85F71"/>
    <w:rsid w:val="00B870DF"/>
    <w:rsid w:val="00B87B1A"/>
    <w:rsid w:val="00B91BBF"/>
    <w:rsid w:val="00B939E4"/>
    <w:rsid w:val="00B93A89"/>
    <w:rsid w:val="00B94146"/>
    <w:rsid w:val="00B966AC"/>
    <w:rsid w:val="00B9693C"/>
    <w:rsid w:val="00B970C1"/>
    <w:rsid w:val="00B97F3C"/>
    <w:rsid w:val="00BA01EE"/>
    <w:rsid w:val="00BA05A7"/>
    <w:rsid w:val="00BA0A1C"/>
    <w:rsid w:val="00BA2000"/>
    <w:rsid w:val="00BA2550"/>
    <w:rsid w:val="00BA383A"/>
    <w:rsid w:val="00BA41F8"/>
    <w:rsid w:val="00BA6435"/>
    <w:rsid w:val="00BA7ED1"/>
    <w:rsid w:val="00BB031E"/>
    <w:rsid w:val="00BB1532"/>
    <w:rsid w:val="00BB4328"/>
    <w:rsid w:val="00BB49D3"/>
    <w:rsid w:val="00BB5341"/>
    <w:rsid w:val="00BB536D"/>
    <w:rsid w:val="00BB56A9"/>
    <w:rsid w:val="00BB57A0"/>
    <w:rsid w:val="00BB57D5"/>
    <w:rsid w:val="00BB79CD"/>
    <w:rsid w:val="00BC1F2A"/>
    <w:rsid w:val="00BC27C0"/>
    <w:rsid w:val="00BC280D"/>
    <w:rsid w:val="00BC654D"/>
    <w:rsid w:val="00BC74B3"/>
    <w:rsid w:val="00BD10F5"/>
    <w:rsid w:val="00BD1BCE"/>
    <w:rsid w:val="00BD211A"/>
    <w:rsid w:val="00BD21F2"/>
    <w:rsid w:val="00BD2472"/>
    <w:rsid w:val="00BD2699"/>
    <w:rsid w:val="00BD43D0"/>
    <w:rsid w:val="00BD680B"/>
    <w:rsid w:val="00BE1681"/>
    <w:rsid w:val="00BE3B52"/>
    <w:rsid w:val="00BE48E5"/>
    <w:rsid w:val="00BE52EB"/>
    <w:rsid w:val="00BE5FDA"/>
    <w:rsid w:val="00BE64BB"/>
    <w:rsid w:val="00BE7D2F"/>
    <w:rsid w:val="00BF1143"/>
    <w:rsid w:val="00BF6597"/>
    <w:rsid w:val="00BF727F"/>
    <w:rsid w:val="00BF7B17"/>
    <w:rsid w:val="00C00BD4"/>
    <w:rsid w:val="00C01BF1"/>
    <w:rsid w:val="00C03D6E"/>
    <w:rsid w:val="00C05E8D"/>
    <w:rsid w:val="00C0693B"/>
    <w:rsid w:val="00C06EDB"/>
    <w:rsid w:val="00C10020"/>
    <w:rsid w:val="00C103B6"/>
    <w:rsid w:val="00C103B9"/>
    <w:rsid w:val="00C111E2"/>
    <w:rsid w:val="00C1124D"/>
    <w:rsid w:val="00C11544"/>
    <w:rsid w:val="00C116D0"/>
    <w:rsid w:val="00C1297A"/>
    <w:rsid w:val="00C146E8"/>
    <w:rsid w:val="00C14865"/>
    <w:rsid w:val="00C15225"/>
    <w:rsid w:val="00C1549D"/>
    <w:rsid w:val="00C156B4"/>
    <w:rsid w:val="00C16264"/>
    <w:rsid w:val="00C173D7"/>
    <w:rsid w:val="00C17EA8"/>
    <w:rsid w:val="00C20A27"/>
    <w:rsid w:val="00C20C25"/>
    <w:rsid w:val="00C2136F"/>
    <w:rsid w:val="00C21729"/>
    <w:rsid w:val="00C21E6B"/>
    <w:rsid w:val="00C250E5"/>
    <w:rsid w:val="00C2549F"/>
    <w:rsid w:val="00C26202"/>
    <w:rsid w:val="00C2637B"/>
    <w:rsid w:val="00C27B85"/>
    <w:rsid w:val="00C30E70"/>
    <w:rsid w:val="00C313EA"/>
    <w:rsid w:val="00C31B9A"/>
    <w:rsid w:val="00C31E24"/>
    <w:rsid w:val="00C32FA5"/>
    <w:rsid w:val="00C33CB0"/>
    <w:rsid w:val="00C33D67"/>
    <w:rsid w:val="00C33F92"/>
    <w:rsid w:val="00C352A2"/>
    <w:rsid w:val="00C378FC"/>
    <w:rsid w:val="00C40F48"/>
    <w:rsid w:val="00C40F74"/>
    <w:rsid w:val="00C41190"/>
    <w:rsid w:val="00C415EF"/>
    <w:rsid w:val="00C42142"/>
    <w:rsid w:val="00C42C13"/>
    <w:rsid w:val="00C430EC"/>
    <w:rsid w:val="00C449DF"/>
    <w:rsid w:val="00C44EB7"/>
    <w:rsid w:val="00C45578"/>
    <w:rsid w:val="00C45AC8"/>
    <w:rsid w:val="00C47532"/>
    <w:rsid w:val="00C5032E"/>
    <w:rsid w:val="00C51AC2"/>
    <w:rsid w:val="00C51CDC"/>
    <w:rsid w:val="00C525E0"/>
    <w:rsid w:val="00C5315C"/>
    <w:rsid w:val="00C53918"/>
    <w:rsid w:val="00C552BD"/>
    <w:rsid w:val="00C55767"/>
    <w:rsid w:val="00C56B9C"/>
    <w:rsid w:val="00C56C3D"/>
    <w:rsid w:val="00C57F21"/>
    <w:rsid w:val="00C6223F"/>
    <w:rsid w:val="00C6281B"/>
    <w:rsid w:val="00C63FE6"/>
    <w:rsid w:val="00C64551"/>
    <w:rsid w:val="00C65F49"/>
    <w:rsid w:val="00C67443"/>
    <w:rsid w:val="00C72EAE"/>
    <w:rsid w:val="00C73DB7"/>
    <w:rsid w:val="00C73F42"/>
    <w:rsid w:val="00C745B8"/>
    <w:rsid w:val="00C75746"/>
    <w:rsid w:val="00C7756F"/>
    <w:rsid w:val="00C77AF2"/>
    <w:rsid w:val="00C81362"/>
    <w:rsid w:val="00C816E9"/>
    <w:rsid w:val="00C83907"/>
    <w:rsid w:val="00C85199"/>
    <w:rsid w:val="00C86657"/>
    <w:rsid w:val="00C87118"/>
    <w:rsid w:val="00C87C3B"/>
    <w:rsid w:val="00C91A67"/>
    <w:rsid w:val="00C9295F"/>
    <w:rsid w:val="00C938B0"/>
    <w:rsid w:val="00C963E5"/>
    <w:rsid w:val="00C96C18"/>
    <w:rsid w:val="00CA0134"/>
    <w:rsid w:val="00CA057E"/>
    <w:rsid w:val="00CA07A9"/>
    <w:rsid w:val="00CA0D47"/>
    <w:rsid w:val="00CA34D8"/>
    <w:rsid w:val="00CA3899"/>
    <w:rsid w:val="00CA3CD7"/>
    <w:rsid w:val="00CA3DD9"/>
    <w:rsid w:val="00CA4584"/>
    <w:rsid w:val="00CA4F07"/>
    <w:rsid w:val="00CA5CC3"/>
    <w:rsid w:val="00CA7FC1"/>
    <w:rsid w:val="00CB0BC0"/>
    <w:rsid w:val="00CB1030"/>
    <w:rsid w:val="00CB1EF1"/>
    <w:rsid w:val="00CB4FCD"/>
    <w:rsid w:val="00CB5053"/>
    <w:rsid w:val="00CB516F"/>
    <w:rsid w:val="00CB5616"/>
    <w:rsid w:val="00CB5BEB"/>
    <w:rsid w:val="00CB6CB1"/>
    <w:rsid w:val="00CC0F98"/>
    <w:rsid w:val="00CC1E9E"/>
    <w:rsid w:val="00CC2550"/>
    <w:rsid w:val="00CC4A17"/>
    <w:rsid w:val="00CC5A09"/>
    <w:rsid w:val="00CC5FFD"/>
    <w:rsid w:val="00CC6606"/>
    <w:rsid w:val="00CD2282"/>
    <w:rsid w:val="00CD3996"/>
    <w:rsid w:val="00CD404E"/>
    <w:rsid w:val="00CD4259"/>
    <w:rsid w:val="00CD42A3"/>
    <w:rsid w:val="00CD4A9A"/>
    <w:rsid w:val="00CE03B1"/>
    <w:rsid w:val="00CE1609"/>
    <w:rsid w:val="00CE24A8"/>
    <w:rsid w:val="00CE24D6"/>
    <w:rsid w:val="00CE3FA4"/>
    <w:rsid w:val="00CE403E"/>
    <w:rsid w:val="00CE44F3"/>
    <w:rsid w:val="00CE5520"/>
    <w:rsid w:val="00CE569C"/>
    <w:rsid w:val="00CE63EB"/>
    <w:rsid w:val="00CE670B"/>
    <w:rsid w:val="00CE79F6"/>
    <w:rsid w:val="00CF2B65"/>
    <w:rsid w:val="00CF3C8B"/>
    <w:rsid w:val="00CF4737"/>
    <w:rsid w:val="00CF5038"/>
    <w:rsid w:val="00CF58C7"/>
    <w:rsid w:val="00CF6A5E"/>
    <w:rsid w:val="00CF715A"/>
    <w:rsid w:val="00CF716C"/>
    <w:rsid w:val="00CF7185"/>
    <w:rsid w:val="00CF72E0"/>
    <w:rsid w:val="00D0094A"/>
    <w:rsid w:val="00D02385"/>
    <w:rsid w:val="00D02E71"/>
    <w:rsid w:val="00D040CE"/>
    <w:rsid w:val="00D04B4C"/>
    <w:rsid w:val="00D04D50"/>
    <w:rsid w:val="00D05104"/>
    <w:rsid w:val="00D061DB"/>
    <w:rsid w:val="00D07DE8"/>
    <w:rsid w:val="00D10D53"/>
    <w:rsid w:val="00D12407"/>
    <w:rsid w:val="00D12757"/>
    <w:rsid w:val="00D13275"/>
    <w:rsid w:val="00D136F5"/>
    <w:rsid w:val="00D137DF"/>
    <w:rsid w:val="00D14ADB"/>
    <w:rsid w:val="00D16567"/>
    <w:rsid w:val="00D17D3E"/>
    <w:rsid w:val="00D20C81"/>
    <w:rsid w:val="00D21DE8"/>
    <w:rsid w:val="00D24020"/>
    <w:rsid w:val="00D24561"/>
    <w:rsid w:val="00D24889"/>
    <w:rsid w:val="00D30751"/>
    <w:rsid w:val="00D3267A"/>
    <w:rsid w:val="00D334F7"/>
    <w:rsid w:val="00D3479D"/>
    <w:rsid w:val="00D405A6"/>
    <w:rsid w:val="00D4136C"/>
    <w:rsid w:val="00D41A03"/>
    <w:rsid w:val="00D42CA7"/>
    <w:rsid w:val="00D43D60"/>
    <w:rsid w:val="00D46507"/>
    <w:rsid w:val="00D4713A"/>
    <w:rsid w:val="00D47D3D"/>
    <w:rsid w:val="00D47D42"/>
    <w:rsid w:val="00D47E01"/>
    <w:rsid w:val="00D47EC6"/>
    <w:rsid w:val="00D47FB4"/>
    <w:rsid w:val="00D5023F"/>
    <w:rsid w:val="00D51D2E"/>
    <w:rsid w:val="00D51F27"/>
    <w:rsid w:val="00D526F4"/>
    <w:rsid w:val="00D52F31"/>
    <w:rsid w:val="00D5358B"/>
    <w:rsid w:val="00D53F1F"/>
    <w:rsid w:val="00D54714"/>
    <w:rsid w:val="00D54A34"/>
    <w:rsid w:val="00D5526C"/>
    <w:rsid w:val="00D55A2B"/>
    <w:rsid w:val="00D55F62"/>
    <w:rsid w:val="00D56EFB"/>
    <w:rsid w:val="00D57E53"/>
    <w:rsid w:val="00D602F3"/>
    <w:rsid w:val="00D60B4E"/>
    <w:rsid w:val="00D61821"/>
    <w:rsid w:val="00D62469"/>
    <w:rsid w:val="00D62B06"/>
    <w:rsid w:val="00D63B0D"/>
    <w:rsid w:val="00D64875"/>
    <w:rsid w:val="00D64A44"/>
    <w:rsid w:val="00D64C92"/>
    <w:rsid w:val="00D65D22"/>
    <w:rsid w:val="00D661D3"/>
    <w:rsid w:val="00D662E6"/>
    <w:rsid w:val="00D700F5"/>
    <w:rsid w:val="00D7129E"/>
    <w:rsid w:val="00D74B98"/>
    <w:rsid w:val="00D75467"/>
    <w:rsid w:val="00D75ED3"/>
    <w:rsid w:val="00D77B6B"/>
    <w:rsid w:val="00D80C2A"/>
    <w:rsid w:val="00D815F6"/>
    <w:rsid w:val="00D81601"/>
    <w:rsid w:val="00D81D5E"/>
    <w:rsid w:val="00D8285B"/>
    <w:rsid w:val="00D83FDD"/>
    <w:rsid w:val="00D861EB"/>
    <w:rsid w:val="00D86718"/>
    <w:rsid w:val="00D87B71"/>
    <w:rsid w:val="00D919B2"/>
    <w:rsid w:val="00D92425"/>
    <w:rsid w:val="00D933A3"/>
    <w:rsid w:val="00D9421E"/>
    <w:rsid w:val="00D95CCB"/>
    <w:rsid w:val="00D95EC5"/>
    <w:rsid w:val="00D963D6"/>
    <w:rsid w:val="00D96E3B"/>
    <w:rsid w:val="00DA182E"/>
    <w:rsid w:val="00DA2259"/>
    <w:rsid w:val="00DA260A"/>
    <w:rsid w:val="00DA550F"/>
    <w:rsid w:val="00DA7CF3"/>
    <w:rsid w:val="00DB0E31"/>
    <w:rsid w:val="00DB3081"/>
    <w:rsid w:val="00DB3C88"/>
    <w:rsid w:val="00DB5BAF"/>
    <w:rsid w:val="00DB5C6A"/>
    <w:rsid w:val="00DB68D7"/>
    <w:rsid w:val="00DB6A6A"/>
    <w:rsid w:val="00DB6BC9"/>
    <w:rsid w:val="00DB767D"/>
    <w:rsid w:val="00DB7F42"/>
    <w:rsid w:val="00DC10CB"/>
    <w:rsid w:val="00DC16A2"/>
    <w:rsid w:val="00DC2AD6"/>
    <w:rsid w:val="00DC3877"/>
    <w:rsid w:val="00DC4520"/>
    <w:rsid w:val="00DC5534"/>
    <w:rsid w:val="00DC5F03"/>
    <w:rsid w:val="00DC709D"/>
    <w:rsid w:val="00DC741F"/>
    <w:rsid w:val="00DC787E"/>
    <w:rsid w:val="00DD00B6"/>
    <w:rsid w:val="00DD0A4F"/>
    <w:rsid w:val="00DD13F0"/>
    <w:rsid w:val="00DD183B"/>
    <w:rsid w:val="00DD2396"/>
    <w:rsid w:val="00DD2E96"/>
    <w:rsid w:val="00DD36D2"/>
    <w:rsid w:val="00DD475D"/>
    <w:rsid w:val="00DD517C"/>
    <w:rsid w:val="00DD76B1"/>
    <w:rsid w:val="00DD7C3A"/>
    <w:rsid w:val="00DE0EC5"/>
    <w:rsid w:val="00DE16F4"/>
    <w:rsid w:val="00DE2E38"/>
    <w:rsid w:val="00DE33B2"/>
    <w:rsid w:val="00DE365B"/>
    <w:rsid w:val="00DE3A6B"/>
    <w:rsid w:val="00DE3EA7"/>
    <w:rsid w:val="00DE4F68"/>
    <w:rsid w:val="00DE5F2D"/>
    <w:rsid w:val="00DE6E50"/>
    <w:rsid w:val="00DE7D00"/>
    <w:rsid w:val="00DF043B"/>
    <w:rsid w:val="00DF06E1"/>
    <w:rsid w:val="00DF083B"/>
    <w:rsid w:val="00DF0CF0"/>
    <w:rsid w:val="00DF0E8A"/>
    <w:rsid w:val="00DF3DEA"/>
    <w:rsid w:val="00DF415F"/>
    <w:rsid w:val="00DF4C6E"/>
    <w:rsid w:val="00DF4EB1"/>
    <w:rsid w:val="00DF4F7A"/>
    <w:rsid w:val="00DF5A7F"/>
    <w:rsid w:val="00DF61CF"/>
    <w:rsid w:val="00DF6302"/>
    <w:rsid w:val="00DF76FD"/>
    <w:rsid w:val="00DF770C"/>
    <w:rsid w:val="00DF7A31"/>
    <w:rsid w:val="00E00227"/>
    <w:rsid w:val="00E00776"/>
    <w:rsid w:val="00E00C41"/>
    <w:rsid w:val="00E014E0"/>
    <w:rsid w:val="00E014F9"/>
    <w:rsid w:val="00E01C7C"/>
    <w:rsid w:val="00E026DF"/>
    <w:rsid w:val="00E02930"/>
    <w:rsid w:val="00E04265"/>
    <w:rsid w:val="00E0499F"/>
    <w:rsid w:val="00E050E7"/>
    <w:rsid w:val="00E05195"/>
    <w:rsid w:val="00E0539B"/>
    <w:rsid w:val="00E10E25"/>
    <w:rsid w:val="00E116D0"/>
    <w:rsid w:val="00E12D09"/>
    <w:rsid w:val="00E12ECA"/>
    <w:rsid w:val="00E13A34"/>
    <w:rsid w:val="00E13F23"/>
    <w:rsid w:val="00E15638"/>
    <w:rsid w:val="00E162F9"/>
    <w:rsid w:val="00E178C3"/>
    <w:rsid w:val="00E20308"/>
    <w:rsid w:val="00E218A3"/>
    <w:rsid w:val="00E22B42"/>
    <w:rsid w:val="00E24427"/>
    <w:rsid w:val="00E24738"/>
    <w:rsid w:val="00E249AF"/>
    <w:rsid w:val="00E24B23"/>
    <w:rsid w:val="00E24EF3"/>
    <w:rsid w:val="00E26B53"/>
    <w:rsid w:val="00E306BC"/>
    <w:rsid w:val="00E31A38"/>
    <w:rsid w:val="00E32945"/>
    <w:rsid w:val="00E33806"/>
    <w:rsid w:val="00E348D2"/>
    <w:rsid w:val="00E35E8B"/>
    <w:rsid w:val="00E362AB"/>
    <w:rsid w:val="00E371F5"/>
    <w:rsid w:val="00E37454"/>
    <w:rsid w:val="00E40024"/>
    <w:rsid w:val="00E419F9"/>
    <w:rsid w:val="00E41E58"/>
    <w:rsid w:val="00E4305B"/>
    <w:rsid w:val="00E43148"/>
    <w:rsid w:val="00E43209"/>
    <w:rsid w:val="00E44707"/>
    <w:rsid w:val="00E45F22"/>
    <w:rsid w:val="00E4685E"/>
    <w:rsid w:val="00E50651"/>
    <w:rsid w:val="00E50D27"/>
    <w:rsid w:val="00E51EFB"/>
    <w:rsid w:val="00E52C3D"/>
    <w:rsid w:val="00E537F1"/>
    <w:rsid w:val="00E53EE7"/>
    <w:rsid w:val="00E54831"/>
    <w:rsid w:val="00E5560C"/>
    <w:rsid w:val="00E605DE"/>
    <w:rsid w:val="00E6088B"/>
    <w:rsid w:val="00E60E96"/>
    <w:rsid w:val="00E61040"/>
    <w:rsid w:val="00E64EF8"/>
    <w:rsid w:val="00E6601F"/>
    <w:rsid w:val="00E67E73"/>
    <w:rsid w:val="00E708B3"/>
    <w:rsid w:val="00E71504"/>
    <w:rsid w:val="00E73C04"/>
    <w:rsid w:val="00E75B6E"/>
    <w:rsid w:val="00E75E8D"/>
    <w:rsid w:val="00E7637A"/>
    <w:rsid w:val="00E764D2"/>
    <w:rsid w:val="00E77602"/>
    <w:rsid w:val="00E805EF"/>
    <w:rsid w:val="00E810B9"/>
    <w:rsid w:val="00E81917"/>
    <w:rsid w:val="00E820DD"/>
    <w:rsid w:val="00E82CC4"/>
    <w:rsid w:val="00E83810"/>
    <w:rsid w:val="00E84967"/>
    <w:rsid w:val="00E8619F"/>
    <w:rsid w:val="00E86ABC"/>
    <w:rsid w:val="00E87A35"/>
    <w:rsid w:val="00E90620"/>
    <w:rsid w:val="00E909A1"/>
    <w:rsid w:val="00E90AF4"/>
    <w:rsid w:val="00E925D2"/>
    <w:rsid w:val="00E9277D"/>
    <w:rsid w:val="00E92A4E"/>
    <w:rsid w:val="00E964E4"/>
    <w:rsid w:val="00E969FA"/>
    <w:rsid w:val="00EA10C3"/>
    <w:rsid w:val="00EA11AB"/>
    <w:rsid w:val="00EA1F1F"/>
    <w:rsid w:val="00EA326B"/>
    <w:rsid w:val="00EA3F45"/>
    <w:rsid w:val="00EA44E3"/>
    <w:rsid w:val="00EA65C3"/>
    <w:rsid w:val="00EA7E95"/>
    <w:rsid w:val="00EB0A8A"/>
    <w:rsid w:val="00EB17E0"/>
    <w:rsid w:val="00EB35BA"/>
    <w:rsid w:val="00EB3DBF"/>
    <w:rsid w:val="00EB42C1"/>
    <w:rsid w:val="00EB64A9"/>
    <w:rsid w:val="00EB6A4B"/>
    <w:rsid w:val="00EC0035"/>
    <w:rsid w:val="00EC0398"/>
    <w:rsid w:val="00EC0526"/>
    <w:rsid w:val="00EC1B5C"/>
    <w:rsid w:val="00EC271E"/>
    <w:rsid w:val="00EC31AD"/>
    <w:rsid w:val="00EC5511"/>
    <w:rsid w:val="00EC5966"/>
    <w:rsid w:val="00EC7913"/>
    <w:rsid w:val="00EC7956"/>
    <w:rsid w:val="00ED00D0"/>
    <w:rsid w:val="00ED011C"/>
    <w:rsid w:val="00ED0E5A"/>
    <w:rsid w:val="00ED0EA7"/>
    <w:rsid w:val="00ED11F3"/>
    <w:rsid w:val="00ED19BE"/>
    <w:rsid w:val="00ED29B0"/>
    <w:rsid w:val="00ED2C5C"/>
    <w:rsid w:val="00ED479E"/>
    <w:rsid w:val="00ED4B8C"/>
    <w:rsid w:val="00ED4DF2"/>
    <w:rsid w:val="00ED5025"/>
    <w:rsid w:val="00ED66B2"/>
    <w:rsid w:val="00ED6AF7"/>
    <w:rsid w:val="00ED6B11"/>
    <w:rsid w:val="00ED7DC8"/>
    <w:rsid w:val="00EE0988"/>
    <w:rsid w:val="00EE0CCC"/>
    <w:rsid w:val="00EE0E65"/>
    <w:rsid w:val="00EE32DD"/>
    <w:rsid w:val="00EE39F7"/>
    <w:rsid w:val="00EE3AB4"/>
    <w:rsid w:val="00EE6683"/>
    <w:rsid w:val="00EF249E"/>
    <w:rsid w:val="00EF285A"/>
    <w:rsid w:val="00EF288B"/>
    <w:rsid w:val="00EF3410"/>
    <w:rsid w:val="00EF38CC"/>
    <w:rsid w:val="00EF5970"/>
    <w:rsid w:val="00EF613C"/>
    <w:rsid w:val="00EF672C"/>
    <w:rsid w:val="00EF708D"/>
    <w:rsid w:val="00EF742C"/>
    <w:rsid w:val="00F00832"/>
    <w:rsid w:val="00F01947"/>
    <w:rsid w:val="00F01A32"/>
    <w:rsid w:val="00F01FD4"/>
    <w:rsid w:val="00F02112"/>
    <w:rsid w:val="00F024A0"/>
    <w:rsid w:val="00F040E8"/>
    <w:rsid w:val="00F04B44"/>
    <w:rsid w:val="00F05295"/>
    <w:rsid w:val="00F062FC"/>
    <w:rsid w:val="00F06559"/>
    <w:rsid w:val="00F073D8"/>
    <w:rsid w:val="00F07796"/>
    <w:rsid w:val="00F11215"/>
    <w:rsid w:val="00F11395"/>
    <w:rsid w:val="00F11732"/>
    <w:rsid w:val="00F11FF8"/>
    <w:rsid w:val="00F123F7"/>
    <w:rsid w:val="00F1456E"/>
    <w:rsid w:val="00F1542B"/>
    <w:rsid w:val="00F15D4D"/>
    <w:rsid w:val="00F17102"/>
    <w:rsid w:val="00F1770D"/>
    <w:rsid w:val="00F20D9D"/>
    <w:rsid w:val="00F22FE9"/>
    <w:rsid w:val="00F247A7"/>
    <w:rsid w:val="00F2531C"/>
    <w:rsid w:val="00F257F7"/>
    <w:rsid w:val="00F25F54"/>
    <w:rsid w:val="00F261E3"/>
    <w:rsid w:val="00F26B4E"/>
    <w:rsid w:val="00F2702D"/>
    <w:rsid w:val="00F2735A"/>
    <w:rsid w:val="00F273C8"/>
    <w:rsid w:val="00F27C72"/>
    <w:rsid w:val="00F27F01"/>
    <w:rsid w:val="00F3118E"/>
    <w:rsid w:val="00F31B41"/>
    <w:rsid w:val="00F31BAB"/>
    <w:rsid w:val="00F31C2D"/>
    <w:rsid w:val="00F36C6F"/>
    <w:rsid w:val="00F375D4"/>
    <w:rsid w:val="00F37FCA"/>
    <w:rsid w:val="00F40B8C"/>
    <w:rsid w:val="00F411EB"/>
    <w:rsid w:val="00F43848"/>
    <w:rsid w:val="00F43D7A"/>
    <w:rsid w:val="00F459F9"/>
    <w:rsid w:val="00F46192"/>
    <w:rsid w:val="00F46DE2"/>
    <w:rsid w:val="00F47E61"/>
    <w:rsid w:val="00F47F92"/>
    <w:rsid w:val="00F5044A"/>
    <w:rsid w:val="00F504F1"/>
    <w:rsid w:val="00F50786"/>
    <w:rsid w:val="00F53B16"/>
    <w:rsid w:val="00F54135"/>
    <w:rsid w:val="00F5429F"/>
    <w:rsid w:val="00F5477F"/>
    <w:rsid w:val="00F54A21"/>
    <w:rsid w:val="00F55915"/>
    <w:rsid w:val="00F568BD"/>
    <w:rsid w:val="00F57CCA"/>
    <w:rsid w:val="00F6030A"/>
    <w:rsid w:val="00F619F3"/>
    <w:rsid w:val="00F61FC2"/>
    <w:rsid w:val="00F62472"/>
    <w:rsid w:val="00F629CE"/>
    <w:rsid w:val="00F629E7"/>
    <w:rsid w:val="00F63026"/>
    <w:rsid w:val="00F632BC"/>
    <w:rsid w:val="00F63589"/>
    <w:rsid w:val="00F65850"/>
    <w:rsid w:val="00F65F3A"/>
    <w:rsid w:val="00F708BB"/>
    <w:rsid w:val="00F71D37"/>
    <w:rsid w:val="00F72BDE"/>
    <w:rsid w:val="00F72FED"/>
    <w:rsid w:val="00F73F90"/>
    <w:rsid w:val="00F76D0D"/>
    <w:rsid w:val="00F81381"/>
    <w:rsid w:val="00F838B8"/>
    <w:rsid w:val="00F83FB2"/>
    <w:rsid w:val="00F8458A"/>
    <w:rsid w:val="00F8478B"/>
    <w:rsid w:val="00F84EC0"/>
    <w:rsid w:val="00F85FF9"/>
    <w:rsid w:val="00F86C45"/>
    <w:rsid w:val="00F86F27"/>
    <w:rsid w:val="00F8702A"/>
    <w:rsid w:val="00F87DD1"/>
    <w:rsid w:val="00F90326"/>
    <w:rsid w:val="00F90F97"/>
    <w:rsid w:val="00F9120B"/>
    <w:rsid w:val="00F92328"/>
    <w:rsid w:val="00F93055"/>
    <w:rsid w:val="00F942A2"/>
    <w:rsid w:val="00F97694"/>
    <w:rsid w:val="00F97C5B"/>
    <w:rsid w:val="00FA0292"/>
    <w:rsid w:val="00FA6D3F"/>
    <w:rsid w:val="00FA7526"/>
    <w:rsid w:val="00FA7966"/>
    <w:rsid w:val="00FB095E"/>
    <w:rsid w:val="00FB0A74"/>
    <w:rsid w:val="00FB14DF"/>
    <w:rsid w:val="00FB4AD7"/>
    <w:rsid w:val="00FC02E6"/>
    <w:rsid w:val="00FC0643"/>
    <w:rsid w:val="00FC111F"/>
    <w:rsid w:val="00FC1826"/>
    <w:rsid w:val="00FC284C"/>
    <w:rsid w:val="00FC2859"/>
    <w:rsid w:val="00FC2A63"/>
    <w:rsid w:val="00FC36DC"/>
    <w:rsid w:val="00FC45BC"/>
    <w:rsid w:val="00FC495E"/>
    <w:rsid w:val="00FC4C92"/>
    <w:rsid w:val="00FC5257"/>
    <w:rsid w:val="00FC55E2"/>
    <w:rsid w:val="00FC6BD0"/>
    <w:rsid w:val="00FC6F2C"/>
    <w:rsid w:val="00FC7702"/>
    <w:rsid w:val="00FD0D89"/>
    <w:rsid w:val="00FD1A33"/>
    <w:rsid w:val="00FD3457"/>
    <w:rsid w:val="00FD3CDB"/>
    <w:rsid w:val="00FD5B6C"/>
    <w:rsid w:val="00FD615B"/>
    <w:rsid w:val="00FD65FE"/>
    <w:rsid w:val="00FE44D4"/>
    <w:rsid w:val="00FE4A00"/>
    <w:rsid w:val="00FE524C"/>
    <w:rsid w:val="00FE69CD"/>
    <w:rsid w:val="00FE70F7"/>
    <w:rsid w:val="00FE7390"/>
    <w:rsid w:val="00FF2FE7"/>
    <w:rsid w:val="00FF363E"/>
    <w:rsid w:val="00FF7489"/>
    <w:rsid w:val="00FF7790"/>
    <w:rsid w:val="00FF7A9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Анатольевна</dc:creator>
  <cp:lastModifiedBy>user</cp:lastModifiedBy>
  <cp:revision>5</cp:revision>
  <dcterms:created xsi:type="dcterms:W3CDTF">2025-11-09T09:54:00Z</dcterms:created>
  <dcterms:modified xsi:type="dcterms:W3CDTF">2025-12-02T07:10:00Z</dcterms:modified>
</cp:coreProperties>
</file>