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3DF0FAB3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583022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7A020A">
        <w:rPr>
          <w:rFonts w:ascii="Times New Roman" w:hAnsi="Times New Roman"/>
          <w:sz w:val="28"/>
          <w:szCs w:val="28"/>
        </w:rPr>
        <w:t>ам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7A020A">
        <w:rPr>
          <w:rFonts w:ascii="Times New Roman" w:hAnsi="Times New Roman"/>
          <w:sz w:val="28"/>
          <w:szCs w:val="28"/>
        </w:rPr>
        <w:t>ов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41390" w14:textId="3C9A7316" w:rsidR="00D823AA" w:rsidRDefault="002C2876" w:rsidP="002C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876">
        <w:rPr>
          <w:rFonts w:ascii="Times New Roman" w:hAnsi="Times New Roman"/>
          <w:b/>
          <w:sz w:val="28"/>
          <w:szCs w:val="28"/>
        </w:rPr>
        <w:t>«</w:t>
      </w:r>
      <w:r w:rsidR="00A12BAA" w:rsidRPr="00A12BAA">
        <w:rPr>
          <w:rFonts w:ascii="Times New Roman" w:hAnsi="Times New Roman"/>
          <w:b/>
          <w:sz w:val="28"/>
          <w:szCs w:val="28"/>
        </w:rPr>
        <w:t xml:space="preserve">Подстанция 110/35/10 </w:t>
      </w:r>
      <w:proofErr w:type="spellStart"/>
      <w:r w:rsidR="00A12BAA" w:rsidRPr="00A12BA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A12BAA" w:rsidRPr="00A12BAA">
        <w:rPr>
          <w:rFonts w:ascii="Times New Roman" w:hAnsi="Times New Roman"/>
          <w:b/>
          <w:sz w:val="28"/>
          <w:szCs w:val="28"/>
        </w:rPr>
        <w:t xml:space="preserve"> </w:t>
      </w:r>
      <w:r w:rsidR="00A12BAA">
        <w:rPr>
          <w:rFonts w:ascii="Times New Roman" w:hAnsi="Times New Roman"/>
          <w:b/>
          <w:sz w:val="28"/>
          <w:szCs w:val="28"/>
        </w:rPr>
        <w:t>«</w:t>
      </w:r>
      <w:r w:rsidR="00A12BAA" w:rsidRPr="00A12BAA">
        <w:rPr>
          <w:rFonts w:ascii="Times New Roman" w:hAnsi="Times New Roman"/>
          <w:b/>
          <w:sz w:val="28"/>
          <w:szCs w:val="28"/>
        </w:rPr>
        <w:t>Юсьва</w:t>
      </w:r>
      <w:r w:rsidR="00A12BAA">
        <w:rPr>
          <w:rFonts w:ascii="Times New Roman" w:hAnsi="Times New Roman"/>
          <w:b/>
          <w:sz w:val="28"/>
          <w:szCs w:val="28"/>
        </w:rPr>
        <w:t>»</w:t>
      </w:r>
      <w:r w:rsidR="00A12BAA" w:rsidRPr="00A12BAA">
        <w:rPr>
          <w:rFonts w:ascii="Times New Roman" w:hAnsi="Times New Roman"/>
          <w:b/>
          <w:sz w:val="28"/>
          <w:szCs w:val="28"/>
        </w:rPr>
        <w:t>, Подстанция 35/10 «</w:t>
      </w:r>
      <w:proofErr w:type="spellStart"/>
      <w:r w:rsidR="00A12BAA" w:rsidRPr="00A12BAA">
        <w:rPr>
          <w:rFonts w:ascii="Times New Roman" w:hAnsi="Times New Roman"/>
          <w:b/>
          <w:sz w:val="28"/>
          <w:szCs w:val="28"/>
        </w:rPr>
        <w:t>Габово</w:t>
      </w:r>
      <w:proofErr w:type="spellEnd"/>
      <w:r w:rsidR="00A12BAA" w:rsidRPr="00A12BAA">
        <w:rPr>
          <w:rFonts w:ascii="Times New Roman" w:hAnsi="Times New Roman"/>
          <w:b/>
          <w:sz w:val="28"/>
          <w:szCs w:val="28"/>
        </w:rPr>
        <w:t>», Воздушные линии 35</w:t>
      </w:r>
      <w:r w:rsidR="00A12B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12BAA" w:rsidRPr="00A12BA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>»</w:t>
      </w:r>
    </w:p>
    <w:p w14:paraId="5A5E399D" w14:textId="77777777" w:rsidR="00021409" w:rsidRPr="00E65A3A" w:rsidRDefault="00021409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65A3A" w14:paraId="21153ED9" w14:textId="77777777" w:rsidTr="00F71AB4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3EFD671F" w:rsidR="00913C95" w:rsidRPr="00380E40" w:rsidRDefault="00913C95" w:rsidP="0058302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40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F71AB4" w:rsidRPr="007A020A" w14:paraId="7A48600C" w14:textId="77777777" w:rsidTr="002C2876">
        <w:trPr>
          <w:trHeight w:val="315"/>
        </w:trPr>
        <w:tc>
          <w:tcPr>
            <w:tcW w:w="14673" w:type="dxa"/>
          </w:tcPr>
          <w:p w14:paraId="6CA7ABD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- 81:05:1540002:16, 81:05:1540002:17, 81:05:1540002:18, 81:05:1540002:19, 81:05:1540002:20, 81:05:1540002:21, 81:05:1540002:22, 81:05:1540002:23, 81:05:1540002:24, 81:05:1540002:25, 81:05:1540002:26, 81:05:1540002:27, 81:05:1540002:28, 81:05:1540002:29, 81:05:1540002:30, 81:05:1540002:31, 81:05:1540002:32, 81:05:1540002:33, 81:05:1540002:34, 81:05:1540002:35, 81:05:1540002:36, 81:05:1540002:37, 81:05:1540002:38, 81:05:1540002:39, 81:05:1540002:40, 81:05:1540002:41, 81:05:1540002:42, 81:05:1540002:43, 81:05:1540002:44, 81:05:1540002:45, 81:05:1540002:46, 81:05:1540002:47, 81:05:1540002:51;</w:t>
            </w:r>
          </w:p>
          <w:p w14:paraId="7778F208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81:05:0000000:2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ЭСК №3 -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81:05:1540001:2, 81:05:1540001:3, 81:05:1540001:7, 81:05:1550001:160, 81:05:1550001:161, 81:05:1550001:162, 81:05:1550001:163; </w:t>
            </w:r>
          </w:p>
          <w:p w14:paraId="75EA184F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81:05:0000000:6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 Юсьва, ЭСК №9 -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81:05:0011002:10, 81:05:0011002:9, 81:05:0011007:24, 81:05:0011044:15, 81:05:0011044:19, 81:05:0011044:22, 81:05:0011044:26, 81:05:0011044:29, 81:05:0011044:32, 81:05:0011044:33, 81:05:0011045:17, 81:05:0011046:27, 81:05:0011046:28, 81:05:0011046:29, 81:05:0011046:30, 81:05:0011046:31, 81:05:0011046:32, 81:05:0011046:33; </w:t>
            </w:r>
          </w:p>
          <w:p w14:paraId="30B3953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81:05:0000000:24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автодорога Кудымкар-Пожва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- 81:05:0000000:1531, 81:05:1580001:876, 81:05:1580001:877; </w:t>
            </w:r>
          </w:p>
          <w:p w14:paraId="746F7ACC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81:05:0000000:8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81:05:0012007:4, 81:05:0012008:12, 81:05:0012008:13, 81:05:0014012:7, 81:05:0014012:8, 81:05:0014013:29, 81:05:0014014:4, 81:05:0014016:26, 81:05:0014016:27, 81:05:0014018:10, 81:05:0014018:11, 81:05:0014018:9, 81:05:0014028:3, 81:05:0014032:4, 81:05:0014032:5, 81:05:0014032:7, 81:05:0014036:7, 81:05:0014036:8, 81:05:0014037:4; </w:t>
            </w:r>
          </w:p>
          <w:p w14:paraId="73C6E9EE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81:05:0000000:14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- 81:05:1580001:200, 81:05:1580001:201, 81:05:1580001:202, 81:05:1580001:203, 81:05:1580001:204, 81:05:1580001:205, 81:05:1580001:206, 81:05:1580001:207, 81:05:1580001:208, 81:05:1580001:209, 81:05:1580001:210, 81:05:1580001:211, 81:05:1580001:212, 81:05:1580001:213, 81:05:1580001:214, 81:05:1580001:215, 81:05:1580001:216, 81:05:1580001:217, 81:05:1580001:218, 81:05:1580001:219, 81:05:1580001:223; </w:t>
            </w:r>
          </w:p>
          <w:p w14:paraId="3109393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81:05:0000000:25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автодорога Кудымкар-Пожва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- 81:05:0011046:39, 81:05:0013001:8, 81:05:0013005:23, 81:05:0013006:21, 81:05:0014018:15, </w:t>
            </w:r>
          </w:p>
          <w:p w14:paraId="49E3A54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Входящий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81:05:0000000:31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., с. Юсьва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- 81:05:0011007:30;</w:t>
            </w:r>
          </w:p>
          <w:p w14:paraId="3D496406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81:05:0730001:71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Макарово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ЭСК №9 -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81:05:0730001:47, 81:05:0730001:48, 81:05:0730001:49, 81:05:0730001:50, 81:05:0730001:51, 81:05:0730001:52, 81:05:0730001:53, 81:05:0730001:54, 81:05:0730001:55, 81:05:0730001:56, 81:05:0730001:57, 81:05:0730001:58, 81:05:0730001:59; </w:t>
            </w:r>
          </w:p>
          <w:p w14:paraId="438F06F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Входящие в состав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ЕЗП </w:t>
            </w:r>
            <w:r w:rsidRPr="00A12B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9FA"/>
              </w:rPr>
              <w:t>81:05:1541102:18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край Пермский,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- 81:05:1541102:10, 81:05:1541102:11, 81:05:1541102:12, 81:05:1541102:13, 81:05:1541102:14, 81:05:1541102:15; </w:t>
            </w:r>
          </w:p>
          <w:p w14:paraId="610BABF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81:05:0000000:1267,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</w:t>
            </w:r>
          </w:p>
          <w:p w14:paraId="17D1FCD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81:05:0000000:1270,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</w:p>
          <w:p w14:paraId="6DDD046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81:05:0000000:1293,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</w:p>
          <w:p w14:paraId="52FF479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81:05:0000000:1332,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</w:p>
          <w:p w14:paraId="2669AFF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81:05:0000000:1350,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</w:t>
            </w:r>
          </w:p>
          <w:p w14:paraId="3F9151B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81:05:0000000:1461,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., с. Юсьва</w:t>
            </w:r>
          </w:p>
          <w:p w14:paraId="44F93E16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81:05:0000000:1554,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</w:p>
          <w:p w14:paraId="28CFB2F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81:05:0000000:837,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расположенный в западной, северо-западной и северо-восточной частях относительно населенного пункта с. Юсьва</w:t>
            </w:r>
          </w:p>
          <w:p w14:paraId="4310EFC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81:05:0000000:855,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расположенный на западе, юге и востоке от д. Край-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Иньва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запад от д. Верх-Мега; северо-западе, западе и юге от д. Мокрушино; в 1 км на север, на запад, юго-запад и юг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Жигиново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север, запад, юг и восток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Загарье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север и юг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Бурково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восток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Почашер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север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Таранино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восток, юго-восток и юг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Поломково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север, восток, юго-восток, юг и юго-запад от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>Харино</w:t>
            </w:r>
            <w:proofErr w:type="spellEnd"/>
          </w:p>
          <w:p w14:paraId="7BCB03B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81:05:0000000:864,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</w:t>
            </w:r>
          </w:p>
          <w:p w14:paraId="365AC206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81:05:0011001:1,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Юсьва, ул. Набережная, дом 1</w:t>
            </w:r>
          </w:p>
          <w:p w14:paraId="52D236B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81:05:0011007:144,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., с. Юсьва</w:t>
            </w:r>
          </w:p>
          <w:p w14:paraId="658A292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81:05:0011007:33,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Юсьва, ул. Дружбы, д. 2а</w:t>
            </w:r>
          </w:p>
          <w:p w14:paraId="005A989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81:05:0011044:2,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3/1</w:t>
            </w:r>
          </w:p>
          <w:p w14:paraId="2E9D7CC7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81:05:0011044:3,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3/2</w:t>
            </w:r>
          </w:p>
          <w:p w14:paraId="6AC8AB8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81:05:0011044:5,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5/2</w:t>
            </w:r>
          </w:p>
          <w:p w14:paraId="2F69E62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81:05:0011045:1,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7а/1</w:t>
            </w:r>
          </w:p>
          <w:p w14:paraId="0CAEA34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81:05:0011045:2,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7а/2</w:t>
            </w:r>
          </w:p>
          <w:p w14:paraId="22B9ECF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81:05:0011045:3,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11б</w:t>
            </w:r>
          </w:p>
          <w:p w14:paraId="51C3F52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81:05:0011045:4,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11а</w:t>
            </w:r>
          </w:p>
          <w:p w14:paraId="65A1A37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81:05:0011046:10,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13а/1</w:t>
            </w:r>
          </w:p>
          <w:p w14:paraId="05086665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81:05:0011046:11,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13а/2</w:t>
            </w:r>
          </w:p>
          <w:p w14:paraId="2E4CEE95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81:05:0011046:13,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21</w:t>
            </w:r>
          </w:p>
          <w:p w14:paraId="5869A551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81:05:0011046:14,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19</w:t>
            </w:r>
          </w:p>
          <w:p w14:paraId="67F7F07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81:05:0011046:161,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., с. Юсьва, ул. Школьная, д.13в</w:t>
            </w:r>
          </w:p>
          <w:p w14:paraId="2DCFD4A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81:05:0011046:9,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Школьная, з/у 13б</w:t>
            </w:r>
          </w:p>
          <w:p w14:paraId="191CD31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81:05:0012007:1,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с.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Анисимовская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з/у 2</w:t>
            </w:r>
          </w:p>
          <w:p w14:paraId="01DB18D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81:05:0012007:7,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с.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Анисимовская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з/у 2а</w:t>
            </w:r>
          </w:p>
          <w:p w14:paraId="4D5395E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81:05:0012008:1,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с.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Анисимовская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з/у 3</w:t>
            </w:r>
          </w:p>
          <w:p w14:paraId="1AAB0E4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81:05:0012008:3,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переулок Уральский, з/у 6</w:t>
            </w:r>
          </w:p>
          <w:p w14:paraId="2F4E685F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81:05:0012008:7,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</w:t>
            </w:r>
          </w:p>
          <w:p w14:paraId="6E06C40C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81:05:0012009:1,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с.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Анисимовская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з/у 1</w:t>
            </w:r>
          </w:p>
          <w:p w14:paraId="149C01C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81:05:0012012:1,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переулок Уральский, з/у 7</w:t>
            </w:r>
          </w:p>
          <w:p w14:paraId="3FFC63FE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81:05:0012012:2,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Тихая, з/у 10</w:t>
            </w:r>
          </w:p>
          <w:p w14:paraId="5094CC0F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81:05:0012013:1,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Тихая, з/у 9</w:t>
            </w:r>
          </w:p>
          <w:p w14:paraId="77652B8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81:05:0012013:2,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Крайняя, з/у 12</w:t>
            </w:r>
          </w:p>
          <w:p w14:paraId="7F447A5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81:05:0013001:5,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Техническая, з/у 8а</w:t>
            </w:r>
          </w:p>
          <w:p w14:paraId="01174031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81:05:0013005:12,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Техническая, з/у 10</w:t>
            </w:r>
          </w:p>
          <w:p w14:paraId="74065BC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81:05:0013005:24,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Юсьва, ул. Техническая, дом 10б</w:t>
            </w:r>
          </w:p>
          <w:p w14:paraId="32FB180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81:05:0013006:1,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Техническая, з/у 3</w:t>
            </w:r>
          </w:p>
          <w:p w14:paraId="65D51E1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81:05:0014012:1,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Береговая, з/у 17/1</w:t>
            </w:r>
          </w:p>
          <w:p w14:paraId="3BF0C4AE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81:05:0014012:2,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Береговая, з/у 17/2</w:t>
            </w:r>
          </w:p>
          <w:p w14:paraId="1EB61D0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81:05:0014013:14,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Береговая, з/у 20/2</w:t>
            </w:r>
          </w:p>
          <w:p w14:paraId="4B838861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81:05:0014013:25,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Центральная, з/у 13/2</w:t>
            </w:r>
          </w:p>
          <w:p w14:paraId="1013C2F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81:05:0014013:26,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Центральная, з/у 13/1</w:t>
            </w:r>
          </w:p>
          <w:p w14:paraId="612C1DE7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81:05:0014014:1,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Береговая, з/у 22/2</w:t>
            </w:r>
          </w:p>
          <w:p w14:paraId="7484176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81:05:0014014:2,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Береговая, з/у 22/1</w:t>
            </w:r>
          </w:p>
          <w:p w14:paraId="0A81FD18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81:05:0014016:173,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с. Юсьва, ул. 2-я Садовая</w:t>
            </w:r>
          </w:p>
          <w:p w14:paraId="37D74A2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81:05:0014016:20,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9/2</w:t>
            </w:r>
          </w:p>
          <w:p w14:paraId="59456CA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81:05:0014016:21,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9/1</w:t>
            </w:r>
          </w:p>
          <w:p w14:paraId="57650C8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81:05:0014016:23,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11</w:t>
            </w:r>
          </w:p>
          <w:p w14:paraId="5A9E0E5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81:05:0014018:139,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с. Юсьва, ул. 2-я Садовая, з/у 6б</w:t>
            </w:r>
          </w:p>
          <w:p w14:paraId="7C9969D5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6/2</w:t>
            </w:r>
          </w:p>
          <w:p w14:paraId="247E1A1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8/1</w:t>
            </w:r>
          </w:p>
          <w:p w14:paraId="14BC0587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с. Юсьва, ул. 2-я Садовая, з/у 8/2</w:t>
            </w:r>
          </w:p>
          <w:p w14:paraId="0C2CDAB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10/1</w:t>
            </w:r>
          </w:p>
          <w:p w14:paraId="2FCF940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81:05:0014018:6,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2-я Садовая, з/у 10/1</w:t>
            </w:r>
          </w:p>
          <w:p w14:paraId="496F439C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81:05:0014028:1,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Зеленая, дом 18</w:t>
            </w:r>
          </w:p>
          <w:p w14:paraId="4C819AC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81:05:0014032:1,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Молодежная, з/у 14</w:t>
            </w:r>
          </w:p>
          <w:p w14:paraId="231C903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81:05:0014032:2,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Молодежная, з/у 16</w:t>
            </w:r>
          </w:p>
          <w:p w14:paraId="19D5CE2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81:05:0014036:3,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с. Юсьва, ул. Молодежная, з/у 15</w:t>
            </w:r>
          </w:p>
          <w:p w14:paraId="3A53444D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81:05:0014036:4,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Колхозная, дом 20а</w:t>
            </w:r>
          </w:p>
          <w:p w14:paraId="27702168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81:05:0014036:5,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Колхозная, дом 20</w:t>
            </w:r>
          </w:p>
          <w:p w14:paraId="13BE47AF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81:05:0014037:2,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Колхозная, дом 15</w:t>
            </w:r>
          </w:p>
          <w:p w14:paraId="05D0C13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81:05:0710001:45,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д.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Габово</w:t>
            </w:r>
            <w:proofErr w:type="spellEnd"/>
          </w:p>
          <w:p w14:paraId="34904C9E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81:05:1540001:471,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Юсьвинское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с/п</w:t>
            </w:r>
          </w:p>
          <w:p w14:paraId="1ED81EBE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81:05:1540001:509,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Березовая, з/у 1</w:t>
            </w:r>
          </w:p>
          <w:p w14:paraId="64203497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81:05:1540001:520,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Раздольная, з/у 1</w:t>
            </w:r>
          </w:p>
          <w:p w14:paraId="428E6F5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81:05:1540001:526,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Декабристов, з/у 2</w:t>
            </w:r>
          </w:p>
          <w:p w14:paraId="6D51C7A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81:05:1540001:527,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Солнечная, з/у 2</w:t>
            </w:r>
          </w:p>
          <w:p w14:paraId="7564245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81:05:1540001:528,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 Юсьва, ул. Жемчужная,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2</w:t>
            </w:r>
          </w:p>
          <w:p w14:paraId="1DD3B22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81:05:1540001:529,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Жемчужная, з/у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D66DFE1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Раздольная, з/у 2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A7A6C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81:05:1540001:533,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Березовая, з/у 2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B64404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Солнечная, з/у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5BFC8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9 Мая, з/у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F2E3C3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Свободы, з/у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B189631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81:05:1540001:539,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Сибирская, з/у 2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946B44A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81:05:1540001:540,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Новосельская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87F303B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81:05:1540001:541,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Новосельская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6A2DDC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81:05:1540001:548,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с. Юсьва, ул.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Новосельская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з/у 2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6E367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81:05:1540001:549,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Сибирская, з/у 1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2BB856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81:05:1540001:727,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с. Юсьва, ул. 9 Мая, з/у 2</w:t>
            </w:r>
          </w:p>
          <w:p w14:paraId="594B9E12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81:05:1540001:728,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расположенный в западной, северо-западной и северо-восточной частях относительно населенного пункта с. Юсьва</w:t>
            </w:r>
          </w:p>
          <w:p w14:paraId="44FC08C8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81:05:1540002:474,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расположенный в западной, северо-западной и северо-восточной частях относительно населенного пункта с. Юсьва</w:t>
            </w:r>
          </w:p>
          <w:p w14:paraId="13E9BE3F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81:05:1540002:475,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расположенный в западной, северо-западной и северо-восточной частях относительно населенного пункта с. Юсьва</w:t>
            </w:r>
          </w:p>
          <w:p w14:paraId="09342559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81:05:1580001:870,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</w:p>
          <w:p w14:paraId="30896C20" w14:textId="77777777" w:rsidR="00A12BAA" w:rsidRPr="00A12BAA" w:rsidRDefault="00A12BAA" w:rsidP="00A12BAA">
            <w:pPr>
              <w:spacing w:after="16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12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81:05:1580001:878, </w:t>
            </w:r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РФ, Пермский край,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A12B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Юсьвинский</w:t>
            </w:r>
            <w:proofErr w:type="spellEnd"/>
          </w:p>
          <w:p w14:paraId="3938871C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81:05:0011001,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A40A33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81:05:0011002,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2815E0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81:05:0011007,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DC19EE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81:05:0011044,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DB73FC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81:05:0011045,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FD710D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81:05:0011046,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6C5C8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81:05:0012007,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3E5D21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81:05:0012008,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877BCD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81:05:0012009,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A545E2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81:05:0012010,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6C3D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81:05:0012011,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442005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81:05:0012012,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8D1E8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81:05:0012013,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D92284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81:05:0013001,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0E1D5C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81:05:0013005,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89327B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81:05:0013006,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626D46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071967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81:05:0014013,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671BD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81:05:0014014,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63A1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81:05:0014015,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8FB424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81:05:0014016,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FE817F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81:05:0014018,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ADCB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81:05:0014027,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B27B27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81:05:0014028,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B47C1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81:05:0014032,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6CA6FB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81:05:0014036,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ED7C1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81:05:0014037,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B7E885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81:05:0130001,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601540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81:05:0710001,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1C176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81:05:0730001,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AE4D9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81:05:1540001,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A1A2B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81:05:1540002,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FACC72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81:05:1540003,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820FBF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81:05:1541097,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A30688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81:05:1541102,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3E317F" w14:textId="77777777" w:rsidR="00A12BAA" w:rsidRPr="00A12BA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81:05:1550001,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0FE171" w14:textId="665E37A1" w:rsidR="00F71AB4" w:rsidRPr="007A020A" w:rsidRDefault="00A12BAA" w:rsidP="00A12BAA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12BAA">
              <w:rPr>
                <w:rFonts w:ascii="Times New Roman" w:hAnsi="Times New Roman"/>
                <w:sz w:val="24"/>
                <w:szCs w:val="24"/>
              </w:rPr>
              <w:t xml:space="preserve">81:05:1580001, Пермский край,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AA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A12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6DEEB5" w14:textId="77777777" w:rsidR="00A12BAA" w:rsidRDefault="00A12BAA" w:rsidP="00A12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45D127" w14:textId="60CE695C" w:rsidR="00A12BAA" w:rsidRDefault="00A12BAA" w:rsidP="00A12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876">
        <w:rPr>
          <w:rFonts w:ascii="Times New Roman" w:hAnsi="Times New Roman"/>
          <w:b/>
          <w:sz w:val="28"/>
          <w:szCs w:val="28"/>
        </w:rPr>
        <w:t>«</w:t>
      </w:r>
      <w:r w:rsidR="006B0A6D" w:rsidRPr="006B0A6D">
        <w:rPr>
          <w:rFonts w:ascii="Times New Roman" w:hAnsi="Times New Roman"/>
          <w:b/>
          <w:sz w:val="28"/>
          <w:szCs w:val="28"/>
        </w:rPr>
        <w:t>Подстанция 35/10</w:t>
      </w:r>
      <w:r w:rsidR="006B0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0A6D" w:rsidRPr="006B0A6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6B0A6D" w:rsidRPr="006B0A6D">
        <w:rPr>
          <w:rFonts w:ascii="Times New Roman" w:hAnsi="Times New Roman"/>
          <w:b/>
          <w:sz w:val="28"/>
          <w:szCs w:val="28"/>
        </w:rPr>
        <w:t xml:space="preserve"> </w:t>
      </w:r>
      <w:r w:rsidR="006B0A6D">
        <w:rPr>
          <w:rFonts w:ascii="Times New Roman" w:hAnsi="Times New Roman"/>
          <w:b/>
          <w:sz w:val="28"/>
          <w:szCs w:val="28"/>
        </w:rPr>
        <w:t>«</w:t>
      </w:r>
      <w:r w:rsidR="006B0A6D" w:rsidRPr="006B0A6D">
        <w:rPr>
          <w:rFonts w:ascii="Times New Roman" w:hAnsi="Times New Roman"/>
          <w:b/>
          <w:sz w:val="28"/>
          <w:szCs w:val="28"/>
        </w:rPr>
        <w:t>Купрос</w:t>
      </w:r>
      <w:r w:rsidR="006B0A6D">
        <w:rPr>
          <w:rFonts w:ascii="Times New Roman" w:hAnsi="Times New Roman"/>
          <w:b/>
          <w:sz w:val="28"/>
          <w:szCs w:val="28"/>
        </w:rPr>
        <w:t xml:space="preserve">», Подстанция 35/10 </w:t>
      </w:r>
      <w:proofErr w:type="spellStart"/>
      <w:r w:rsidR="006B0A6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6B0A6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B0A6D" w:rsidRPr="006B0A6D">
        <w:rPr>
          <w:rFonts w:ascii="Times New Roman" w:hAnsi="Times New Roman"/>
          <w:b/>
          <w:sz w:val="28"/>
          <w:szCs w:val="28"/>
        </w:rPr>
        <w:t>Майкор</w:t>
      </w:r>
      <w:proofErr w:type="spellEnd"/>
      <w:r w:rsidR="006B0A6D">
        <w:rPr>
          <w:rFonts w:ascii="Times New Roman" w:hAnsi="Times New Roman"/>
          <w:b/>
          <w:sz w:val="28"/>
          <w:szCs w:val="28"/>
        </w:rPr>
        <w:t xml:space="preserve">», Подстанция 35/10 </w:t>
      </w:r>
      <w:proofErr w:type="spellStart"/>
      <w:r w:rsidR="006B0A6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6B0A6D">
        <w:rPr>
          <w:rFonts w:ascii="Times New Roman" w:hAnsi="Times New Roman"/>
          <w:b/>
          <w:sz w:val="28"/>
          <w:szCs w:val="28"/>
        </w:rPr>
        <w:t xml:space="preserve"> «</w:t>
      </w:r>
      <w:r w:rsidR="006B0A6D" w:rsidRPr="006B0A6D">
        <w:rPr>
          <w:rFonts w:ascii="Times New Roman" w:hAnsi="Times New Roman"/>
          <w:b/>
          <w:sz w:val="28"/>
          <w:szCs w:val="28"/>
        </w:rPr>
        <w:t>Пожва</w:t>
      </w:r>
      <w:r w:rsidR="006B0A6D">
        <w:rPr>
          <w:rFonts w:ascii="Times New Roman" w:hAnsi="Times New Roman"/>
          <w:b/>
          <w:sz w:val="28"/>
          <w:szCs w:val="28"/>
        </w:rPr>
        <w:t>»</w:t>
      </w:r>
      <w:r w:rsidR="006B0A6D" w:rsidRPr="006B0A6D">
        <w:rPr>
          <w:rFonts w:ascii="Times New Roman" w:hAnsi="Times New Roman"/>
          <w:b/>
          <w:sz w:val="28"/>
          <w:szCs w:val="28"/>
        </w:rPr>
        <w:t>, ВЛ-35</w:t>
      </w:r>
      <w:r w:rsidR="006B0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0A6D" w:rsidRPr="006B0A6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>»</w:t>
      </w:r>
    </w:p>
    <w:p w14:paraId="3E757CB1" w14:textId="77777777" w:rsidR="00A12BAA" w:rsidRPr="00E65A3A" w:rsidRDefault="00A12BAA" w:rsidP="00A12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A12BAA" w:rsidRPr="00E65A3A" w14:paraId="19176D86" w14:textId="77777777" w:rsidTr="001435AC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CA1" w14:textId="77777777" w:rsidR="00A12BAA" w:rsidRPr="00380E40" w:rsidRDefault="00A12BAA" w:rsidP="001435AC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40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12BAA" w:rsidRPr="006B0A6D" w14:paraId="26D39E55" w14:textId="77777777" w:rsidTr="001435AC">
        <w:trPr>
          <w:trHeight w:val="315"/>
        </w:trPr>
        <w:tc>
          <w:tcPr>
            <w:tcW w:w="14673" w:type="dxa"/>
          </w:tcPr>
          <w:p w14:paraId="0D28761C" w14:textId="17026F4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81:05:0000000:17,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п.Пожва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6447D375" w14:textId="1641174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81:05:1480157:34,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Пожва</w:t>
            </w:r>
          </w:p>
          <w:p w14:paraId="32880DB1" w14:textId="276A134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81:05:1480157:2,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 Пермский,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Пожва</w:t>
            </w:r>
          </w:p>
          <w:p w14:paraId="2881FF24" w14:textId="61A1E8F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81:05:1480157:3,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Пожва</w:t>
            </w:r>
          </w:p>
          <w:p w14:paraId="1E25D8A1" w14:textId="2287EA8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81:05:1480157:146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12а</w:t>
            </w:r>
          </w:p>
          <w:p w14:paraId="2CF45615" w14:textId="661FF64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81:05:1480157:9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Пожва, ул. Судомеханическая, д.10/23</w:t>
            </w:r>
          </w:p>
          <w:p w14:paraId="349722F2" w14:textId="1C372E8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81:05:0000000:54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п.Пожва</w:t>
            </w:r>
            <w:proofErr w:type="spellEnd"/>
          </w:p>
          <w:p w14:paraId="2524640D" w14:textId="344F2E6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81:05:1480157:7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12/1</w:t>
            </w:r>
          </w:p>
          <w:p w14:paraId="001EFACD" w14:textId="6824AF3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81:05:1480157:147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Пожва, ул. Судомеханическая</w:t>
            </w:r>
          </w:p>
          <w:p w14:paraId="3F88472A" w14:textId="0067F32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81:05:1480157:11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Пожва, ул. Судомеханическая, д. 10</w:t>
            </w:r>
          </w:p>
          <w:p w14:paraId="6A1EF50B" w14:textId="73E0C8A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81:05:1480156:16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10/16</w:t>
            </w:r>
          </w:p>
          <w:p w14:paraId="40AB869B" w14:textId="1D0340B1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81:05:1480156:17,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10/17</w:t>
            </w:r>
          </w:p>
          <w:p w14:paraId="0F57B976" w14:textId="3C6ACDE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81:05:1480156:22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10/22</w:t>
            </w:r>
          </w:p>
          <w:p w14:paraId="33728C7B" w14:textId="3EC5680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81:05:1480156:21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Судомеханическая, з/у 10/21</w:t>
            </w:r>
          </w:p>
          <w:p w14:paraId="4C840F64" w14:textId="01B2DE1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81:05:0000000:41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Пожва, автодорога подъезд к пристани Пожва</w:t>
            </w:r>
          </w:p>
          <w:p w14:paraId="014F5ED3" w14:textId="51EB832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154/5</w:t>
            </w:r>
          </w:p>
          <w:p w14:paraId="5CF582EB" w14:textId="7ED1657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154/6</w:t>
            </w:r>
          </w:p>
          <w:p w14:paraId="51AC490A" w14:textId="75DAF71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154/7</w:t>
            </w:r>
          </w:p>
          <w:p w14:paraId="597AD781" w14:textId="5158EB5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154/8</w:t>
            </w:r>
          </w:p>
          <w:p w14:paraId="58AA45A8" w14:textId="1A99D36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154/9</w:t>
            </w:r>
          </w:p>
          <w:p w14:paraId="173F170D" w14:textId="12F5A49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81:05:1480154:69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154/69</w:t>
            </w:r>
          </w:p>
          <w:p w14:paraId="6A63F91B" w14:textId="4757274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1858612B" w14:textId="3B586E7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154/11</w:t>
            </w:r>
          </w:p>
          <w:p w14:paraId="119478BA" w14:textId="065DC23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154/12</w:t>
            </w:r>
          </w:p>
          <w:p w14:paraId="07E843B4" w14:textId="16681D9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154/13</w:t>
            </w:r>
          </w:p>
          <w:p w14:paraId="7479F27B" w14:textId="456DB52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154/14</w:t>
            </w:r>
          </w:p>
          <w:p w14:paraId="05584B54" w14:textId="70A72374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154/15</w:t>
            </w:r>
          </w:p>
          <w:p w14:paraId="274E85B2" w14:textId="6D4B1081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154/16</w:t>
            </w:r>
          </w:p>
          <w:p w14:paraId="0A6BCFA4" w14:textId="6D3FEE1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154/19</w:t>
            </w:r>
          </w:p>
          <w:p w14:paraId="65096F1D" w14:textId="6AA52214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154/21</w:t>
            </w:r>
          </w:p>
          <w:p w14:paraId="35F88FA4" w14:textId="4E45FEE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154/22</w:t>
            </w:r>
          </w:p>
          <w:p w14:paraId="1BAB53D5" w14:textId="43AACBD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154/25</w:t>
            </w:r>
          </w:p>
          <w:p w14:paraId="16BBD046" w14:textId="62C235D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154/26</w:t>
            </w:r>
          </w:p>
          <w:p w14:paraId="3E31C241" w14:textId="2E350F8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154/27</w:t>
            </w:r>
          </w:p>
          <w:p w14:paraId="15F613A1" w14:textId="747EEC3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81:05:1480154:28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154/28</w:t>
            </w:r>
          </w:p>
          <w:p w14:paraId="1C5BBD11" w14:textId="49C59CE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81:05:1480154:29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154/29</w:t>
            </w:r>
          </w:p>
          <w:p w14:paraId="0670E3C9" w14:textId="2E848F7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154/30</w:t>
            </w:r>
          </w:p>
          <w:p w14:paraId="33DF48BF" w14:textId="35BD25D1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154/31</w:t>
            </w:r>
          </w:p>
          <w:p w14:paraId="17F6A01B" w14:textId="78FAC1E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81:05:1480154:185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Пермский край,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Горького</w:t>
            </w:r>
          </w:p>
          <w:p w14:paraId="6B68E1AE" w14:textId="5ABE6DE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154/34</w:t>
            </w:r>
          </w:p>
          <w:p w14:paraId="31A6C10E" w14:textId="3980276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154/37</w:t>
            </w:r>
          </w:p>
          <w:p w14:paraId="6548FED7" w14:textId="699599E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154/38</w:t>
            </w:r>
          </w:p>
          <w:p w14:paraId="3C656642" w14:textId="1A36BCE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81:05:1480154:39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154/39</w:t>
            </w:r>
          </w:p>
          <w:p w14:paraId="1910B7E3" w14:textId="67037FA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154/40</w:t>
            </w:r>
          </w:p>
          <w:p w14:paraId="316B4500" w14:textId="4AE16F3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154/41</w:t>
            </w:r>
          </w:p>
          <w:p w14:paraId="7B42DA0D" w14:textId="298CE93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154/43</w:t>
            </w:r>
          </w:p>
          <w:p w14:paraId="4EB428BF" w14:textId="0E5E1EB4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154/45</w:t>
            </w:r>
          </w:p>
          <w:p w14:paraId="708C0352" w14:textId="012B4BD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154/46</w:t>
            </w:r>
          </w:p>
          <w:p w14:paraId="46685C1F" w14:textId="735BA7E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81:05:1480154:47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154/47</w:t>
            </w:r>
          </w:p>
          <w:p w14:paraId="2CA2EA81" w14:textId="4CAF3DE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81:05:1480154:60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поселок Пожва, улица Дачная, з/у 154/60</w:t>
            </w:r>
          </w:p>
          <w:p w14:paraId="010B1728" w14:textId="051296C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81:05:1480153:66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п. Пожва, ул. Крылова, д. 25</w:t>
            </w:r>
          </w:p>
          <w:p w14:paraId="2184072A" w14:textId="7163FE7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81:05:1690004:209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в 50 м на юг от п. Пожва</w:t>
            </w:r>
          </w:p>
          <w:p w14:paraId="6113A17C" w14:textId="13F7E5B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81:05:1690004:322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9270579" w14:textId="7CF5577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81:05:0000000:20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7909D902" w14:textId="03FDBCA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81:05:0000000:1295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09D70AB4" w14:textId="47FDB26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81:05:0000000:1296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19C2614D" w14:textId="6E0104A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81:05:0000000:1172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511B8C81" w14:textId="5D3A5DC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81:05:0000000:24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автодорога Кудымкар-Пожва</w:t>
            </w:r>
          </w:p>
          <w:p w14:paraId="28EA2049" w14:textId="78D62AB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81:05:0000000:1223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  <w:p w14:paraId="38E547D1" w14:textId="3C8B539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81:05:0000000:1151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в границах совхоза «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F00F8B6" w14:textId="08C7556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81:05:0000000:1189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  <w:p w14:paraId="73524B82" w14:textId="21BAC90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81:05:1670001:693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округ, примыкает на северо-западе к п.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</w:t>
            </w:r>
            <w:proofErr w:type="spellEnd"/>
          </w:p>
          <w:p w14:paraId="3727C1EC" w14:textId="62FB05C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0B4752C7" w14:textId="37DF148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81:05:1670001:207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A3F602D" w14:textId="64DD5721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81:05:1670001:580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на северо-запад от п.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</w:t>
            </w:r>
            <w:proofErr w:type="spellEnd"/>
          </w:p>
          <w:p w14:paraId="7C598DEA" w14:textId="1B3968A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81:05:1670001:581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расположенный на запад от п.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</w:t>
            </w:r>
            <w:proofErr w:type="spellEnd"/>
          </w:p>
          <w:p w14:paraId="12A6359C" w14:textId="46E4D9B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81:05:0000000:958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расположенный в 1000 м на запад от п.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Майкор</w:t>
            </w:r>
            <w:proofErr w:type="spellEnd"/>
          </w:p>
          <w:p w14:paraId="0D634EDB" w14:textId="1E998DF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81:05:1660001:325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в 1700 м на восток от с. Они</w:t>
            </w:r>
          </w:p>
          <w:p w14:paraId="35D4EF57" w14:textId="7E319D1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81:05:1660001:324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в 1000м на восток от с. Они</w:t>
            </w:r>
          </w:p>
          <w:p w14:paraId="44EEB6E5" w14:textId="519EBD5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81:05:1660001:323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на юго-восток от д.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Потапово</w:t>
            </w:r>
            <w:proofErr w:type="spellEnd"/>
          </w:p>
          <w:p w14:paraId="14EB4450" w14:textId="2C6A59D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81:05:0000000:1227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под автомобильной дорогой "Кудымкар-Пожва-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Потапово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20A871BA" w14:textId="735F99B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81:05:1660001:312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с.Они</w:t>
            </w:r>
            <w:proofErr w:type="spellEnd"/>
            <w:proofErr w:type="gramEnd"/>
          </w:p>
          <w:p w14:paraId="791FBD0A" w14:textId="2F31BBC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81:05:1660001:322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в 100 м на запад от </w:t>
            </w:r>
            <w:proofErr w:type="gram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 .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Потапово</w:t>
            </w:r>
            <w:proofErr w:type="spellEnd"/>
            <w:proofErr w:type="gramEnd"/>
          </w:p>
          <w:p w14:paraId="51A42BFB" w14:textId="3FB01DD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81:05:0000000:1253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14:paraId="2238260F" w14:textId="3CEF7A2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81:05:0000000:1333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 (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кварталы (выделы) №№ 35(1-14), 36 (1-12), 37 (1-19), 38 (1-19), 39 (1-22), 42 (1-25), 43 (1-19, 21-36), 53 (1-29), 55 (1-15), 56 (1-25)</w:t>
            </w:r>
          </w:p>
          <w:p w14:paraId="5F18DA2D" w14:textId="571F33D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81:05:0000000:1498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Пермский край,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5776CA30" w14:textId="3C7544AC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81:05:0000000:1221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0337651D" w14:textId="7867858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81:05:1180001:114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 Пермский,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Большая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Мочга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7F2EBC8F" w14:textId="75AAD77C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</w:t>
            </w:r>
          </w:p>
          <w:p w14:paraId="3F04AE8A" w14:textId="13ADABD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31A8C6F7" w14:textId="083B515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81:05:0000000:1310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Большая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Мочга</w:t>
            </w:r>
            <w:proofErr w:type="spellEnd"/>
          </w:p>
          <w:p w14:paraId="32E5BB9C" w14:textId="6C6B85C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81:05:0000000:1541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Пермский край,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25B2D42" w14:textId="349E9C0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81:05:1160001:29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Агишево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6EE411CB" w14:textId="5E56C39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81:05:1150001:893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Купрос,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83а</w:t>
            </w:r>
          </w:p>
          <w:p w14:paraId="3E8B8A43" w14:textId="5EBA609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81:05:1150001:497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Купрос, улица Советская, з/у 47</w:t>
            </w:r>
          </w:p>
          <w:p w14:paraId="0A440D60" w14:textId="4E06F94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81:05:1150001:499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Купрос,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55/1</w:t>
            </w:r>
          </w:p>
          <w:p w14:paraId="6FC1D7F7" w14:textId="1D175EB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81:05:1150001:498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 Пермский,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Купрос, ул. Советская, дом 53, квартира 2</w:t>
            </w:r>
          </w:p>
          <w:p w14:paraId="7A87127E" w14:textId="2F333C9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81:05:1150001:881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Купрос,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49/1</w:t>
            </w:r>
          </w:p>
          <w:p w14:paraId="2ADD5E0A" w14:textId="37639361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81:05:1150001:237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Купрос, пер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Иньвенский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096D7FA0" w14:textId="2FC3D17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81:05:1150001:236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Купрос, пер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Иньвенский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14:paraId="48C5D65F" w14:textId="7AAFF52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81:05:1150001:244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с.Купрос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пер.Иньвенский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  <w:p w14:paraId="68BDCBA8" w14:textId="2D66082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81:05:1150001:245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 Пермский, р-н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Купрос, ул. Колхозная, дом 18, жилой дом</w:t>
            </w:r>
          </w:p>
          <w:p w14:paraId="543AE15E" w14:textId="56659D4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81:05:0000000:1393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80C0A04" w14:textId="4F117E6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0E91F8F" w14:textId="25CA619C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A6C7E33" w14:textId="4AD080A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81:05:1480156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F324EC8" w14:textId="1C7D6C5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81:05:1480239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80529D9" w14:textId="7CC2B09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9231F7B" w14:textId="1AE47D2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81:05:1480153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37B8D9E" w14:textId="3EDD7606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81:05:1690004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15F4E1BC" w14:textId="5EEDDE9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81:05:1692092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E849C05" w14:textId="1376FE8C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81:05:1672097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0626AE4" w14:textId="1E088BC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AABAF6F" w14:textId="6A4B880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81:05:1670001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775D983" w14:textId="4A6D86F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81:05:1420014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F266C86" w14:textId="3007607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81:05:1420012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01E4D4A" w14:textId="761FC4C9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81:05:1420011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2587C60F" w14:textId="4EE7847D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81:05:1420001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4C5ED70" w14:textId="02134BFC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81:05:1660002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1832CE90" w14:textId="50BC9CE5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81:05:1660001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02B1ADD" w14:textId="0200692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81:05:1380001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0B28519" w14:textId="67FF7FC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81:05:1631062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1BA8F0D1" w14:textId="361F08A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81:05:1631061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B2B4882" w14:textId="57507B00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81:05:1630002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689811E" w14:textId="179434A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42AFFDD" w14:textId="78165D6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81:05:1170001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0A6A251" w14:textId="730A55F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81:05:1180001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3ADDFE1" w14:textId="70E3BBE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072AE80" w14:textId="3EBB385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81:05:1630002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A9D56C3" w14:textId="1C522084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81:05:1150001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1167732" w14:textId="073E5184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81:05:1623094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55E7727C" w14:textId="6776A62F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81:05:1623101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2B1FD72A" w14:textId="183C5B8A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81:05:1623110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F8E3C92" w14:textId="6734173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81:05:1623111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EB6B6D6" w14:textId="2D175BCB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81:05:1623121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1290E4B8" w14:textId="6D7154C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81:05:1623137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5BA32A6D" w14:textId="7F594917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81:05:1623138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1D9F91A9" w14:textId="3E382F9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81:05:1623139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DA3AFC1" w14:textId="24AE2C88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81:05:1623153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5B9A2ACC" w14:textId="18E2C332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81:05:1623154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468A9FA" w14:textId="63305CD3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81:05:1623169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E4DBBCD" w14:textId="4EF8508E" w:rsidR="006B0A6D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81:05:1620001</w:t>
            </w:r>
            <w:r w:rsidRPr="007A0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2D169C6" w14:textId="0B4A95F4" w:rsidR="00A12BAA" w:rsidRPr="006B0A6D" w:rsidRDefault="006B0A6D" w:rsidP="006B0A6D">
            <w:pPr>
              <w:spacing w:after="16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81:05:1623178</w:t>
            </w:r>
            <w:r w:rsidRPr="007A0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0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0A6D0F94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7A020A">
        <w:rPr>
          <w:rFonts w:ascii="Times New Roman" w:hAnsi="Times New Roman"/>
          <w:bCs/>
          <w:sz w:val="28"/>
          <w:szCs w:val="28"/>
        </w:rPr>
        <w:t>и</w:t>
      </w:r>
      <w:r w:rsidRPr="00E65A3A">
        <w:rPr>
          <w:rFonts w:ascii="Times New Roman" w:hAnsi="Times New Roman"/>
          <w:bCs/>
          <w:sz w:val="28"/>
          <w:szCs w:val="28"/>
        </w:rPr>
        <w:t xml:space="preserve"> ходатайст</w:t>
      </w:r>
      <w:r w:rsidR="00380E40">
        <w:rPr>
          <w:rFonts w:ascii="Times New Roman" w:hAnsi="Times New Roman"/>
          <w:bCs/>
          <w:sz w:val="28"/>
          <w:szCs w:val="28"/>
        </w:rPr>
        <w:t>в</w:t>
      </w:r>
      <w:r w:rsidR="007A020A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</w:t>
      </w:r>
      <w:r w:rsidR="007A020A">
        <w:rPr>
          <w:rFonts w:ascii="Times New Roman" w:hAnsi="Times New Roman"/>
          <w:bCs/>
          <w:sz w:val="28"/>
          <w:szCs w:val="28"/>
        </w:rPr>
        <w:t>ыми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7A020A">
        <w:rPr>
          <w:rFonts w:ascii="Times New Roman" w:hAnsi="Times New Roman"/>
          <w:bCs/>
          <w:sz w:val="28"/>
          <w:szCs w:val="28"/>
        </w:rPr>
        <w:t>им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</w:t>
      </w:r>
      <w:r w:rsidR="007A020A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7A020A">
        <w:rPr>
          <w:rFonts w:ascii="Times New Roman" w:hAnsi="Times New Roman"/>
          <w:bCs/>
          <w:sz w:val="28"/>
          <w:szCs w:val="28"/>
        </w:rPr>
        <w:t>Б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7A020A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5E54E5DA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583022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583022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103D9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3C245F99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7A020A">
        <w:rPr>
          <w:rFonts w:ascii="Times New Roman" w:hAnsi="Times New Roman"/>
          <w:bCs/>
          <w:sz w:val="28"/>
          <w:szCs w:val="28"/>
        </w:rPr>
        <w:t>и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7A020A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6441F7FC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C532BB">
        <w:rPr>
          <w:rFonts w:ascii="Times New Roman" w:hAnsi="Times New Roman"/>
          <w:bCs/>
          <w:sz w:val="28"/>
          <w:szCs w:val="28"/>
        </w:rPr>
        <w:t>: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C064" w14:textId="77777777" w:rsidR="000E4F41" w:rsidRDefault="000E4F41" w:rsidP="00D949EF">
      <w:pPr>
        <w:spacing w:after="0" w:line="240" w:lineRule="auto"/>
      </w:pPr>
      <w:r>
        <w:separator/>
      </w:r>
    </w:p>
  </w:endnote>
  <w:endnote w:type="continuationSeparator" w:id="0">
    <w:p w14:paraId="2D73E9D0" w14:textId="77777777" w:rsidR="000E4F41" w:rsidRDefault="000E4F41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E9D5C" w14:textId="77777777" w:rsidR="000E4F41" w:rsidRDefault="000E4F41" w:rsidP="00D949EF">
      <w:pPr>
        <w:spacing w:after="0" w:line="240" w:lineRule="auto"/>
      </w:pPr>
      <w:r>
        <w:separator/>
      </w:r>
    </w:p>
  </w:footnote>
  <w:footnote w:type="continuationSeparator" w:id="0">
    <w:p w14:paraId="7292CE2E" w14:textId="77777777" w:rsidR="000E4F41" w:rsidRDefault="000E4F41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E2265A8"/>
    <w:multiLevelType w:val="hybridMultilevel"/>
    <w:tmpl w:val="3A80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21409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C786A"/>
    <w:rsid w:val="000D56C4"/>
    <w:rsid w:val="000D6338"/>
    <w:rsid w:val="000E15CD"/>
    <w:rsid w:val="000E4F41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4C6C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2876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80E40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22"/>
    <w:rsid w:val="005830B2"/>
    <w:rsid w:val="005836E0"/>
    <w:rsid w:val="00584910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3EF3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0A6D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020A"/>
    <w:rsid w:val="007A5E98"/>
    <w:rsid w:val="007B32F4"/>
    <w:rsid w:val="007C107F"/>
    <w:rsid w:val="007C5F18"/>
    <w:rsid w:val="007C613F"/>
    <w:rsid w:val="007C6F37"/>
    <w:rsid w:val="007D5F9F"/>
    <w:rsid w:val="007D6349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58D7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12BAA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85ED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03D9"/>
    <w:rsid w:val="00C117A0"/>
    <w:rsid w:val="00C212C2"/>
    <w:rsid w:val="00C33126"/>
    <w:rsid w:val="00C3441A"/>
    <w:rsid w:val="00C471E4"/>
    <w:rsid w:val="00C532BB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20E4"/>
    <w:rsid w:val="00E93373"/>
    <w:rsid w:val="00EA3B33"/>
    <w:rsid w:val="00EB0AC4"/>
    <w:rsid w:val="00EF5E3D"/>
    <w:rsid w:val="00EF620E"/>
    <w:rsid w:val="00EF79EB"/>
    <w:rsid w:val="00EF79EC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1AB4"/>
    <w:rsid w:val="00F735FC"/>
    <w:rsid w:val="00F77FB1"/>
    <w:rsid w:val="00F852FE"/>
    <w:rsid w:val="00F87582"/>
    <w:rsid w:val="00F87F0A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173</cp:revision>
  <cp:lastPrinted>2023-11-20T11:53:00Z</cp:lastPrinted>
  <dcterms:created xsi:type="dcterms:W3CDTF">2023-11-23T10:03:00Z</dcterms:created>
  <dcterms:modified xsi:type="dcterms:W3CDTF">2024-11-27T05:00:00Z</dcterms:modified>
</cp:coreProperties>
</file>