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30DA4" w14:textId="77777777" w:rsidR="00D50290" w:rsidRDefault="00D50290" w:rsidP="00D50290">
      <w:pPr>
        <w:pStyle w:val="a4"/>
        <w:shd w:val="clear" w:color="auto" w:fill="FFFFFF"/>
        <w:spacing w:before="0" w:beforeAutospacing="0" w:after="0" w:afterAutospacing="0"/>
        <w:jc w:val="center"/>
      </w:pPr>
      <w:bookmarkStart w:id="0" w:name="_GoBack"/>
      <w:r>
        <w:t>Сообщение</w:t>
      </w:r>
    </w:p>
    <w:p w14:paraId="7DBF139B" w14:textId="77777777" w:rsidR="00D50290" w:rsidRDefault="00D50290" w:rsidP="00D50290">
      <w:pPr>
        <w:pStyle w:val="a4"/>
        <w:shd w:val="clear" w:color="auto" w:fill="FFFFFF"/>
        <w:spacing w:before="0" w:beforeAutospacing="0" w:after="0" w:afterAutospacing="0"/>
        <w:jc w:val="center"/>
      </w:pPr>
    </w:p>
    <w:p w14:paraId="26602901" w14:textId="77777777" w:rsidR="00D50290" w:rsidRDefault="00D50290" w:rsidP="00D50290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 в соответствии со статьей 39.42 Земельного кодекса Российской Федерации сообщает о поступлении ходатайства об установлении публичного сервитута.</w:t>
      </w:r>
    </w:p>
    <w:p w14:paraId="4D464573" w14:textId="392C83E6" w:rsidR="00D857E2" w:rsidRDefault="00001A35" w:rsidP="00D50290">
      <w:pPr>
        <w:pStyle w:val="a4"/>
        <w:shd w:val="clear" w:color="auto" w:fill="FFFFFF"/>
        <w:spacing w:before="0" w:beforeAutospacing="0" w:after="0" w:afterAutospacing="0"/>
        <w:jc w:val="both"/>
      </w:pPr>
      <w:r>
        <w:t>             Сервитут устанавливается в целях эксплуатации линейного объекта ПАО «</w:t>
      </w:r>
      <w:proofErr w:type="spellStart"/>
      <w:r>
        <w:t>Россети</w:t>
      </w:r>
      <w:proofErr w:type="spellEnd"/>
      <w:r>
        <w:t xml:space="preserve"> Урала» </w:t>
      </w:r>
      <w:proofErr w:type="gramStart"/>
      <w:r w:rsidR="00CA1509" w:rsidRPr="00CA1509">
        <w:t>ВЛ</w:t>
      </w:r>
      <w:proofErr w:type="gramEnd"/>
      <w:r w:rsidR="00CA1509" w:rsidRPr="00CA1509">
        <w:t xml:space="preserve"> 0,4кВ от ТП 795 </w:t>
      </w:r>
      <w:proofErr w:type="spellStart"/>
      <w:r w:rsidR="00CA1509" w:rsidRPr="00CA1509">
        <w:t>С.Юсьва</w:t>
      </w:r>
      <w:proofErr w:type="spellEnd"/>
      <w:r w:rsidR="00CA1509" w:rsidRPr="00CA1509">
        <w:t xml:space="preserve"> ПС Юсьва</w:t>
      </w:r>
      <w:r w:rsidR="00CA1509">
        <w:t>.</w:t>
      </w:r>
    </w:p>
    <w:p w14:paraId="1BE33801" w14:textId="77777777" w:rsidR="00D857E2" w:rsidRDefault="00001A35" w:rsidP="00D50290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Кадастровый номер, адрес или местоположение земельного участка:</w:t>
      </w:r>
    </w:p>
    <w:p w14:paraId="471F987F" w14:textId="77777777" w:rsidR="00CA1509" w:rsidRPr="00CA1509" w:rsidRDefault="00CA1509" w:rsidP="00D502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CA1509">
        <w:rPr>
          <w:shd w:val="clear" w:color="auto" w:fill="FFFFFF"/>
        </w:rPr>
        <w:t>81:05:0013007:51(Пермский край, р-н Юсьвинский, с. Юсьва, ул. Заболотная, 2/51)</w:t>
      </w:r>
    </w:p>
    <w:p w14:paraId="222A2D29" w14:textId="77777777" w:rsidR="00CA1509" w:rsidRPr="00CA1509" w:rsidRDefault="00CA1509" w:rsidP="00D502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CA1509">
        <w:rPr>
          <w:shd w:val="clear" w:color="auto" w:fill="FFFFFF"/>
        </w:rPr>
        <w:t>81:05:0013007:50(край Пермский, р-н Юсьвинский, с. Юсьва, ул. Заболотная, 2/50)</w:t>
      </w:r>
    </w:p>
    <w:p w14:paraId="52A94164" w14:textId="77777777" w:rsidR="00CA1509" w:rsidRDefault="00CA1509" w:rsidP="00D502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CA1509">
        <w:rPr>
          <w:shd w:val="clear" w:color="auto" w:fill="FFFFFF"/>
        </w:rPr>
        <w:t>81:05:0013007:28(Российская Федерация, Пермский край, муниципальный округ Юсьвинский, село Юсьва, улица Заболотная, земельный участок 4б)</w:t>
      </w:r>
    </w:p>
    <w:p w14:paraId="4841D762" w14:textId="77777777" w:rsidR="00CA1509" w:rsidRPr="00CA1509" w:rsidRDefault="00CA1509" w:rsidP="00D502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CA1509">
        <w:rPr>
          <w:shd w:val="clear" w:color="auto" w:fill="FFFFFF"/>
        </w:rPr>
        <w:t xml:space="preserve">81:05:0013007:80(Российская Федерация, Пермский край, </w:t>
      </w:r>
      <w:proofErr w:type="spellStart"/>
      <w:r w:rsidRPr="00CA1509">
        <w:rPr>
          <w:shd w:val="clear" w:color="auto" w:fill="FFFFFF"/>
        </w:rPr>
        <w:t>м.о</w:t>
      </w:r>
      <w:proofErr w:type="spellEnd"/>
      <w:r w:rsidRPr="00CA1509">
        <w:rPr>
          <w:shd w:val="clear" w:color="auto" w:fill="FFFFFF"/>
        </w:rPr>
        <w:t>. Юсьвинский, с. Юсьва, ул. Заболотная, з/у 2б)</w:t>
      </w:r>
    </w:p>
    <w:p w14:paraId="20F0990E" w14:textId="77777777" w:rsidR="00CA1509" w:rsidRPr="00CA1509" w:rsidRDefault="00CA1509" w:rsidP="00D502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CA1509">
        <w:rPr>
          <w:shd w:val="clear" w:color="auto" w:fill="FFFFFF"/>
        </w:rPr>
        <w:t>81:05:0013007:78(Пермский край, р-н Юсьвинский, с/п Юсьвинское, с. Юсьва, ул. Заболотная, д. 4)</w:t>
      </w:r>
    </w:p>
    <w:p w14:paraId="492C7F62" w14:textId="77777777" w:rsidR="00CA1509" w:rsidRPr="00CA1509" w:rsidRDefault="00CA1509" w:rsidP="00D502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CA1509">
        <w:rPr>
          <w:shd w:val="clear" w:color="auto" w:fill="FFFFFF"/>
        </w:rPr>
        <w:t>81:05:0013007:74(Пермский край, Юсьвинский район, с. Юсьва, ул. Заболотная, д. 2)</w:t>
      </w:r>
    </w:p>
    <w:p w14:paraId="4B1FAF83" w14:textId="77777777" w:rsidR="00CA1509" w:rsidRPr="00CA1509" w:rsidRDefault="00CA1509" w:rsidP="00D502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CA1509">
        <w:rPr>
          <w:shd w:val="clear" w:color="auto" w:fill="FFFFFF"/>
        </w:rPr>
        <w:t>81:05:0013007:73(Российская Федерация, Пермский край, муниципальный округ Юсьвинский, село Юсьва, улица Заболотная, земельный участок 2г)</w:t>
      </w:r>
    </w:p>
    <w:p w14:paraId="199D176C" w14:textId="77777777" w:rsidR="00CA1509" w:rsidRPr="00CA1509" w:rsidRDefault="00CA1509" w:rsidP="00D502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CA1509">
        <w:rPr>
          <w:shd w:val="clear" w:color="auto" w:fill="FFFFFF"/>
        </w:rPr>
        <w:t>81:05:0013007:71(Пермский край, Юсьвинский район, с. Юсьва, ул. Заболотная, 2/56)</w:t>
      </w:r>
    </w:p>
    <w:p w14:paraId="3A98541D" w14:textId="77777777" w:rsidR="00CA1509" w:rsidRPr="00CA1509" w:rsidRDefault="00CA1509" w:rsidP="00D502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CA1509">
        <w:rPr>
          <w:shd w:val="clear" w:color="auto" w:fill="FFFFFF"/>
        </w:rPr>
        <w:t>81:05:0013007:27(край Пермский, р-н Юсьвинский, с. Юсьва, ул. Заболотная, 2/27)</w:t>
      </w:r>
    </w:p>
    <w:p w14:paraId="7198817F" w14:textId="00DFBA20" w:rsidR="00CA1509" w:rsidRDefault="00CA1509" w:rsidP="00D502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CA1509">
        <w:rPr>
          <w:shd w:val="clear" w:color="auto" w:fill="FFFFFF"/>
        </w:rPr>
        <w:t xml:space="preserve">81:05:0013007:191(Российская Федерация, Пермский край, </w:t>
      </w:r>
      <w:proofErr w:type="spellStart"/>
      <w:r w:rsidRPr="00CA1509">
        <w:rPr>
          <w:shd w:val="clear" w:color="auto" w:fill="FFFFFF"/>
        </w:rPr>
        <w:t>м.о</w:t>
      </w:r>
      <w:proofErr w:type="spellEnd"/>
      <w:r w:rsidRPr="00CA1509">
        <w:rPr>
          <w:shd w:val="clear" w:color="auto" w:fill="FFFFFF"/>
        </w:rPr>
        <w:t>. Юсьвинский, с. Юсьва, ул. Заболотная, з/у 2а)</w:t>
      </w:r>
    </w:p>
    <w:p w14:paraId="5236C6C3" w14:textId="77777777" w:rsidR="00CA1509" w:rsidRPr="00CA1509" w:rsidRDefault="00CA1509" w:rsidP="00D502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CA1509">
        <w:rPr>
          <w:shd w:val="clear" w:color="auto" w:fill="FFFFFF"/>
        </w:rPr>
        <w:t>81:05:0013003:9(Пермский край, Юсьвинский район, с. Юсьва, ул. Магистральная, д.2)</w:t>
      </w:r>
    </w:p>
    <w:p w14:paraId="1A7411C4" w14:textId="77777777" w:rsidR="00CA1509" w:rsidRPr="00CA1509" w:rsidRDefault="00CA1509" w:rsidP="00D502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CA1509">
        <w:rPr>
          <w:shd w:val="clear" w:color="auto" w:fill="FFFFFF"/>
        </w:rPr>
        <w:t xml:space="preserve">81:05:0013003:60(Российская Федерация, Пермский край, </w:t>
      </w:r>
      <w:proofErr w:type="spellStart"/>
      <w:r w:rsidRPr="00CA1509">
        <w:rPr>
          <w:shd w:val="clear" w:color="auto" w:fill="FFFFFF"/>
        </w:rPr>
        <w:t>м.о</w:t>
      </w:r>
      <w:proofErr w:type="spellEnd"/>
      <w:r w:rsidRPr="00CA1509">
        <w:rPr>
          <w:shd w:val="clear" w:color="auto" w:fill="FFFFFF"/>
        </w:rPr>
        <w:t>. Юсьвинский, с. Юсьва, ул. Заболотная, з/у 1в)</w:t>
      </w:r>
    </w:p>
    <w:p w14:paraId="71DA4765" w14:textId="77777777" w:rsidR="00CA1509" w:rsidRPr="00CA1509" w:rsidRDefault="00CA1509" w:rsidP="00D502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CA1509">
        <w:rPr>
          <w:shd w:val="clear" w:color="auto" w:fill="FFFFFF"/>
        </w:rPr>
        <w:t>81:05:0013003:57(Пермский край, Юсьвинский район, с. Юсьва, ул. Заболотная, 1а)</w:t>
      </w:r>
    </w:p>
    <w:p w14:paraId="5DF1DA90" w14:textId="77777777" w:rsidR="00CA1509" w:rsidRPr="00CA1509" w:rsidRDefault="00CA1509" w:rsidP="00D502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CA1509">
        <w:rPr>
          <w:shd w:val="clear" w:color="auto" w:fill="FFFFFF"/>
        </w:rPr>
        <w:t>81:05:0013003:55(Пермский край, Юсьвинский район, с. Юсьва, ул. Заболотная, 1г)</w:t>
      </w:r>
    </w:p>
    <w:p w14:paraId="225A9D4E" w14:textId="77777777" w:rsidR="00CA1509" w:rsidRPr="00CA1509" w:rsidRDefault="00CA1509" w:rsidP="00D502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CA1509">
        <w:rPr>
          <w:shd w:val="clear" w:color="auto" w:fill="FFFFFF"/>
        </w:rPr>
        <w:t>81:05:0013003:183(Российская Федерация, Пермский край, Юсьвинский муниципальный округ, с. Юсьва)</w:t>
      </w:r>
    </w:p>
    <w:p w14:paraId="2A804CC9" w14:textId="09518EC2" w:rsidR="00CA1509" w:rsidRDefault="00CA1509" w:rsidP="00D502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CA1509">
        <w:rPr>
          <w:shd w:val="clear" w:color="auto" w:fill="FFFFFF"/>
        </w:rPr>
        <w:t>81:05:0013003:180(Российская Федерация, Пермский край, муниципальный округ Юсьвинский, село Юсьва, улица Заболотная, земельный участок 1д)</w:t>
      </w:r>
    </w:p>
    <w:p w14:paraId="25E1ECA9" w14:textId="69826909" w:rsidR="00CA1509" w:rsidRDefault="00CA1509" w:rsidP="00D502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CA1509">
        <w:rPr>
          <w:shd w:val="clear" w:color="auto" w:fill="FFFFFF"/>
        </w:rPr>
        <w:t>81:05:0013007(Российская Федерация, Пермский край, Юсьвинский муниципальный округ, с. Юсьва)</w:t>
      </w:r>
    </w:p>
    <w:p w14:paraId="04D6CC41" w14:textId="4E1CC827" w:rsidR="00CA1509" w:rsidRDefault="00CA1509" w:rsidP="00D502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CA1509">
        <w:rPr>
          <w:shd w:val="clear" w:color="auto" w:fill="FFFFFF"/>
        </w:rPr>
        <w:t>81:05:0013003(Российская Федерация, Пермский край, Юсьвинский муниципальный округ, с. Юсьва)</w:t>
      </w:r>
    </w:p>
    <w:p w14:paraId="214799EF" w14:textId="6D3C491A" w:rsidR="00D50290" w:rsidRDefault="00D50290" w:rsidP="00D50290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</w:t>
      </w:r>
      <w:r>
        <w:t xml:space="preserve"> прав на земельные участки до 13</w:t>
      </w:r>
      <w:r>
        <w:t xml:space="preserve">.12.2024 г. в Администрацию Юсьвинского муниципального округа по адресу: Пермский край, Юсьвинский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Юсьва</w:t>
      </w:r>
      <w:proofErr w:type="gramEnd"/>
      <w:r>
        <w:t xml:space="preserve">, ул. Красноармейская, 14, в рабочие дни с 9.00 до 17.12 (перерыв с 13.00 до 14.00). </w:t>
      </w:r>
    </w:p>
    <w:p w14:paraId="52E93BD7" w14:textId="77777777" w:rsidR="00D50290" w:rsidRDefault="00D50290" w:rsidP="00D50290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Сообщение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«Об установлении публичного сервитута».</w:t>
      </w:r>
    </w:p>
    <w:bookmarkEnd w:id="0"/>
    <w:p w14:paraId="77970F66" w14:textId="77777777" w:rsidR="00D857E2" w:rsidRDefault="00D857E2" w:rsidP="00D50290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sectPr w:rsidR="00D8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1BCBB" w14:textId="77777777" w:rsidR="00595F33" w:rsidRDefault="00595F33">
      <w:pPr>
        <w:spacing w:line="240" w:lineRule="auto"/>
      </w:pPr>
      <w:r>
        <w:separator/>
      </w:r>
    </w:p>
  </w:endnote>
  <w:endnote w:type="continuationSeparator" w:id="0">
    <w:p w14:paraId="2949EAD4" w14:textId="77777777" w:rsidR="00595F33" w:rsidRDefault="00595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093EC" w14:textId="77777777" w:rsidR="00595F33" w:rsidRDefault="00595F33">
      <w:pPr>
        <w:spacing w:after="0"/>
      </w:pPr>
      <w:r>
        <w:separator/>
      </w:r>
    </w:p>
  </w:footnote>
  <w:footnote w:type="continuationSeparator" w:id="0">
    <w:p w14:paraId="6977604B" w14:textId="77777777" w:rsidR="00595F33" w:rsidRDefault="00595F3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A35"/>
    <w:rsid w:val="00007273"/>
    <w:rsid w:val="00034A13"/>
    <w:rsid w:val="000C24F0"/>
    <w:rsid w:val="00144368"/>
    <w:rsid w:val="00153C68"/>
    <w:rsid w:val="00172A27"/>
    <w:rsid w:val="001F0049"/>
    <w:rsid w:val="00205C82"/>
    <w:rsid w:val="00241BF3"/>
    <w:rsid w:val="00253CB7"/>
    <w:rsid w:val="002544DC"/>
    <w:rsid w:val="00273257"/>
    <w:rsid w:val="002942C9"/>
    <w:rsid w:val="002B64D9"/>
    <w:rsid w:val="002C51DE"/>
    <w:rsid w:val="00331EFA"/>
    <w:rsid w:val="00334F80"/>
    <w:rsid w:val="003436BD"/>
    <w:rsid w:val="00360E54"/>
    <w:rsid w:val="00386399"/>
    <w:rsid w:val="003D3C45"/>
    <w:rsid w:val="003E1CF8"/>
    <w:rsid w:val="003E59E7"/>
    <w:rsid w:val="003F5757"/>
    <w:rsid w:val="004102BA"/>
    <w:rsid w:val="00433D25"/>
    <w:rsid w:val="0044643E"/>
    <w:rsid w:val="00452321"/>
    <w:rsid w:val="004A5228"/>
    <w:rsid w:val="004B1EBB"/>
    <w:rsid w:val="004E529A"/>
    <w:rsid w:val="00527B4D"/>
    <w:rsid w:val="00595F33"/>
    <w:rsid w:val="005F4FBF"/>
    <w:rsid w:val="0061312F"/>
    <w:rsid w:val="00704BBE"/>
    <w:rsid w:val="00724E28"/>
    <w:rsid w:val="007446CB"/>
    <w:rsid w:val="00753992"/>
    <w:rsid w:val="008038F1"/>
    <w:rsid w:val="00816227"/>
    <w:rsid w:val="00866F30"/>
    <w:rsid w:val="0089186B"/>
    <w:rsid w:val="008C2B40"/>
    <w:rsid w:val="00983D81"/>
    <w:rsid w:val="00983EB0"/>
    <w:rsid w:val="00995F1F"/>
    <w:rsid w:val="009A5AD4"/>
    <w:rsid w:val="009D4496"/>
    <w:rsid w:val="00A319D9"/>
    <w:rsid w:val="00A7508A"/>
    <w:rsid w:val="00A754D3"/>
    <w:rsid w:val="00AB63CF"/>
    <w:rsid w:val="00AB7E18"/>
    <w:rsid w:val="00AD3C53"/>
    <w:rsid w:val="00B45606"/>
    <w:rsid w:val="00BC25B0"/>
    <w:rsid w:val="00BD0337"/>
    <w:rsid w:val="00C04A2B"/>
    <w:rsid w:val="00C41097"/>
    <w:rsid w:val="00CA1509"/>
    <w:rsid w:val="00CA3E87"/>
    <w:rsid w:val="00CA56BD"/>
    <w:rsid w:val="00CC469E"/>
    <w:rsid w:val="00D3229A"/>
    <w:rsid w:val="00D50290"/>
    <w:rsid w:val="00D55804"/>
    <w:rsid w:val="00D857E2"/>
    <w:rsid w:val="00D97798"/>
    <w:rsid w:val="00DD6932"/>
    <w:rsid w:val="00DE6B94"/>
    <w:rsid w:val="00DF56A0"/>
    <w:rsid w:val="00EB4E4F"/>
    <w:rsid w:val="00F759BD"/>
    <w:rsid w:val="00FD6887"/>
    <w:rsid w:val="00FF2232"/>
    <w:rsid w:val="00FF319B"/>
    <w:rsid w:val="012F242C"/>
    <w:rsid w:val="01D3032C"/>
    <w:rsid w:val="029147AF"/>
    <w:rsid w:val="03893396"/>
    <w:rsid w:val="039B12C7"/>
    <w:rsid w:val="045C4D2F"/>
    <w:rsid w:val="049F611A"/>
    <w:rsid w:val="056A6D44"/>
    <w:rsid w:val="090278D5"/>
    <w:rsid w:val="0AFF7C43"/>
    <w:rsid w:val="0C952FA8"/>
    <w:rsid w:val="0E871263"/>
    <w:rsid w:val="0ED80EFD"/>
    <w:rsid w:val="11013CEA"/>
    <w:rsid w:val="11716C7C"/>
    <w:rsid w:val="11981BA4"/>
    <w:rsid w:val="12CC5662"/>
    <w:rsid w:val="154A36FE"/>
    <w:rsid w:val="17735B9C"/>
    <w:rsid w:val="1B0F32DB"/>
    <w:rsid w:val="1BDF127C"/>
    <w:rsid w:val="1DF55885"/>
    <w:rsid w:val="21E7249D"/>
    <w:rsid w:val="25136B69"/>
    <w:rsid w:val="25D835F9"/>
    <w:rsid w:val="262762F2"/>
    <w:rsid w:val="27CD7A6C"/>
    <w:rsid w:val="2A824F7E"/>
    <w:rsid w:val="2AAC0562"/>
    <w:rsid w:val="2D624DF4"/>
    <w:rsid w:val="30F20281"/>
    <w:rsid w:val="313331D7"/>
    <w:rsid w:val="341F1B78"/>
    <w:rsid w:val="34221A3D"/>
    <w:rsid w:val="38FB30DC"/>
    <w:rsid w:val="3BA97A0F"/>
    <w:rsid w:val="3EAA2B3B"/>
    <w:rsid w:val="3F451060"/>
    <w:rsid w:val="4319183B"/>
    <w:rsid w:val="43450F3D"/>
    <w:rsid w:val="43644235"/>
    <w:rsid w:val="45733350"/>
    <w:rsid w:val="47401454"/>
    <w:rsid w:val="483338E4"/>
    <w:rsid w:val="4B8368A2"/>
    <w:rsid w:val="4B867D15"/>
    <w:rsid w:val="4D3C7C4F"/>
    <w:rsid w:val="4D9F7B1C"/>
    <w:rsid w:val="4E6F066E"/>
    <w:rsid w:val="4FA05DAA"/>
    <w:rsid w:val="514A2F28"/>
    <w:rsid w:val="565A28A0"/>
    <w:rsid w:val="595467F2"/>
    <w:rsid w:val="5AE7619E"/>
    <w:rsid w:val="5AF020CD"/>
    <w:rsid w:val="5BD6461E"/>
    <w:rsid w:val="609D6E48"/>
    <w:rsid w:val="624627C1"/>
    <w:rsid w:val="65D53E5E"/>
    <w:rsid w:val="65F3630F"/>
    <w:rsid w:val="6A57239B"/>
    <w:rsid w:val="6B1672A6"/>
    <w:rsid w:val="6E704670"/>
    <w:rsid w:val="71546AE0"/>
    <w:rsid w:val="717D1207"/>
    <w:rsid w:val="73240615"/>
    <w:rsid w:val="75ED49C5"/>
    <w:rsid w:val="77554BA6"/>
    <w:rsid w:val="7B875439"/>
    <w:rsid w:val="7FA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9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">
    <w:name w:val="Основной текст (2)"/>
    <w:basedOn w:val="a"/>
    <w:qFormat/>
    <w:pPr>
      <w:widowControl w:val="0"/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">
    <w:name w:val="Основной текст (2)"/>
    <w:basedOn w:val="a"/>
    <w:qFormat/>
    <w:pPr>
      <w:widowControl w:val="0"/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67</cp:revision>
  <dcterms:created xsi:type="dcterms:W3CDTF">2023-12-25T07:20:00Z</dcterms:created>
  <dcterms:modified xsi:type="dcterms:W3CDTF">2024-11-20T09:52:00Z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BEF789BDE82D4EC7902817284998DAB7</vt:lpwstr>
  </property>
</Properties>
</file>