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18" w:rsidRDefault="00837D18" w:rsidP="00837D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7D18" w:rsidRDefault="00837D18" w:rsidP="00837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6836F12" wp14:editId="6B48DFE6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04" w:rsidRPr="00A23852" w:rsidRDefault="004F3E04" w:rsidP="00837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85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F3E04" w:rsidRPr="00A23852" w:rsidRDefault="004F3E04" w:rsidP="00837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85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4F3E04" w:rsidRDefault="004F3E04" w:rsidP="00837D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3852">
        <w:rPr>
          <w:rFonts w:ascii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4F3E04" w:rsidRPr="008768C9" w:rsidRDefault="004F3E04" w:rsidP="00837D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E04" w:rsidRDefault="00B7243B" w:rsidP="00837D18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28.12</w:t>
      </w:r>
      <w:r w:rsidR="004F3E04">
        <w:rPr>
          <w:rFonts w:ascii="Times New Roman CYR" w:eastAsia="Times New Roman" w:hAnsi="Times New Roman CYR" w:cs="Times New Roman CYR"/>
          <w:bCs/>
          <w:sz w:val="28"/>
          <w:szCs w:val="28"/>
        </w:rPr>
        <w:t>.2022</w:t>
      </w:r>
      <w:r w:rsidR="00273D8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          </w:t>
      </w:r>
      <w:r w:rsidR="00273D8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4F3E04" w:rsidRPr="00354C63">
        <w:rPr>
          <w:rFonts w:ascii="Times New Roman CYR" w:eastAsia="Times New Roman" w:hAnsi="Times New Roman CYR" w:cs="Times New Roman CYR"/>
          <w:bCs/>
          <w:sz w:val="28"/>
          <w:szCs w:val="28"/>
        </w:rPr>
        <w:t>№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792</w:t>
      </w:r>
    </w:p>
    <w:p w:rsidR="00DD68F1" w:rsidRDefault="00DD68F1" w:rsidP="00837D18">
      <w:pPr>
        <w:spacing w:after="0" w:line="240" w:lineRule="auto"/>
      </w:pPr>
    </w:p>
    <w:p w:rsidR="004F3E04" w:rsidRPr="004F3E04" w:rsidRDefault="00791CC8" w:rsidP="00837D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экспертной комиссии</w:t>
      </w:r>
      <w:r w:rsidR="004F3E04" w:rsidRPr="004F3E04">
        <w:rPr>
          <w:rFonts w:ascii="Times New Roman" w:hAnsi="Times New Roman" w:cs="Times New Roman"/>
          <w:sz w:val="28"/>
          <w:szCs w:val="28"/>
        </w:rPr>
        <w:t xml:space="preserve">  Юсьвинского </w:t>
      </w:r>
      <w:proofErr w:type="gramStart"/>
      <w:r w:rsidR="004F3E04" w:rsidRPr="004F3E0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F3E04" w:rsidRPr="004F3E04" w:rsidRDefault="004F3E04" w:rsidP="00837D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округа Пермского края для оценки предложений </w:t>
      </w:r>
      <w:proofErr w:type="gramStart"/>
      <w:r w:rsidRPr="004F3E0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F3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E04" w:rsidRPr="004F3E04" w:rsidRDefault="004F3E04" w:rsidP="00837D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F3E04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4F3E04">
        <w:rPr>
          <w:rFonts w:ascii="Times New Roman" w:hAnsi="Times New Roman" w:cs="Times New Roman"/>
          <w:sz w:val="28"/>
          <w:szCs w:val="28"/>
        </w:rPr>
        <w:t xml:space="preserve"> мест, нахождение в которых может причинить </w:t>
      </w:r>
    </w:p>
    <w:p w:rsidR="004F3E04" w:rsidRPr="004F3E04" w:rsidRDefault="004F3E04" w:rsidP="00837D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вред здоровью детей, их физическому, интеллектуальному, </w:t>
      </w:r>
    </w:p>
    <w:p w:rsidR="004F3E04" w:rsidRPr="004F3E04" w:rsidRDefault="004F3E04" w:rsidP="00837D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психическому, духовному и нравственному развитию, и </w:t>
      </w:r>
    </w:p>
    <w:p w:rsidR="004F3E04" w:rsidRPr="004F3E04" w:rsidRDefault="004F3E04" w:rsidP="00837D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общественных мест, в которых в ночное время не </w:t>
      </w:r>
      <w:bookmarkStart w:id="0" w:name="_GoBack"/>
      <w:bookmarkEnd w:id="0"/>
      <w:r w:rsidRPr="004F3E04">
        <w:rPr>
          <w:rFonts w:ascii="Times New Roman" w:hAnsi="Times New Roman" w:cs="Times New Roman"/>
          <w:sz w:val="28"/>
          <w:szCs w:val="28"/>
        </w:rPr>
        <w:t xml:space="preserve">допускается </w:t>
      </w:r>
    </w:p>
    <w:p w:rsidR="004F3E04" w:rsidRPr="004F3E04" w:rsidRDefault="004F3E04" w:rsidP="0083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3E04">
        <w:rPr>
          <w:rFonts w:ascii="Times New Roman" w:hAnsi="Times New Roman" w:cs="Times New Roman"/>
          <w:sz w:val="28"/>
          <w:szCs w:val="28"/>
        </w:rPr>
        <w:t xml:space="preserve">нахождение детей без сопровождения родителей (иных законных </w:t>
      </w:r>
      <w:proofErr w:type="gramEnd"/>
    </w:p>
    <w:p w:rsidR="004F3E04" w:rsidRDefault="004F3E04" w:rsidP="0083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представителей) или лиц, осуществляющих мероприятия с участием детей</w:t>
      </w:r>
    </w:p>
    <w:p w:rsidR="009E630B" w:rsidRPr="004F3E04" w:rsidRDefault="009E630B" w:rsidP="0083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E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F3E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243B">
        <w:rPr>
          <w:rFonts w:ascii="Times New Roman" w:hAnsi="Times New Roman" w:cs="Times New Roman"/>
          <w:sz w:val="28"/>
          <w:szCs w:val="28"/>
        </w:rPr>
        <w:t xml:space="preserve"> от 24 июля 1998 г. №</w:t>
      </w:r>
      <w:r w:rsidRPr="004F3E04">
        <w:rPr>
          <w:rFonts w:ascii="Times New Roman" w:hAnsi="Times New Roman" w:cs="Times New Roman"/>
          <w:sz w:val="28"/>
          <w:szCs w:val="28"/>
        </w:rPr>
        <w:t xml:space="preserve"> 124-ФЗ "Об основных гарантиях прав ребенка в Российской Федерации", </w:t>
      </w:r>
      <w:hyperlink r:id="rId10" w:history="1">
        <w:r w:rsidRPr="004F3E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3E04">
        <w:rPr>
          <w:rFonts w:ascii="Times New Roman" w:hAnsi="Times New Roman" w:cs="Times New Roman"/>
          <w:sz w:val="28"/>
          <w:szCs w:val="28"/>
        </w:rPr>
        <w:t xml:space="preserve"> Пермск</w:t>
      </w:r>
      <w:r w:rsidR="00B7243B">
        <w:rPr>
          <w:rFonts w:ascii="Times New Roman" w:hAnsi="Times New Roman" w:cs="Times New Roman"/>
          <w:sz w:val="28"/>
          <w:szCs w:val="28"/>
        </w:rPr>
        <w:t>ого края от 31 октября 2011 г. №</w:t>
      </w:r>
      <w:r w:rsidRPr="004F3E04">
        <w:rPr>
          <w:rFonts w:ascii="Times New Roman" w:hAnsi="Times New Roman" w:cs="Times New Roman"/>
          <w:sz w:val="28"/>
          <w:szCs w:val="28"/>
        </w:rPr>
        <w:t xml:space="preserve"> 844-ПК "О мерах по предупреждению причинения вреда здоровью детей, их физическому, интеллектуальному, психическому, духовному и нравственному развитию", </w:t>
      </w:r>
      <w:hyperlink r:id="rId11" w:history="1">
        <w:r w:rsidRPr="004F3E0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F3E04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24 января 2012 г. </w:t>
      </w:r>
      <w:hyperlink r:id="rId12" w:history="1">
        <w:r w:rsidR="00B7243B">
          <w:rPr>
            <w:rFonts w:ascii="Times New Roman" w:hAnsi="Times New Roman" w:cs="Times New Roman"/>
            <w:sz w:val="28"/>
            <w:szCs w:val="28"/>
          </w:rPr>
          <w:t>№</w:t>
        </w:r>
        <w:r w:rsidRPr="004F3E04">
          <w:rPr>
            <w:rFonts w:ascii="Times New Roman" w:hAnsi="Times New Roman" w:cs="Times New Roman"/>
            <w:sz w:val="28"/>
            <w:szCs w:val="28"/>
          </w:rPr>
          <w:t xml:space="preserve"> 25-п</w:t>
        </w:r>
      </w:hyperlink>
      <w:r w:rsidRPr="004F3E04">
        <w:rPr>
          <w:rFonts w:ascii="Times New Roman" w:hAnsi="Times New Roman" w:cs="Times New Roman"/>
          <w:sz w:val="28"/>
          <w:szCs w:val="28"/>
        </w:rPr>
        <w:t xml:space="preserve"> "Об утверждении порядков формирования и деятельности</w:t>
      </w:r>
      <w:proofErr w:type="gramEnd"/>
      <w:r w:rsidRPr="004F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E04">
        <w:rPr>
          <w:rFonts w:ascii="Times New Roman" w:hAnsi="Times New Roman" w:cs="Times New Roman"/>
          <w:sz w:val="28"/>
          <w:szCs w:val="28"/>
        </w:rPr>
        <w:t xml:space="preserve">экспертных комиссий органов местного самоуправления муниципальных образований Пермского края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детей", </w:t>
      </w:r>
      <w:hyperlink r:id="rId13" w:history="1">
        <w:r w:rsidRPr="004F3E0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F3E04" w:rsidRPr="004F3E04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</w:t>
      </w:r>
      <w:proofErr w:type="gramEnd"/>
      <w:r w:rsidR="004F3E04" w:rsidRPr="004F3E04">
        <w:rPr>
          <w:rFonts w:ascii="Times New Roman" w:hAnsi="Times New Roman" w:cs="Times New Roman"/>
          <w:sz w:val="28"/>
          <w:szCs w:val="28"/>
        </w:rPr>
        <w:t xml:space="preserve"> Пермского края, администрация Юсьвинского муниципального округа Пермского края ПОСТАНОВЛЯЕТ</w:t>
      </w:r>
      <w:r w:rsidRPr="004F3E04">
        <w:rPr>
          <w:rFonts w:ascii="Times New Roman" w:hAnsi="Times New Roman" w:cs="Times New Roman"/>
          <w:sz w:val="28"/>
          <w:szCs w:val="28"/>
        </w:rPr>
        <w:t>:</w:t>
      </w:r>
    </w:p>
    <w:p w:rsidR="004F3E04" w:rsidRPr="00791CC8" w:rsidRDefault="00015857" w:rsidP="00837D1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68F1" w:rsidRPr="00791CC8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4F3E04" w:rsidRPr="00791CC8">
        <w:rPr>
          <w:rFonts w:ascii="Times New Roman" w:hAnsi="Times New Roman" w:cs="Times New Roman"/>
          <w:sz w:val="28"/>
          <w:szCs w:val="28"/>
        </w:rPr>
        <w:t>экспертную комиссию  Юсьвинского муниципального округа</w:t>
      </w:r>
    </w:p>
    <w:p w:rsidR="00015857" w:rsidRDefault="004F3E04" w:rsidP="0083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8">
        <w:rPr>
          <w:rFonts w:ascii="Times New Roman" w:hAnsi="Times New Roman" w:cs="Times New Roman"/>
          <w:sz w:val="28"/>
          <w:szCs w:val="28"/>
        </w:rPr>
        <w:t xml:space="preserve">Пермского края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 </w:t>
      </w:r>
      <w:r w:rsidR="00DD68F1" w:rsidRPr="00791CC8">
        <w:rPr>
          <w:rFonts w:ascii="Times New Roman" w:hAnsi="Times New Roman" w:cs="Times New Roman"/>
          <w:sz w:val="28"/>
          <w:szCs w:val="28"/>
        </w:rPr>
        <w:t>(далее - экспертная комиссия)</w:t>
      </w:r>
      <w:r w:rsidR="00015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8F1" w:rsidRPr="00791CC8" w:rsidRDefault="00015857" w:rsidP="0083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B03">
        <w:rPr>
          <w:rFonts w:ascii="Times New Roman" w:hAnsi="Times New Roman" w:cs="Times New Roman"/>
          <w:sz w:val="28"/>
          <w:szCs w:val="28"/>
        </w:rPr>
        <w:t>2. Утвердить</w:t>
      </w:r>
      <w:r w:rsidR="00B7243B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DD68F1" w:rsidRPr="00791CC8">
        <w:rPr>
          <w:rFonts w:ascii="Times New Roman" w:hAnsi="Times New Roman" w:cs="Times New Roman"/>
          <w:sz w:val="28"/>
          <w:szCs w:val="28"/>
        </w:rPr>
        <w:t>:</w:t>
      </w:r>
    </w:p>
    <w:p w:rsidR="00997D89" w:rsidRDefault="00997D89" w:rsidP="00837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D89" w:rsidRDefault="00997D89" w:rsidP="00837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D89" w:rsidRDefault="00997D89" w:rsidP="00837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D89" w:rsidRDefault="00997D89" w:rsidP="00837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791CC8" w:rsidRDefault="00DD68F1" w:rsidP="00837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8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42" w:history="1">
        <w:r w:rsidR="00AD6B03">
          <w:rPr>
            <w:rFonts w:ascii="Times New Roman" w:hAnsi="Times New Roman" w:cs="Times New Roman"/>
            <w:sz w:val="28"/>
            <w:szCs w:val="28"/>
          </w:rPr>
          <w:t>р</w:t>
        </w:r>
        <w:r w:rsidRPr="00791CC8">
          <w:rPr>
            <w:rFonts w:ascii="Times New Roman" w:hAnsi="Times New Roman" w:cs="Times New Roman"/>
            <w:sz w:val="28"/>
            <w:szCs w:val="28"/>
          </w:rPr>
          <w:t>егламент</w:t>
        </w:r>
      </w:hyperlink>
      <w:r w:rsidRPr="00791CC8">
        <w:rPr>
          <w:rFonts w:ascii="Times New Roman" w:hAnsi="Times New Roman" w:cs="Times New Roman"/>
          <w:sz w:val="28"/>
          <w:szCs w:val="28"/>
        </w:rPr>
        <w:t xml:space="preserve"> работы экспертной </w:t>
      </w:r>
      <w:r w:rsidRPr="002061E0">
        <w:rPr>
          <w:rFonts w:ascii="Times New Roman" w:hAnsi="Times New Roman" w:cs="Times New Roman"/>
          <w:sz w:val="28"/>
          <w:szCs w:val="28"/>
        </w:rPr>
        <w:t>комиссии;</w:t>
      </w:r>
    </w:p>
    <w:p w:rsidR="00791CC8" w:rsidRPr="0022212E" w:rsidRDefault="00DD68F1" w:rsidP="00837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8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19" w:history="1">
        <w:r w:rsidRPr="00791CC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91CC8">
        <w:rPr>
          <w:rFonts w:ascii="Times New Roman" w:hAnsi="Times New Roman" w:cs="Times New Roman"/>
          <w:sz w:val="28"/>
          <w:szCs w:val="28"/>
        </w:rPr>
        <w:t xml:space="preserve"> экспертной комиссии</w:t>
      </w:r>
      <w:r w:rsidR="00791CC8" w:rsidRPr="002061E0">
        <w:rPr>
          <w:rFonts w:ascii="Times New Roman" w:hAnsi="Times New Roman" w:cs="Times New Roman"/>
          <w:sz w:val="28"/>
          <w:szCs w:val="28"/>
        </w:rPr>
        <w:t>.</w:t>
      </w:r>
      <w:r w:rsidR="000158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1BA6" w:rsidRDefault="00B7243B" w:rsidP="00837D18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1CC8" w:rsidRPr="00C71BA6">
        <w:rPr>
          <w:sz w:val="28"/>
          <w:szCs w:val="28"/>
        </w:rPr>
        <w:t xml:space="preserve">. </w:t>
      </w:r>
      <w:r w:rsidR="00512071" w:rsidRPr="00C71BA6">
        <w:rPr>
          <w:sz w:val="28"/>
          <w:szCs w:val="28"/>
        </w:rPr>
        <w:t xml:space="preserve"> </w:t>
      </w:r>
      <w:r w:rsidR="00C71BA6">
        <w:rPr>
          <w:sz w:val="28"/>
          <w:szCs w:val="28"/>
        </w:rPr>
        <w:t>Признать утратившим силу постановление администрации</w:t>
      </w:r>
    </w:p>
    <w:p w:rsidR="00512071" w:rsidRDefault="00512071" w:rsidP="00837D18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71BA6">
        <w:rPr>
          <w:sz w:val="28"/>
          <w:szCs w:val="28"/>
        </w:rPr>
        <w:t>Юсьвинско</w:t>
      </w:r>
      <w:r w:rsidR="00C71BA6" w:rsidRPr="00C71BA6">
        <w:rPr>
          <w:sz w:val="28"/>
          <w:szCs w:val="28"/>
        </w:rPr>
        <w:t xml:space="preserve">го муниципального округа </w:t>
      </w:r>
      <w:r w:rsidR="00B7243B">
        <w:rPr>
          <w:sz w:val="28"/>
          <w:szCs w:val="28"/>
        </w:rPr>
        <w:t xml:space="preserve">Пермского края </w:t>
      </w:r>
      <w:r w:rsidR="00C71BA6" w:rsidRPr="00C71BA6">
        <w:rPr>
          <w:sz w:val="28"/>
          <w:szCs w:val="28"/>
        </w:rPr>
        <w:t>от 19</w:t>
      </w:r>
      <w:r w:rsidRPr="00C71BA6">
        <w:rPr>
          <w:sz w:val="28"/>
          <w:szCs w:val="28"/>
        </w:rPr>
        <w:t>.</w:t>
      </w:r>
      <w:r w:rsidR="00B7243B">
        <w:rPr>
          <w:sz w:val="28"/>
          <w:szCs w:val="28"/>
        </w:rPr>
        <w:t>02.</w:t>
      </w:r>
      <w:r w:rsidR="00C71BA6" w:rsidRPr="00C71BA6">
        <w:rPr>
          <w:sz w:val="28"/>
          <w:szCs w:val="28"/>
        </w:rPr>
        <w:t>2021г. № 89</w:t>
      </w:r>
      <w:r w:rsidRPr="00C71BA6">
        <w:rPr>
          <w:sz w:val="28"/>
          <w:szCs w:val="28"/>
        </w:rPr>
        <w:t xml:space="preserve"> </w:t>
      </w:r>
      <w:r w:rsidR="00C71BA6">
        <w:rPr>
          <w:sz w:val="28"/>
          <w:szCs w:val="28"/>
        </w:rPr>
        <w:t>«</w:t>
      </w:r>
      <w:r w:rsidR="00C71BA6" w:rsidRPr="00C71BA6">
        <w:rPr>
          <w:sz w:val="28"/>
          <w:szCs w:val="28"/>
        </w:rPr>
        <w:t>О создании экспертной комиссии Юсьвинского муниципального округа Пермского края для оценки  предложений об определении мест, нахождение в которых 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</w:t>
      </w:r>
      <w:proofErr w:type="gramEnd"/>
      <w:r w:rsidR="00C71BA6" w:rsidRPr="00C71BA6">
        <w:rPr>
          <w:sz w:val="28"/>
          <w:szCs w:val="28"/>
        </w:rPr>
        <w:t>, осуществляющих  мероприятия с участием детей</w:t>
      </w:r>
      <w:r w:rsidR="00C71BA6">
        <w:rPr>
          <w:sz w:val="28"/>
          <w:szCs w:val="28"/>
        </w:rPr>
        <w:t>».</w:t>
      </w:r>
    </w:p>
    <w:p w:rsidR="00B7243B" w:rsidRDefault="00B7243B" w:rsidP="0083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212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791CC8" w:rsidRPr="0022212E" w:rsidRDefault="00512071" w:rsidP="0083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91CC8" w:rsidRPr="002221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1CC8" w:rsidRPr="002221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proofErr w:type="spellStart"/>
      <w:r w:rsidR="00791CC8" w:rsidRPr="0022212E">
        <w:rPr>
          <w:rFonts w:ascii="Times New Roman" w:hAnsi="Times New Roman" w:cs="Times New Roman"/>
          <w:sz w:val="28"/>
          <w:szCs w:val="28"/>
        </w:rPr>
        <w:t>Боталову</w:t>
      </w:r>
      <w:proofErr w:type="spellEnd"/>
      <w:r w:rsidR="00791CC8" w:rsidRPr="0022212E">
        <w:rPr>
          <w:rFonts w:ascii="Times New Roman" w:hAnsi="Times New Roman" w:cs="Times New Roman"/>
          <w:sz w:val="28"/>
          <w:szCs w:val="28"/>
        </w:rPr>
        <w:t xml:space="preserve">  Л.И., заместителя главы администрации округа по социальному развитию.</w:t>
      </w:r>
    </w:p>
    <w:p w:rsidR="00791CC8" w:rsidRDefault="00791CC8" w:rsidP="0083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D18" w:rsidRPr="0022212E" w:rsidRDefault="00837D18" w:rsidP="0083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D18" w:rsidRDefault="00015857" w:rsidP="0083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–</w:t>
      </w:r>
    </w:p>
    <w:p w:rsidR="00791CC8" w:rsidRDefault="00837D18" w:rsidP="0083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5857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8" w:rsidRPr="002250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91CC8" w:rsidRPr="00225074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</w:p>
    <w:p w:rsidR="00791CC8" w:rsidRPr="00225074" w:rsidRDefault="00791CC8" w:rsidP="00837D18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74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Н.Г. Никулин</w:t>
      </w:r>
    </w:p>
    <w:p w:rsidR="00DD68F1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79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43B" w:rsidRDefault="00791CC8" w:rsidP="00837D1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1CC8" w:rsidRPr="00837D18" w:rsidRDefault="00B7243B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7D18">
        <w:rPr>
          <w:rFonts w:ascii="Times New Roman" w:hAnsi="Times New Roman" w:cs="Times New Roman"/>
          <w:sz w:val="28"/>
          <w:szCs w:val="28"/>
        </w:rPr>
        <w:t>УТВЕРЖДЕН</w:t>
      </w:r>
    </w:p>
    <w:p w:rsidR="00B7243B" w:rsidRPr="00837D18" w:rsidRDefault="00837D18" w:rsidP="00837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43B" w:rsidRPr="00837D1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91CC8" w:rsidRPr="00837D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7243B" w:rsidRPr="00837D18" w:rsidRDefault="00B7243B" w:rsidP="00837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D18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</w:t>
      </w:r>
    </w:p>
    <w:p w:rsidR="00791CC8" w:rsidRPr="00837D18" w:rsidRDefault="00B7243B" w:rsidP="00837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D1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791CC8" w:rsidRPr="00837D18" w:rsidRDefault="00791CC8" w:rsidP="00837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D18">
        <w:rPr>
          <w:rFonts w:ascii="Times New Roman" w:hAnsi="Times New Roman" w:cs="Times New Roman"/>
          <w:sz w:val="28"/>
          <w:szCs w:val="28"/>
        </w:rPr>
        <w:t xml:space="preserve">от </w:t>
      </w:r>
      <w:r w:rsidR="00B7243B" w:rsidRPr="00837D18">
        <w:rPr>
          <w:rFonts w:ascii="Times New Roman" w:hAnsi="Times New Roman" w:cs="Times New Roman"/>
          <w:sz w:val="28"/>
          <w:szCs w:val="28"/>
        </w:rPr>
        <w:t>28.12.2022 №</w:t>
      </w:r>
      <w:r w:rsidR="00837D18">
        <w:rPr>
          <w:rFonts w:ascii="Times New Roman" w:hAnsi="Times New Roman" w:cs="Times New Roman"/>
          <w:sz w:val="28"/>
          <w:szCs w:val="28"/>
        </w:rPr>
        <w:t xml:space="preserve"> </w:t>
      </w:r>
      <w:r w:rsidR="00B7243B" w:rsidRPr="00837D18">
        <w:rPr>
          <w:rFonts w:ascii="Times New Roman" w:hAnsi="Times New Roman" w:cs="Times New Roman"/>
          <w:sz w:val="28"/>
          <w:szCs w:val="28"/>
        </w:rPr>
        <w:t>792</w:t>
      </w:r>
    </w:p>
    <w:p w:rsidR="00DD68F1" w:rsidRPr="004F3E04" w:rsidRDefault="00DD68F1" w:rsidP="00837D18">
      <w:pPr>
        <w:pStyle w:val="ConsPlusNormal"/>
        <w:tabs>
          <w:tab w:val="left" w:pos="80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1CC8" w:rsidRDefault="00791CC8" w:rsidP="00837D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</w:p>
    <w:p w:rsidR="00DD68F1" w:rsidRPr="00C9344D" w:rsidRDefault="00DD68F1" w:rsidP="00837D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344D">
        <w:rPr>
          <w:rFonts w:ascii="Times New Roman" w:hAnsi="Times New Roman" w:cs="Times New Roman"/>
          <w:sz w:val="24"/>
          <w:szCs w:val="24"/>
        </w:rPr>
        <w:t>РЕГЛАМЕНТ</w:t>
      </w:r>
    </w:p>
    <w:p w:rsidR="00DD68F1" w:rsidRPr="00C9344D" w:rsidRDefault="00DD68F1" w:rsidP="00837D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344D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91CC8">
        <w:rPr>
          <w:rFonts w:ascii="Times New Roman" w:hAnsi="Times New Roman" w:cs="Times New Roman"/>
          <w:sz w:val="24"/>
          <w:szCs w:val="24"/>
        </w:rPr>
        <w:t>ЭКСПЕРТНОЙ КОМИССИИ ЮСЬВИНСКОГО МУНИЦИПАЛЬНОГО ОКРУГА ПЕРМСКОГО КРАЯ</w:t>
      </w:r>
      <w:r w:rsidRPr="00C9344D">
        <w:rPr>
          <w:rFonts w:ascii="Times New Roman" w:hAnsi="Times New Roman" w:cs="Times New Roman"/>
          <w:sz w:val="24"/>
          <w:szCs w:val="24"/>
        </w:rPr>
        <w:t xml:space="preserve"> ДЛЯ ОЦЕНКИПРЕДЛОЖЕНИЙ ОБ ОПРЕДЕЛЕНИИ МЕСТ, НАХОЖДЕНИЕ В КОТОРЫХ МОЖЕТ</w:t>
      </w:r>
    </w:p>
    <w:p w:rsidR="00DD68F1" w:rsidRPr="00C9344D" w:rsidRDefault="00DD68F1" w:rsidP="00837D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344D">
        <w:rPr>
          <w:rFonts w:ascii="Times New Roman" w:hAnsi="Times New Roman" w:cs="Times New Roman"/>
          <w:sz w:val="24"/>
          <w:szCs w:val="24"/>
        </w:rPr>
        <w:t>ПРИЧИНИТЬ ВРЕД ЗДОРОВЬЮ ДЕТЕЙ, ИХ ФИЗИЧЕСКОМУ,</w:t>
      </w:r>
    </w:p>
    <w:p w:rsidR="00DD68F1" w:rsidRPr="00C9344D" w:rsidRDefault="00DD68F1" w:rsidP="00837D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344D">
        <w:rPr>
          <w:rFonts w:ascii="Times New Roman" w:hAnsi="Times New Roman" w:cs="Times New Roman"/>
          <w:sz w:val="24"/>
          <w:szCs w:val="24"/>
        </w:rPr>
        <w:t>ИНТЕЛЛЕКТУАЛЬНОМУ, ПСИХИЧЕСКОМУ, ДУХОВНОМУ И НРАВСТВЕННОМУРАЗВИТИЮ, И ОБЩЕСТВЕННЫХ МЕСТ, В КОТОРЫХ В НОЧНОЕ ВРЕМЯНЕ ДОПУСКАЕТСЯ НАХОЖДЕНИЕ ДЕТЕЙ БЕЗ СОПРОВОЖДЕНИЯ РОДИТЕЛЕ</w:t>
      </w:r>
      <w:proofErr w:type="gramStart"/>
      <w:r w:rsidRPr="00C9344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9344D">
        <w:rPr>
          <w:rFonts w:ascii="Times New Roman" w:hAnsi="Times New Roman" w:cs="Times New Roman"/>
          <w:sz w:val="24"/>
          <w:szCs w:val="24"/>
        </w:rPr>
        <w:t>ИНЫХ ЗАКОННЫХ ПРЕДСТАВИТЕЛЕЙ) ИЛИ ЛИЦ, ОСУЩЕСТВЛЯЮЩИХМЕРОПРИЯТИЯ С УЧАСТИЕМ ДЕТЕЙ</w:t>
      </w:r>
    </w:p>
    <w:p w:rsidR="00DD68F1" w:rsidRPr="00C9344D" w:rsidRDefault="00DD68F1" w:rsidP="00837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91CC8">
        <w:rPr>
          <w:rFonts w:ascii="Times New Roman" w:hAnsi="Times New Roman" w:cs="Times New Roman"/>
          <w:sz w:val="28"/>
          <w:szCs w:val="28"/>
        </w:rPr>
        <w:t xml:space="preserve">Экспертная комиссия Юсьвинского муниципального округа Пермского края </w:t>
      </w:r>
      <w:r w:rsidRPr="004F3E04">
        <w:rPr>
          <w:rFonts w:ascii="Times New Roman" w:hAnsi="Times New Roman" w:cs="Times New Roman"/>
          <w:sz w:val="28"/>
          <w:szCs w:val="28"/>
        </w:rPr>
        <w:t xml:space="preserve">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</w:t>
      </w:r>
      <w:r w:rsidRPr="00791CC8">
        <w:rPr>
          <w:rFonts w:ascii="Times New Roman" w:hAnsi="Times New Roman" w:cs="Times New Roman"/>
          <w:sz w:val="28"/>
          <w:szCs w:val="28"/>
        </w:rPr>
        <w:t>осуществляющих мероприятия с участием детей (далее - экспертная комиссия), осуществляет деятельность на</w:t>
      </w:r>
      <w:proofErr w:type="gramEnd"/>
      <w:r w:rsidRPr="00791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CC8">
        <w:rPr>
          <w:rFonts w:ascii="Times New Roman" w:hAnsi="Times New Roman" w:cs="Times New Roman"/>
          <w:sz w:val="28"/>
          <w:szCs w:val="28"/>
        </w:rPr>
        <w:t xml:space="preserve">основании федеральных законов от 24 июля 1998 г. </w:t>
      </w:r>
      <w:hyperlink r:id="rId14" w:history="1">
        <w:r w:rsidR="00791CC8" w:rsidRPr="00791CC8">
          <w:rPr>
            <w:rFonts w:ascii="Times New Roman" w:hAnsi="Times New Roman" w:cs="Times New Roman"/>
            <w:sz w:val="28"/>
            <w:szCs w:val="28"/>
          </w:rPr>
          <w:t>№</w:t>
        </w:r>
        <w:r w:rsidRPr="00791CC8">
          <w:rPr>
            <w:rFonts w:ascii="Times New Roman" w:hAnsi="Times New Roman" w:cs="Times New Roman"/>
            <w:sz w:val="28"/>
            <w:szCs w:val="28"/>
          </w:rPr>
          <w:t xml:space="preserve"> 124-ФЗ</w:t>
        </w:r>
      </w:hyperlink>
      <w:r w:rsidRPr="00791CC8">
        <w:rPr>
          <w:rFonts w:ascii="Times New Roman" w:hAnsi="Times New Roman" w:cs="Times New Roman"/>
          <w:sz w:val="28"/>
          <w:szCs w:val="28"/>
        </w:rPr>
        <w:t xml:space="preserve"> "Об основных гарантиях прав ребенка в Российской Федерации", от 24 июня 1999 г. </w:t>
      </w:r>
      <w:hyperlink r:id="rId15" w:history="1">
        <w:r w:rsidR="00791CC8" w:rsidRPr="00791CC8">
          <w:rPr>
            <w:rFonts w:ascii="Times New Roman" w:hAnsi="Times New Roman" w:cs="Times New Roman"/>
            <w:sz w:val="28"/>
            <w:szCs w:val="28"/>
          </w:rPr>
          <w:t>№</w:t>
        </w:r>
        <w:r w:rsidRPr="00791CC8">
          <w:rPr>
            <w:rFonts w:ascii="Times New Roman" w:hAnsi="Times New Roman" w:cs="Times New Roman"/>
            <w:sz w:val="28"/>
            <w:szCs w:val="28"/>
          </w:rPr>
          <w:t xml:space="preserve"> 120-ФЗ</w:t>
        </w:r>
      </w:hyperlink>
      <w:r w:rsidRPr="00791CC8"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безнадзорности и правонарушений несовершеннолетних", </w:t>
      </w:r>
      <w:hyperlink r:id="rId16" w:history="1">
        <w:r w:rsidRPr="00791CC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1CC8">
        <w:rPr>
          <w:rFonts w:ascii="Times New Roman" w:hAnsi="Times New Roman" w:cs="Times New Roman"/>
          <w:sz w:val="28"/>
          <w:szCs w:val="28"/>
        </w:rPr>
        <w:t xml:space="preserve"> Пермск</w:t>
      </w:r>
      <w:r w:rsidR="00791CC8" w:rsidRPr="00791CC8">
        <w:rPr>
          <w:rFonts w:ascii="Times New Roman" w:hAnsi="Times New Roman" w:cs="Times New Roman"/>
          <w:sz w:val="28"/>
          <w:szCs w:val="28"/>
        </w:rPr>
        <w:t>ого края от 31 октября 2011 г. №</w:t>
      </w:r>
      <w:r w:rsidRPr="00791CC8">
        <w:rPr>
          <w:rFonts w:ascii="Times New Roman" w:hAnsi="Times New Roman" w:cs="Times New Roman"/>
          <w:sz w:val="28"/>
          <w:szCs w:val="28"/>
        </w:rPr>
        <w:t xml:space="preserve"> 844-ПК "О мерах по предупреждению причинения вреда здоровью детей, их физическому, интеллектуальному, психическому, духовному и нравственному развитию", </w:t>
      </w:r>
      <w:hyperlink r:id="rId17" w:history="1">
        <w:r w:rsidRPr="00791C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91CC8">
        <w:rPr>
          <w:rFonts w:ascii="Times New Roman" w:hAnsi="Times New Roman" w:cs="Times New Roman"/>
          <w:sz w:val="28"/>
          <w:szCs w:val="28"/>
        </w:rPr>
        <w:t xml:space="preserve"> Правительства Пермс</w:t>
      </w:r>
      <w:r w:rsidR="00791CC8" w:rsidRPr="00791CC8">
        <w:rPr>
          <w:rFonts w:ascii="Times New Roman" w:hAnsi="Times New Roman" w:cs="Times New Roman"/>
          <w:sz w:val="28"/>
          <w:szCs w:val="28"/>
        </w:rPr>
        <w:t>кого края</w:t>
      </w:r>
      <w:proofErr w:type="gramEnd"/>
      <w:r w:rsidR="00791CC8" w:rsidRPr="00791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CC8" w:rsidRPr="00791CC8">
        <w:rPr>
          <w:rFonts w:ascii="Times New Roman" w:hAnsi="Times New Roman" w:cs="Times New Roman"/>
          <w:sz w:val="28"/>
          <w:szCs w:val="28"/>
        </w:rPr>
        <w:t>от 24 января 2012 г. №</w:t>
      </w:r>
      <w:r w:rsidRPr="00791CC8">
        <w:rPr>
          <w:rFonts w:ascii="Times New Roman" w:hAnsi="Times New Roman" w:cs="Times New Roman"/>
          <w:sz w:val="28"/>
          <w:szCs w:val="28"/>
        </w:rPr>
        <w:t xml:space="preserve"> 25-п "Об утверждении порядков формирования и деятельности экспертных комиссий органов</w:t>
      </w:r>
      <w:r w:rsidRPr="004F3E04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Пермского края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</w:t>
      </w:r>
      <w:r w:rsidRPr="004F3E04">
        <w:rPr>
          <w:rFonts w:ascii="Times New Roman" w:hAnsi="Times New Roman" w:cs="Times New Roman"/>
          <w:sz w:val="28"/>
          <w:szCs w:val="28"/>
        </w:rPr>
        <w:lastRenderedPageBreak/>
        <w:t>детей без сопровождения родителей (иных законных</w:t>
      </w:r>
      <w:proofErr w:type="gramEnd"/>
      <w:r w:rsidRPr="004F3E04">
        <w:rPr>
          <w:rFonts w:ascii="Times New Roman" w:hAnsi="Times New Roman" w:cs="Times New Roman"/>
          <w:sz w:val="28"/>
          <w:szCs w:val="28"/>
        </w:rPr>
        <w:t xml:space="preserve"> представителей) или лиц, осуществляющих мероприятия с участием детей", иных федеральных законов и нормативных правовых актах Российской Федерации, законов и нормативных правовых актов Пермского края, правовых акто</w:t>
      </w:r>
      <w:r w:rsidR="00791CC8">
        <w:rPr>
          <w:rFonts w:ascii="Times New Roman" w:hAnsi="Times New Roman" w:cs="Times New Roman"/>
          <w:sz w:val="28"/>
          <w:szCs w:val="28"/>
        </w:rPr>
        <w:t>в Юсьвинского муниципального округа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 xml:space="preserve"> в сфере защиты прав и законных интересов семьи и детей, настоящего Регламента.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F3E04">
        <w:rPr>
          <w:rFonts w:ascii="Times New Roman" w:hAnsi="Times New Roman" w:cs="Times New Roman"/>
          <w:sz w:val="28"/>
          <w:szCs w:val="28"/>
        </w:rPr>
        <w:t>Задачей экспертной комиссии является оценка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(иных законных представителей), а также лиц, осуществляющих мероприятия с участием детей (далее - предложения об определении мест).</w:t>
      </w:r>
      <w:proofErr w:type="gramEnd"/>
    </w:p>
    <w:p w:rsidR="00273D87" w:rsidRPr="004F3E04" w:rsidRDefault="00273D87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II. Статус и состав экспертной комиссии</w:t>
      </w: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2.1. Экспертная комиссия является коллегиальным органо</w:t>
      </w:r>
      <w:r w:rsidR="00C9344D">
        <w:rPr>
          <w:rFonts w:ascii="Times New Roman" w:hAnsi="Times New Roman" w:cs="Times New Roman"/>
          <w:sz w:val="28"/>
          <w:szCs w:val="28"/>
        </w:rPr>
        <w:t>м при администрации Юсьвинского муниципального округа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>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2.2. Экспертная комиссия состоит из председателя, заместителя председателя и членов экспертной комиссии.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2.3. Персональный </w:t>
      </w:r>
      <w:r w:rsidR="001B1C88" w:rsidRPr="00273D87">
        <w:rPr>
          <w:rFonts w:ascii="Times New Roman" w:hAnsi="Times New Roman" w:cs="Times New Roman"/>
          <w:sz w:val="28"/>
          <w:szCs w:val="28"/>
        </w:rPr>
        <w:t>и количественный</w:t>
      </w:r>
      <w:r w:rsidR="00273D87">
        <w:rPr>
          <w:rFonts w:ascii="Times New Roman" w:hAnsi="Times New Roman" w:cs="Times New Roman"/>
          <w:sz w:val="28"/>
          <w:szCs w:val="28"/>
        </w:rPr>
        <w:t xml:space="preserve"> </w:t>
      </w:r>
      <w:r w:rsidRPr="004F3E04">
        <w:rPr>
          <w:rFonts w:ascii="Times New Roman" w:hAnsi="Times New Roman" w:cs="Times New Roman"/>
          <w:sz w:val="28"/>
          <w:szCs w:val="28"/>
        </w:rPr>
        <w:t>состав экспертной комиссии утверждается постановл</w:t>
      </w:r>
      <w:r w:rsidR="00C9344D">
        <w:rPr>
          <w:rFonts w:ascii="Times New Roman" w:hAnsi="Times New Roman" w:cs="Times New Roman"/>
          <w:sz w:val="28"/>
          <w:szCs w:val="28"/>
        </w:rPr>
        <w:t>ением администрации Юсьвинского муниципального округа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>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2.4. Председатель экспертной комиссии: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2.4.1. руководит деятельнос</w:t>
      </w:r>
      <w:r w:rsidR="00586C82">
        <w:rPr>
          <w:rFonts w:ascii="Times New Roman" w:hAnsi="Times New Roman" w:cs="Times New Roman"/>
          <w:sz w:val="28"/>
          <w:szCs w:val="28"/>
        </w:rPr>
        <w:t>тью экспертной комиссии по выполнению</w:t>
      </w:r>
      <w:r w:rsidRPr="004F3E04">
        <w:rPr>
          <w:rFonts w:ascii="Times New Roman" w:hAnsi="Times New Roman" w:cs="Times New Roman"/>
          <w:sz w:val="28"/>
          <w:szCs w:val="28"/>
        </w:rPr>
        <w:t xml:space="preserve"> возложенных на нее задач и функций;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2.4.2. утверждает повестку заседания экспертной комиссии;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2.4.3. определяет время и место проведения заседания экспертной комиссии;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2.4.4. подписывает протоколы заседаний экспертной комиссии и иные документы, подготовленные по результатам заседания экспертной комиссии.</w:t>
      </w:r>
    </w:p>
    <w:p w:rsidR="00DD68F1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2.5. В отсутствие председателя экспертной комиссии его обязанности выполняет заместитель председателя экспертной комиссии.</w:t>
      </w:r>
    </w:p>
    <w:p w:rsidR="001D2EFA" w:rsidRPr="00AC7EDB" w:rsidRDefault="001D2EFA" w:rsidP="00837D18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 Секретарь экспертной комиссии</w:t>
      </w:r>
      <w:r w:rsidRPr="00AC7EDB">
        <w:rPr>
          <w:sz w:val="28"/>
          <w:szCs w:val="28"/>
        </w:rPr>
        <w:t>:</w:t>
      </w:r>
    </w:p>
    <w:p w:rsidR="001D2EFA" w:rsidRPr="00AC7EDB" w:rsidRDefault="0003441E" w:rsidP="00837D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организует заседание </w:t>
      </w:r>
      <w:r w:rsidRPr="004F3E04">
        <w:rPr>
          <w:rFonts w:ascii="Times New Roman" w:hAnsi="Times New Roman" w:cs="Times New Roman"/>
          <w:sz w:val="28"/>
          <w:szCs w:val="28"/>
        </w:rPr>
        <w:t>экспертной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EFA" w:rsidRPr="00AC7EDB">
        <w:rPr>
          <w:rFonts w:ascii="Times New Roman" w:eastAsia="Times New Roman" w:hAnsi="Times New Roman" w:cs="Times New Roman"/>
          <w:sz w:val="28"/>
          <w:szCs w:val="28"/>
        </w:rPr>
        <w:t xml:space="preserve">информирует членов </w:t>
      </w:r>
      <w:r w:rsidR="001D2EFA" w:rsidRPr="004F3E04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1D2EFA" w:rsidRPr="00AC7EDB">
        <w:rPr>
          <w:rFonts w:ascii="Times New Roman" w:eastAsia="Times New Roman" w:hAnsi="Times New Roman" w:cs="Times New Roman"/>
          <w:sz w:val="28"/>
          <w:szCs w:val="28"/>
        </w:rPr>
        <w:t xml:space="preserve"> и приглашенных на заседание о дате, времени, месте и повестке дня заседания</w:t>
      </w:r>
      <w:r w:rsidR="001D2EFA" w:rsidRPr="001D2EFA">
        <w:rPr>
          <w:rFonts w:ascii="Times New Roman" w:hAnsi="Times New Roman" w:cs="Times New Roman"/>
          <w:sz w:val="28"/>
          <w:szCs w:val="28"/>
        </w:rPr>
        <w:t xml:space="preserve"> </w:t>
      </w:r>
      <w:r w:rsidR="001D2EFA" w:rsidRPr="004F3E04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1D2EFA" w:rsidRPr="00AC7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EFA" w:rsidRPr="00AC7EDB" w:rsidRDefault="001D2EFA" w:rsidP="00837D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EDB">
        <w:rPr>
          <w:rFonts w:ascii="Times New Roman" w:eastAsia="Times New Roman" w:hAnsi="Times New Roman" w:cs="Times New Roman"/>
          <w:sz w:val="28"/>
          <w:szCs w:val="28"/>
        </w:rPr>
        <w:t xml:space="preserve">запрашивает в установленном порядке по поручению </w:t>
      </w:r>
      <w:r w:rsidRPr="004F3E04">
        <w:rPr>
          <w:rFonts w:ascii="Times New Roman" w:hAnsi="Times New Roman" w:cs="Times New Roman"/>
          <w:sz w:val="28"/>
          <w:szCs w:val="28"/>
        </w:rPr>
        <w:t>экспертной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EDB">
        <w:rPr>
          <w:rFonts w:ascii="Times New Roman" w:eastAsia="Times New Roman" w:hAnsi="Times New Roman" w:cs="Times New Roman"/>
          <w:sz w:val="28"/>
          <w:szCs w:val="28"/>
        </w:rPr>
        <w:t>или его председателя (заместителя) информацию, необходимую для работы</w:t>
      </w:r>
      <w:r w:rsidRPr="001D2EFA">
        <w:rPr>
          <w:rFonts w:ascii="Times New Roman" w:hAnsi="Times New Roman" w:cs="Times New Roman"/>
          <w:sz w:val="28"/>
          <w:szCs w:val="28"/>
        </w:rPr>
        <w:t xml:space="preserve"> </w:t>
      </w:r>
      <w:r w:rsidRPr="004F3E04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AC7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EFA" w:rsidRPr="00AC7EDB" w:rsidRDefault="0003441E" w:rsidP="00837D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 тиражирование</w:t>
      </w:r>
      <w:r w:rsidR="001D2EFA" w:rsidRPr="00AC7ED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и других материалов, необходимых для работы</w:t>
      </w:r>
      <w:r w:rsidR="001D2EFA" w:rsidRPr="001D2EFA">
        <w:rPr>
          <w:rFonts w:ascii="Times New Roman" w:hAnsi="Times New Roman" w:cs="Times New Roman"/>
          <w:sz w:val="28"/>
          <w:szCs w:val="28"/>
        </w:rPr>
        <w:t xml:space="preserve"> </w:t>
      </w:r>
      <w:r w:rsidR="001D2EFA" w:rsidRPr="004F3E04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1D2EFA" w:rsidRPr="00AC7EDB">
        <w:rPr>
          <w:rFonts w:ascii="Times New Roman" w:eastAsia="Times New Roman" w:hAnsi="Times New Roman" w:cs="Times New Roman"/>
          <w:sz w:val="28"/>
          <w:szCs w:val="28"/>
        </w:rPr>
        <w:t>, решений</w:t>
      </w:r>
      <w:r w:rsidR="001D2EFA" w:rsidRPr="001D2EFA">
        <w:rPr>
          <w:rFonts w:ascii="Times New Roman" w:hAnsi="Times New Roman" w:cs="Times New Roman"/>
          <w:sz w:val="28"/>
          <w:szCs w:val="28"/>
        </w:rPr>
        <w:t xml:space="preserve"> </w:t>
      </w:r>
      <w:r w:rsidR="001D2EFA" w:rsidRPr="004F3E04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1D2EFA" w:rsidRPr="00AC7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EFA" w:rsidRPr="001D2EFA" w:rsidRDefault="001D2EFA" w:rsidP="00837D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EDB">
        <w:rPr>
          <w:rFonts w:ascii="Times New Roman" w:eastAsia="Times New Roman" w:hAnsi="Times New Roman" w:cs="Times New Roman"/>
          <w:sz w:val="28"/>
          <w:szCs w:val="28"/>
        </w:rPr>
        <w:t xml:space="preserve">ведет протоколы заседаний </w:t>
      </w:r>
      <w:r w:rsidRPr="004F3E04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0344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EFA" w:rsidRPr="001D2EFA" w:rsidRDefault="001D2EFA" w:rsidP="00837D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FA">
        <w:rPr>
          <w:rFonts w:ascii="Times New Roman" w:hAnsi="Times New Roman" w:cs="Times New Roman"/>
          <w:sz w:val="28"/>
          <w:szCs w:val="28"/>
        </w:rPr>
        <w:lastRenderedPageBreak/>
        <w:t>осуществляет рассылку решений экспертной</w:t>
      </w:r>
      <w:r w:rsidRPr="004F3E04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DD68F1" w:rsidRPr="004F3E04" w:rsidRDefault="001D2EFA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68F1" w:rsidRPr="004F3E04">
        <w:rPr>
          <w:rFonts w:ascii="Times New Roman" w:hAnsi="Times New Roman" w:cs="Times New Roman"/>
          <w:sz w:val="28"/>
          <w:szCs w:val="28"/>
        </w:rPr>
        <w:t>. Члены экспертной комиссии:</w:t>
      </w:r>
    </w:p>
    <w:p w:rsidR="00DD68F1" w:rsidRPr="004F3E04" w:rsidRDefault="001D2EFA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68F1" w:rsidRPr="004F3E04">
        <w:rPr>
          <w:rFonts w:ascii="Times New Roman" w:hAnsi="Times New Roman" w:cs="Times New Roman"/>
          <w:sz w:val="28"/>
          <w:szCs w:val="28"/>
        </w:rPr>
        <w:t>.1. участвуют в планировании работы экспертной комиссии и подготовке документов, выносимых на рассмотрение экспертной комиссии;</w:t>
      </w:r>
    </w:p>
    <w:p w:rsidR="00DD68F1" w:rsidRPr="004F3E04" w:rsidRDefault="001D2EFA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68F1" w:rsidRPr="004F3E04">
        <w:rPr>
          <w:rFonts w:ascii="Times New Roman" w:hAnsi="Times New Roman" w:cs="Times New Roman"/>
          <w:sz w:val="28"/>
          <w:szCs w:val="28"/>
        </w:rPr>
        <w:t>.2. лично принимают участие в заседаниях экспертной комиссии;</w:t>
      </w:r>
    </w:p>
    <w:p w:rsidR="00DD68F1" w:rsidRDefault="001D2EFA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68F1" w:rsidRPr="004F3E04">
        <w:rPr>
          <w:rFonts w:ascii="Times New Roman" w:hAnsi="Times New Roman" w:cs="Times New Roman"/>
          <w:sz w:val="28"/>
          <w:szCs w:val="28"/>
        </w:rPr>
        <w:t>.3. своевременно, не менее чем за 2 рабочих дня до заседания экспертной комиссии, направляют председателю экспертной комиссии уведомление о невозможности принять участие в заседании экспертной комиссии с указанием причин.</w:t>
      </w:r>
    </w:p>
    <w:p w:rsidR="001B1C88" w:rsidRDefault="001D2EFA" w:rsidP="0083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B1C88" w:rsidRPr="00273D87">
        <w:rPr>
          <w:rFonts w:ascii="Times New Roman" w:hAnsi="Times New Roman" w:cs="Times New Roman"/>
          <w:sz w:val="28"/>
          <w:szCs w:val="28"/>
        </w:rPr>
        <w:t xml:space="preserve">.4. При необходимости </w:t>
      </w:r>
      <w:r w:rsidR="001B1C88" w:rsidRPr="00273D8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посещают места, предложения по которым направлены в экспертную комиссию.</w:t>
      </w:r>
    </w:p>
    <w:p w:rsidR="00C9344D" w:rsidRDefault="00C9344D" w:rsidP="00837D1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III. Порядок деятельности экспертной комиссии</w:t>
      </w: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F3E04">
        <w:rPr>
          <w:rFonts w:ascii="Times New Roman" w:hAnsi="Times New Roman" w:cs="Times New Roman"/>
          <w:sz w:val="28"/>
          <w:szCs w:val="28"/>
        </w:rPr>
        <w:t>Заседания экспертной комиссии проводятся во время и месте, определенные председателем экспертной комиссии, с учетом того, что экспертиза письменных предложений об определении мест, направляе</w:t>
      </w:r>
      <w:r w:rsidR="00C9344D">
        <w:rPr>
          <w:rFonts w:ascii="Times New Roman" w:hAnsi="Times New Roman" w:cs="Times New Roman"/>
          <w:sz w:val="28"/>
          <w:szCs w:val="28"/>
        </w:rPr>
        <w:t>мых в администрацию Юсьвинского муниципального округа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власти, государственными органами, функциональными и территориальными органами, функциональными подразделе</w:t>
      </w:r>
      <w:r w:rsidR="00C9344D">
        <w:rPr>
          <w:rFonts w:ascii="Times New Roman" w:hAnsi="Times New Roman" w:cs="Times New Roman"/>
          <w:sz w:val="28"/>
          <w:szCs w:val="28"/>
        </w:rPr>
        <w:t>ниями администрации Юсьвинского муниципального округа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>, организациями, учреждениями, общественными организациями, гражданами (далее - экспертиза), должна быть осуществлена в течение 30</w:t>
      </w:r>
      <w:proofErr w:type="gramEnd"/>
      <w:r w:rsidRPr="004F3E04">
        <w:rPr>
          <w:rFonts w:ascii="Times New Roman" w:hAnsi="Times New Roman" w:cs="Times New Roman"/>
          <w:sz w:val="28"/>
          <w:szCs w:val="28"/>
        </w:rPr>
        <w:t xml:space="preserve"> дней со дня поступления таких предложений в экспертную комиссию.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3.2. Заседание считается правомочным, если на нем присутствует не менее двух третей ее состава.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3.3. Экспертная комиссия в ходе проведения экспертизы: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3.3.1. посещает места, предложения по которым направлены в экспертную комиссию. Решение о необходимости посещения места, предложения по которому направлены в экспертную комиссию, и составе членов экспертной комиссии, которые посетят его, принимается в ходе заседания экспертной комиссии. По результатам посещения места, предложения по которому направлены в экспертную комиссию, составляется акт, который выносится на рассмотрение очередного заседания экспертной комиссии;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3.3.2. запрашивает у организаций (вне зависимости от форм собственности) информацию, необходимую для проведения экспертизы поступивших предложений об определении мест;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3.3.3. привлекает к работе экспертной комиссии консультантов, не являющихся ее членами, если их специальные знания необходимы для подготовки заключения.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3.4. В случае если член экспертной комиссии не может присутствовать на заседании экспертной комиссии лично, он может письменно высказать свое мнение по вопросам, вынесенным на обсуждение. Мнение члена </w:t>
      </w:r>
      <w:r w:rsidRPr="004F3E04">
        <w:rPr>
          <w:rFonts w:ascii="Times New Roman" w:hAnsi="Times New Roman" w:cs="Times New Roman"/>
          <w:sz w:val="28"/>
          <w:szCs w:val="28"/>
        </w:rPr>
        <w:lastRenderedPageBreak/>
        <w:t>экспертной комиссии по обсуждаемому вопросу оглашается председательствующим на заседании экспертной комиссии и приобщается к протоколу.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3.5. Решения экспертной комиссии принимаются открытым голосованием простым большинством голосов на основании всестороннего, полного, объективного и непосредственного исследования материалов и информации, имеющихся для проведения экспертизы поступивших предложений об определении мест. При равенстве голосов решающим считается голос председательствующего на заседании экспертной комиссии.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3.6. Решение экспертной комиссии оформляется протоколом, в котором должны быть указаны: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3.6.1. наименование экспертной комиссии;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3.6.2. дата и место заседания экспертной комиссии;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3.6.3. фамилия и инициалы председательствующего;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3.6.4. персональный состав экспертной комиссии;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3.6.5. содержание вопросов, выносимых на обсуждение экспертной комиссии;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3.6.6. пояснения, мнения и заключения лиц, участвующих в проведении экспертизы.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3.7. Протокол заседания экспертной комиссии подписывается председательствующим на заседании экспертной комиссии</w:t>
      </w:r>
      <w:r w:rsidR="00F46A39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Pr="004F3E04">
        <w:rPr>
          <w:rFonts w:ascii="Times New Roman" w:hAnsi="Times New Roman" w:cs="Times New Roman"/>
          <w:sz w:val="28"/>
          <w:szCs w:val="28"/>
        </w:rPr>
        <w:t>. Протокол экспертной комиссии является основанием для оформления заключения по результатам экспертизы.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 xml:space="preserve">3.8. </w:t>
      </w:r>
      <w:r w:rsidR="00A854E2">
        <w:rPr>
          <w:rFonts w:ascii="Times New Roman" w:hAnsi="Times New Roman" w:cs="Times New Roman"/>
          <w:sz w:val="28"/>
          <w:szCs w:val="28"/>
        </w:rPr>
        <w:t xml:space="preserve"> </w:t>
      </w:r>
      <w:r w:rsidRPr="004F3E04">
        <w:rPr>
          <w:rFonts w:ascii="Times New Roman" w:hAnsi="Times New Roman" w:cs="Times New Roman"/>
          <w:sz w:val="28"/>
          <w:szCs w:val="28"/>
        </w:rPr>
        <w:t>По результатам проведения экспертизы по каждому предложению об определении мест подготавливается заключение, которое должно содержать одну из следующих рекомендаций: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3.8.1. включить предложенные места в перечень</w:t>
      </w:r>
      <w:r w:rsidR="00586C82">
        <w:rPr>
          <w:rFonts w:ascii="Times New Roman" w:hAnsi="Times New Roman" w:cs="Times New Roman"/>
          <w:sz w:val="28"/>
          <w:szCs w:val="28"/>
        </w:rPr>
        <w:t xml:space="preserve"> мест на территории Юсьвинского муниципального округа</w:t>
      </w:r>
      <w:r w:rsidR="00130C5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>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3.8.2. включить предложенные места в перечень общественных</w:t>
      </w:r>
      <w:r w:rsidR="00586C82">
        <w:rPr>
          <w:rFonts w:ascii="Times New Roman" w:hAnsi="Times New Roman" w:cs="Times New Roman"/>
          <w:sz w:val="28"/>
          <w:szCs w:val="28"/>
        </w:rPr>
        <w:t xml:space="preserve"> мест на территории</w:t>
      </w:r>
      <w:r w:rsidR="00273D87">
        <w:rPr>
          <w:rFonts w:ascii="Times New Roman" w:hAnsi="Times New Roman" w:cs="Times New Roman"/>
          <w:sz w:val="28"/>
          <w:szCs w:val="28"/>
        </w:rPr>
        <w:t xml:space="preserve"> </w:t>
      </w:r>
      <w:r w:rsidR="00586C82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254398">
        <w:rPr>
          <w:rFonts w:ascii="Times New Roman" w:hAnsi="Times New Roman" w:cs="Times New Roman"/>
          <w:sz w:val="28"/>
          <w:szCs w:val="28"/>
        </w:rPr>
        <w:t>округа</w:t>
      </w:r>
      <w:r w:rsidR="00130C5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>, в которых не допускается нахождение детей, не достигших возраста 16 лет, в ночное время без сопровождения родителей (иных законных представителей) или лиц, осуществляющих мероприятия с участием детей;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3.8.3. не включать предложенные места в перечень</w:t>
      </w:r>
      <w:r w:rsidR="00586C82">
        <w:rPr>
          <w:rFonts w:ascii="Times New Roman" w:hAnsi="Times New Roman" w:cs="Times New Roman"/>
          <w:sz w:val="28"/>
          <w:szCs w:val="28"/>
        </w:rPr>
        <w:t xml:space="preserve"> мест на территории Юсьвинского муниципального округа</w:t>
      </w:r>
      <w:r w:rsidR="00130C5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>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3.8.4. не включать предложенные места в перечень общественных</w:t>
      </w:r>
      <w:r w:rsidR="00586C82">
        <w:rPr>
          <w:rFonts w:ascii="Times New Roman" w:hAnsi="Times New Roman" w:cs="Times New Roman"/>
          <w:sz w:val="28"/>
          <w:szCs w:val="28"/>
        </w:rPr>
        <w:t xml:space="preserve"> мест на территории Юсьвинского муниципального округа</w:t>
      </w:r>
      <w:r w:rsidR="00130C5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 xml:space="preserve">, в которых не допускается нахождение детей, не достигших возраста 16 лет, в ночное время без сопровождения родителей (иных законных представителей) </w:t>
      </w:r>
      <w:r w:rsidRPr="004F3E04">
        <w:rPr>
          <w:rFonts w:ascii="Times New Roman" w:hAnsi="Times New Roman" w:cs="Times New Roman"/>
          <w:sz w:val="28"/>
          <w:szCs w:val="28"/>
        </w:rPr>
        <w:lastRenderedPageBreak/>
        <w:t>или лиц, осуществляющих мероприятия с участием детей;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3.8.5. исключить предложенные места из перечня мест на территори</w:t>
      </w:r>
      <w:r w:rsidR="00586C82">
        <w:rPr>
          <w:rFonts w:ascii="Times New Roman" w:hAnsi="Times New Roman" w:cs="Times New Roman"/>
          <w:sz w:val="28"/>
          <w:szCs w:val="28"/>
        </w:rPr>
        <w:t>и Юсьвинского муниципального округа</w:t>
      </w:r>
      <w:r w:rsidRPr="004F3E04">
        <w:rPr>
          <w:rFonts w:ascii="Times New Roman" w:hAnsi="Times New Roman" w:cs="Times New Roman"/>
          <w:sz w:val="28"/>
          <w:szCs w:val="28"/>
        </w:rPr>
        <w:t>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развитию;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3.8.6. исключить предложенные места из перечня общественных мест на т</w:t>
      </w:r>
      <w:r w:rsidR="00586C82">
        <w:rPr>
          <w:rFonts w:ascii="Times New Roman" w:hAnsi="Times New Roman" w:cs="Times New Roman"/>
          <w:sz w:val="28"/>
          <w:szCs w:val="28"/>
        </w:rPr>
        <w:t>ерритории Юсьвинского муниципального округа</w:t>
      </w:r>
      <w:r w:rsidR="00130C5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>, в которых не допускается нахождение детей, не достигших возраста 16 лет, в ночное время без сопровождения родителей (иных законных представителей) или лиц, осуществляющих мероприятия с участием детей.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3.9. Заключение экспертной комиссии</w:t>
      </w:r>
      <w:r w:rsidR="00477B24">
        <w:rPr>
          <w:rFonts w:ascii="Times New Roman" w:hAnsi="Times New Roman" w:cs="Times New Roman"/>
          <w:sz w:val="28"/>
          <w:szCs w:val="28"/>
        </w:rPr>
        <w:t xml:space="preserve"> направляется главе Юсьвинского муниципального округа - главе администрации Юсьвинского муниципального округа Пермского края</w:t>
      </w:r>
      <w:r w:rsidRPr="004F3E04">
        <w:rPr>
          <w:rFonts w:ascii="Times New Roman" w:hAnsi="Times New Roman" w:cs="Times New Roman"/>
          <w:sz w:val="28"/>
          <w:szCs w:val="28"/>
        </w:rPr>
        <w:t>. Копия заключения экспертной комиссии направляется физическому или юридическому лицу, от которого поступило предложение об определении мест.</w:t>
      </w:r>
    </w:p>
    <w:p w:rsidR="00477B24" w:rsidRDefault="00DD68F1" w:rsidP="0083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E04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заключения экспертной комиссии </w:t>
      </w:r>
      <w:r w:rsidR="00A854E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6C82">
        <w:rPr>
          <w:rFonts w:ascii="Times New Roman" w:hAnsi="Times New Roman" w:cs="Times New Roman"/>
          <w:sz w:val="28"/>
          <w:szCs w:val="28"/>
        </w:rPr>
        <w:t>муниципального округа - глава</w:t>
      </w:r>
      <w:r w:rsidR="00477B24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муниципального округа Пермского края </w:t>
      </w:r>
      <w:r w:rsidRPr="00586C82">
        <w:rPr>
          <w:rFonts w:ascii="Times New Roman" w:hAnsi="Times New Roman" w:cs="Times New Roman"/>
          <w:sz w:val="28"/>
          <w:szCs w:val="28"/>
        </w:rPr>
        <w:t>поручает</w:t>
      </w:r>
      <w:r w:rsidR="00A854E2">
        <w:rPr>
          <w:rFonts w:ascii="Times New Roman" w:hAnsi="Times New Roman" w:cs="Times New Roman"/>
          <w:sz w:val="28"/>
          <w:szCs w:val="28"/>
        </w:rPr>
        <w:t xml:space="preserve"> </w:t>
      </w:r>
      <w:r w:rsidR="00586C82" w:rsidRPr="0022212E">
        <w:rPr>
          <w:rFonts w:ascii="Times New Roman" w:hAnsi="Times New Roman" w:cs="Times New Roman"/>
          <w:sz w:val="28"/>
          <w:szCs w:val="28"/>
        </w:rPr>
        <w:t>замести</w:t>
      </w:r>
      <w:r w:rsidR="00586C82">
        <w:rPr>
          <w:rFonts w:ascii="Times New Roman" w:hAnsi="Times New Roman" w:cs="Times New Roman"/>
          <w:sz w:val="28"/>
          <w:szCs w:val="28"/>
        </w:rPr>
        <w:t>телю</w:t>
      </w:r>
      <w:r w:rsidR="00586C82" w:rsidRPr="0022212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586C82">
        <w:rPr>
          <w:rFonts w:ascii="Times New Roman" w:hAnsi="Times New Roman" w:cs="Times New Roman"/>
          <w:sz w:val="28"/>
          <w:szCs w:val="28"/>
        </w:rPr>
        <w:t xml:space="preserve"> округа по социальному развитию </w:t>
      </w:r>
      <w:r w:rsidRPr="004F3E04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администрации  </w:t>
      </w:r>
      <w:r w:rsidR="00477B24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  <w:r w:rsidRPr="004F3E04">
        <w:rPr>
          <w:rFonts w:ascii="Times New Roman" w:hAnsi="Times New Roman" w:cs="Times New Roman"/>
          <w:sz w:val="28"/>
          <w:szCs w:val="28"/>
        </w:rPr>
        <w:t>об определении либо исключении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</w:t>
      </w:r>
      <w:proofErr w:type="gramEnd"/>
      <w:r w:rsidRPr="004F3E04">
        <w:rPr>
          <w:rFonts w:ascii="Times New Roman" w:hAnsi="Times New Roman" w:cs="Times New Roman"/>
          <w:sz w:val="28"/>
          <w:szCs w:val="28"/>
        </w:rPr>
        <w:t xml:space="preserve">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детей.</w:t>
      </w:r>
    </w:p>
    <w:p w:rsidR="00DD68F1" w:rsidRPr="004F3E04" w:rsidRDefault="00DD68F1" w:rsidP="0083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04">
        <w:rPr>
          <w:rFonts w:ascii="Times New Roman" w:hAnsi="Times New Roman" w:cs="Times New Roman"/>
          <w:sz w:val="28"/>
          <w:szCs w:val="28"/>
        </w:rPr>
        <w:t>3.10. Обжалование действий (бездействия) экспертной комиссии осуществляется в установленном законодательством порядке.</w:t>
      </w: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4C3" w:rsidRDefault="00A774C3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C3" w:rsidRDefault="00A774C3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C3" w:rsidRDefault="00A774C3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C3" w:rsidRDefault="00A774C3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C3" w:rsidRDefault="00A774C3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C3" w:rsidRDefault="00A774C3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C3" w:rsidRDefault="00A774C3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C3" w:rsidRDefault="00A774C3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6C82" w:rsidRPr="004F3E04" w:rsidRDefault="00586C82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74" w:rsidRDefault="00BA5F74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F74" w:rsidRDefault="00BA5F74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0C4" w:rsidRDefault="008F70C4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0C4" w:rsidRDefault="008F70C4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0C4" w:rsidRDefault="008F70C4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403F" w:rsidRDefault="0038403F" w:rsidP="00837D1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30C57" w:rsidRPr="00837D18" w:rsidRDefault="00130C57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 w:rsidRPr="00837D18">
        <w:rPr>
          <w:rFonts w:ascii="Times New Roman" w:hAnsi="Times New Roman" w:cs="Times New Roman"/>
          <w:sz w:val="28"/>
          <w:szCs w:val="28"/>
        </w:rPr>
        <w:t>УТВЕРЖДЕН</w:t>
      </w:r>
    </w:p>
    <w:p w:rsidR="00130C57" w:rsidRPr="00837D18" w:rsidRDefault="00837D18" w:rsidP="00837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0C57" w:rsidRPr="00837D18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130C57" w:rsidRPr="00837D18" w:rsidRDefault="00130C57" w:rsidP="00837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D18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</w:t>
      </w:r>
    </w:p>
    <w:p w:rsidR="00130C57" w:rsidRPr="00837D18" w:rsidRDefault="00130C57" w:rsidP="00837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D1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130C57" w:rsidRPr="00837D18" w:rsidRDefault="00130C57" w:rsidP="00837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D18">
        <w:rPr>
          <w:rFonts w:ascii="Times New Roman" w:hAnsi="Times New Roman" w:cs="Times New Roman"/>
          <w:sz w:val="28"/>
          <w:szCs w:val="28"/>
        </w:rPr>
        <w:t>от 28.12.2022 №</w:t>
      </w:r>
      <w:r w:rsidR="00837D18">
        <w:rPr>
          <w:rFonts w:ascii="Times New Roman" w:hAnsi="Times New Roman" w:cs="Times New Roman"/>
          <w:sz w:val="28"/>
          <w:szCs w:val="28"/>
        </w:rPr>
        <w:t xml:space="preserve"> </w:t>
      </w:r>
      <w:r w:rsidRPr="00837D18">
        <w:rPr>
          <w:rFonts w:ascii="Times New Roman" w:hAnsi="Times New Roman" w:cs="Times New Roman"/>
          <w:sz w:val="28"/>
          <w:szCs w:val="28"/>
        </w:rPr>
        <w:t>792</w:t>
      </w:r>
    </w:p>
    <w:p w:rsidR="00A854E2" w:rsidRPr="00837D18" w:rsidRDefault="00A854E2" w:rsidP="00837D18">
      <w:pPr>
        <w:pStyle w:val="ConsPlusTitle"/>
        <w:rPr>
          <w:rFonts w:ascii="Times New Roman" w:hAnsi="Times New Roman" w:cs="Times New Roman"/>
          <w:szCs w:val="22"/>
        </w:rPr>
      </w:pPr>
    </w:p>
    <w:p w:rsidR="00DD68F1" w:rsidRPr="00837D18" w:rsidRDefault="00DD68F1" w:rsidP="00837D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7D18">
        <w:rPr>
          <w:rFonts w:ascii="Times New Roman" w:hAnsi="Times New Roman" w:cs="Times New Roman"/>
          <w:szCs w:val="22"/>
        </w:rPr>
        <w:t>СОСТАВ</w:t>
      </w:r>
    </w:p>
    <w:p w:rsidR="00DD68F1" w:rsidRPr="00837D18" w:rsidRDefault="00586C82" w:rsidP="00837D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7D18">
        <w:rPr>
          <w:rFonts w:ascii="Times New Roman" w:hAnsi="Times New Roman" w:cs="Times New Roman"/>
          <w:szCs w:val="22"/>
        </w:rPr>
        <w:t>ЭКСПЕРТНОЙ КОМИССИИ ЮСЬВИНСКОГО МУНИЦИПАЛЬНОГО ОКРУГА ПЕРМСКОГО КРАЯ</w:t>
      </w:r>
      <w:r w:rsidR="00DD68F1" w:rsidRPr="00837D18">
        <w:rPr>
          <w:rFonts w:ascii="Times New Roman" w:hAnsi="Times New Roman" w:cs="Times New Roman"/>
          <w:szCs w:val="22"/>
        </w:rPr>
        <w:t xml:space="preserve"> ДЛЯ ОЦЕНКИ ПРЕДЛОЖЕНИЙ</w:t>
      </w:r>
    </w:p>
    <w:p w:rsidR="00DD68F1" w:rsidRPr="00837D18" w:rsidRDefault="00DD68F1" w:rsidP="00837D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7D18">
        <w:rPr>
          <w:rFonts w:ascii="Times New Roman" w:hAnsi="Times New Roman" w:cs="Times New Roman"/>
          <w:szCs w:val="22"/>
        </w:rPr>
        <w:t>ОБ ОПРЕДЕЛЕНИИ МЕСТ, НАХОЖДЕНИЕ В КОТОРЫХ МОЖЕТ ПРИЧИНИТЬ</w:t>
      </w:r>
    </w:p>
    <w:p w:rsidR="00DD68F1" w:rsidRPr="00837D18" w:rsidRDefault="00DD68F1" w:rsidP="00837D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7D18">
        <w:rPr>
          <w:rFonts w:ascii="Times New Roman" w:hAnsi="Times New Roman" w:cs="Times New Roman"/>
          <w:szCs w:val="22"/>
        </w:rPr>
        <w:t>ВРЕД ЗДОРОВЬЮ ДЕТЕЙ, ИХ ФИЗИЧЕСКОМУ, ИНТЕЛЛЕКТУАЛЬНОМУ,</w:t>
      </w:r>
    </w:p>
    <w:p w:rsidR="00DD68F1" w:rsidRPr="00837D18" w:rsidRDefault="00DD68F1" w:rsidP="00837D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7D18">
        <w:rPr>
          <w:rFonts w:ascii="Times New Roman" w:hAnsi="Times New Roman" w:cs="Times New Roman"/>
          <w:szCs w:val="22"/>
        </w:rPr>
        <w:t>ПСИХИЧЕСКОМУ, ДУХОВНОМУ И НРАВСТВЕННОМУ РАЗВИТИЮ,</w:t>
      </w:r>
    </w:p>
    <w:p w:rsidR="00DD68F1" w:rsidRPr="00837D18" w:rsidRDefault="00DD68F1" w:rsidP="00837D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7D18">
        <w:rPr>
          <w:rFonts w:ascii="Times New Roman" w:hAnsi="Times New Roman" w:cs="Times New Roman"/>
          <w:szCs w:val="22"/>
        </w:rPr>
        <w:t>И ОБЩЕСТВЕННЫХ МЕСТ, В КОТОРЫХ В НОЧНОЕ ВРЕМЯ НЕ ДОПУСКАЕТСЯ</w:t>
      </w:r>
      <w:r w:rsidR="00520EA8" w:rsidRPr="00837D18">
        <w:rPr>
          <w:rFonts w:ascii="Times New Roman" w:hAnsi="Times New Roman" w:cs="Times New Roman"/>
          <w:szCs w:val="22"/>
        </w:rPr>
        <w:t xml:space="preserve"> </w:t>
      </w:r>
      <w:r w:rsidRPr="00837D18">
        <w:rPr>
          <w:rFonts w:ascii="Times New Roman" w:hAnsi="Times New Roman" w:cs="Times New Roman"/>
          <w:szCs w:val="22"/>
        </w:rPr>
        <w:t>НАХОЖДЕНИЕ ДЕТЕЙ БЕЗ СОПРОВОЖДЕНИЯ РОДИТЕЛЕЙ (ИНЫХ ЗАКОННЫХПРЕДСТАВИТЕЛЕЙ) ИЛИ ЛИЦ, ОСУЩЕСТВЛЯЮЩИХ МЕРОПРИЯТИЯС УЧАСТИЕМ ДЕТЕЙ</w:t>
      </w:r>
    </w:p>
    <w:p w:rsidR="00DD68F1" w:rsidRPr="004F3E04" w:rsidRDefault="00DD68F1" w:rsidP="0083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173"/>
      </w:tblGrid>
      <w:tr w:rsidR="00BE5FAE" w:rsidRPr="00837D18" w:rsidTr="00A854E2">
        <w:tc>
          <w:tcPr>
            <w:tcW w:w="567" w:type="dxa"/>
          </w:tcPr>
          <w:p w:rsidR="00BE5FAE" w:rsidRPr="00837D18" w:rsidRDefault="00BE5FAE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BE5FAE" w:rsidRPr="00837D18" w:rsidRDefault="00BE5FAE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Боталова</w:t>
            </w:r>
            <w:proofErr w:type="spell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6173" w:type="dxa"/>
          </w:tcPr>
          <w:p w:rsidR="00BE5FAE" w:rsidRPr="00837D18" w:rsidRDefault="00BE5FAE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- заместитель главы администрации </w:t>
            </w: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Юсьвинского муниципального </w:t>
            </w: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округа по социальному развитию, председатель комиссии</w:t>
            </w:r>
          </w:p>
        </w:tc>
      </w:tr>
      <w:tr w:rsidR="00BE5FAE" w:rsidRPr="00837D18" w:rsidTr="00A854E2">
        <w:tc>
          <w:tcPr>
            <w:tcW w:w="567" w:type="dxa"/>
          </w:tcPr>
          <w:p w:rsidR="00BE5FAE" w:rsidRPr="00837D18" w:rsidRDefault="00BE5FAE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BE5FAE" w:rsidRPr="00837D18" w:rsidRDefault="00520EA8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7D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Шидловская Н.Ю.</w:t>
            </w:r>
          </w:p>
        </w:tc>
        <w:tc>
          <w:tcPr>
            <w:tcW w:w="6173" w:type="dxa"/>
          </w:tcPr>
          <w:p w:rsidR="00BE5FAE" w:rsidRPr="00837D18" w:rsidRDefault="00520EA8" w:rsidP="00837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D18">
              <w:rPr>
                <w:rFonts w:ascii="Times New Roman" w:hAnsi="Times New Roman" w:cs="Times New Roman"/>
                <w:color w:val="000000"/>
                <w:sz w:val="20"/>
              </w:rPr>
              <w:t xml:space="preserve">- заместитель главы администрации </w:t>
            </w:r>
            <w:r w:rsidRPr="00837D18">
              <w:rPr>
                <w:rFonts w:ascii="Times New Roman" w:hAnsi="Times New Roman" w:cs="Times New Roman"/>
                <w:bCs/>
                <w:sz w:val="20"/>
              </w:rPr>
              <w:t xml:space="preserve">Юсьвинского муниципального </w:t>
            </w:r>
            <w:r w:rsidRPr="00837D18">
              <w:rPr>
                <w:rFonts w:ascii="Times New Roman" w:hAnsi="Times New Roman" w:cs="Times New Roman"/>
                <w:color w:val="000000"/>
                <w:sz w:val="20"/>
              </w:rPr>
              <w:t>округа по экономическому развитию</w:t>
            </w:r>
            <w:r w:rsidRPr="00837D18">
              <w:rPr>
                <w:rFonts w:ascii="Times New Roman" w:hAnsi="Times New Roman" w:cs="Times New Roman"/>
                <w:sz w:val="20"/>
              </w:rPr>
              <w:t>, заместитель председателя комиссии</w:t>
            </w:r>
          </w:p>
        </w:tc>
      </w:tr>
      <w:tr w:rsidR="00BE5FAE" w:rsidRPr="00837D18" w:rsidTr="00A854E2">
        <w:tc>
          <w:tcPr>
            <w:tcW w:w="567" w:type="dxa"/>
          </w:tcPr>
          <w:p w:rsidR="00BE5FAE" w:rsidRPr="00837D18" w:rsidRDefault="00BE5FAE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BE5FAE" w:rsidRPr="00837D18" w:rsidRDefault="00180A23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Кылосова</w:t>
            </w:r>
            <w:proofErr w:type="spell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Е.Л.</w:t>
            </w:r>
          </w:p>
        </w:tc>
        <w:tc>
          <w:tcPr>
            <w:tcW w:w="6173" w:type="dxa"/>
          </w:tcPr>
          <w:p w:rsidR="00180A23" w:rsidRPr="00837D18" w:rsidRDefault="00BE5FAE" w:rsidP="00837D1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="00180A23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отдела</w:t>
            </w:r>
            <w:proofErr w:type="gramEnd"/>
            <w:r w:rsidR="00651B3F" w:rsidRPr="00837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51B3F" w:rsidRPr="00837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заказа и социального развития</w:t>
            </w:r>
            <w:r w:rsidR="00F7781C"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Юсьвинского муниципального округа Пермского края</w:t>
            </w:r>
            <w:r w:rsidR="00651B3F" w:rsidRPr="00837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51B3F"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  <w:r w:rsidR="006B6AE8" w:rsidRPr="00837D18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</w:tr>
      <w:tr w:rsidR="00BE5FAE" w:rsidRPr="00837D18" w:rsidTr="00651B3F">
        <w:tc>
          <w:tcPr>
            <w:tcW w:w="9292" w:type="dxa"/>
            <w:gridSpan w:val="3"/>
          </w:tcPr>
          <w:p w:rsidR="00BE5FAE" w:rsidRPr="00837D18" w:rsidRDefault="00BE5FAE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Члены </w:t>
            </w:r>
            <w:r w:rsidR="000D72A5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комиссии</w:t>
            </w:r>
          </w:p>
        </w:tc>
      </w:tr>
      <w:tr w:rsidR="00BE5FAE" w:rsidRPr="00837D18" w:rsidTr="00A854E2">
        <w:tc>
          <w:tcPr>
            <w:tcW w:w="567" w:type="dxa"/>
          </w:tcPr>
          <w:p w:rsidR="00BE5FAE" w:rsidRPr="00837D18" w:rsidRDefault="000D72A5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E5FAE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E5FAE" w:rsidRPr="00837D18" w:rsidRDefault="00520EA8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Власов А.В.</w:t>
            </w:r>
          </w:p>
          <w:p w:rsidR="008D0F28" w:rsidRPr="00837D18" w:rsidRDefault="008D0F28" w:rsidP="00837D18">
            <w:pPr>
              <w:tabs>
                <w:tab w:val="left" w:pos="0"/>
              </w:tabs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73" w:type="dxa"/>
          </w:tcPr>
          <w:p w:rsidR="00520EA8" w:rsidRPr="00837D18" w:rsidRDefault="00520EA8" w:rsidP="00837D1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837D18">
              <w:rPr>
                <w:rFonts w:ascii="Times New Roman" w:hAnsi="Times New Roman" w:cs="Times New Roman"/>
                <w:sz w:val="20"/>
              </w:rPr>
              <w:t xml:space="preserve"> - заместитель главы администрации Юсьвинского муниципального округа</w:t>
            </w:r>
            <w:r w:rsidR="00F7781C" w:rsidRPr="00837D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37D18">
              <w:rPr>
                <w:rFonts w:ascii="Times New Roman" w:hAnsi="Times New Roman" w:cs="Times New Roman"/>
                <w:color w:val="000000"/>
                <w:sz w:val="20"/>
              </w:rPr>
              <w:t xml:space="preserve"> по развитию инфраструктуры и благоустройству</w:t>
            </w:r>
          </w:p>
          <w:p w:rsidR="008D0F28" w:rsidRPr="00837D18" w:rsidRDefault="008D0F28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1A31" w:rsidRPr="00837D18" w:rsidTr="00A854E2">
        <w:tc>
          <w:tcPr>
            <w:tcW w:w="567" w:type="dxa"/>
          </w:tcPr>
          <w:p w:rsidR="003E1A31" w:rsidRPr="00837D18" w:rsidRDefault="002061E0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E1A31" w:rsidRPr="00837D18" w:rsidRDefault="003E1A31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Быкова В.А.</w:t>
            </w:r>
          </w:p>
        </w:tc>
        <w:tc>
          <w:tcPr>
            <w:tcW w:w="6173" w:type="dxa"/>
          </w:tcPr>
          <w:p w:rsidR="003E1A31" w:rsidRPr="00837D18" w:rsidRDefault="003E1A31" w:rsidP="00837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D18">
              <w:rPr>
                <w:rFonts w:ascii="Times New Roman" w:hAnsi="Times New Roman" w:cs="Times New Roman"/>
                <w:sz w:val="20"/>
              </w:rPr>
              <w:t>- главный специалист комитета экономического развития администрации Юсьвинского муниципального округа</w:t>
            </w:r>
            <w:r w:rsidR="00130C57" w:rsidRPr="00837D18">
              <w:rPr>
                <w:rFonts w:ascii="Times New Roman" w:hAnsi="Times New Roman" w:cs="Times New Roman"/>
                <w:sz w:val="20"/>
              </w:rPr>
              <w:t xml:space="preserve"> Пермского края</w:t>
            </w:r>
          </w:p>
        </w:tc>
      </w:tr>
      <w:tr w:rsidR="008D0F28" w:rsidRPr="00837D18" w:rsidTr="00A854E2">
        <w:tc>
          <w:tcPr>
            <w:tcW w:w="567" w:type="dxa"/>
          </w:tcPr>
          <w:p w:rsidR="008D0F28" w:rsidRPr="00837D18" w:rsidRDefault="002061E0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D72A5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D0F28" w:rsidRPr="00837D18" w:rsidRDefault="008D0F28" w:rsidP="00837D18">
            <w:pPr>
              <w:tabs>
                <w:tab w:val="left" w:pos="0"/>
              </w:tabs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Федосеева В.Н.</w:t>
            </w:r>
          </w:p>
        </w:tc>
        <w:tc>
          <w:tcPr>
            <w:tcW w:w="6173" w:type="dxa"/>
          </w:tcPr>
          <w:p w:rsidR="008D0F28" w:rsidRPr="00837D18" w:rsidRDefault="006B6AE8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7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и.о. </w:t>
            </w:r>
            <w:proofErr w:type="gramStart"/>
            <w:r w:rsidRPr="00837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заведующего отдела</w:t>
            </w:r>
            <w:proofErr w:type="gramEnd"/>
            <w:r w:rsidRPr="00837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имущества</w:t>
            </w:r>
            <w:r w:rsidR="00130C57"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Юсьвинского муниципального округа Пермского края</w:t>
            </w:r>
          </w:p>
        </w:tc>
      </w:tr>
      <w:tr w:rsidR="008D0F28" w:rsidRPr="00837D18" w:rsidTr="00A854E2">
        <w:tc>
          <w:tcPr>
            <w:tcW w:w="567" w:type="dxa"/>
          </w:tcPr>
          <w:p w:rsidR="008D0F28" w:rsidRPr="00837D18" w:rsidRDefault="002061E0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D72A5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D0F28" w:rsidRPr="00837D18" w:rsidRDefault="00E95CD6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6173" w:type="dxa"/>
          </w:tcPr>
          <w:p w:rsidR="008D0F28" w:rsidRPr="00837D18" w:rsidRDefault="00E95CD6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заведующая Юсьвинской поликлиникой ГБУЗ ПК «Больница Коми-Пермяцкого округа» (по согласованию)</w:t>
            </w:r>
          </w:p>
        </w:tc>
      </w:tr>
      <w:tr w:rsidR="008D0F28" w:rsidRPr="00837D18" w:rsidTr="00A854E2">
        <w:tc>
          <w:tcPr>
            <w:tcW w:w="567" w:type="dxa"/>
          </w:tcPr>
          <w:p w:rsidR="008D0F28" w:rsidRPr="00837D18" w:rsidRDefault="002061E0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D72A5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D0F28" w:rsidRPr="00837D18" w:rsidRDefault="00273D87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Исаева Н</w:t>
            </w:r>
            <w:r w:rsidR="008D0F28" w:rsidRPr="00837D18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  <w:tc>
          <w:tcPr>
            <w:tcW w:w="6173" w:type="dxa"/>
          </w:tcPr>
          <w:p w:rsidR="008D0F28" w:rsidRPr="00837D18" w:rsidRDefault="008D0F28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="00180A23" w:rsidRPr="00837D18">
              <w:rPr>
                <w:rFonts w:ascii="Times New Roman" w:hAnsi="Times New Roman" w:cs="Times New Roman"/>
                <w:sz w:val="20"/>
                <w:szCs w:val="20"/>
              </w:rPr>
              <w:t>заведующий отдела</w:t>
            </w:r>
            <w:proofErr w:type="gram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молодежной политики и спорта администрации </w:t>
            </w: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Юсьвинского муниципального </w:t>
            </w: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130C57"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Пермского края</w:t>
            </w:r>
          </w:p>
        </w:tc>
      </w:tr>
      <w:tr w:rsidR="00BE5FAE" w:rsidRPr="00837D18" w:rsidTr="00A854E2">
        <w:tc>
          <w:tcPr>
            <w:tcW w:w="567" w:type="dxa"/>
          </w:tcPr>
          <w:p w:rsidR="00BE5FAE" w:rsidRPr="00837D18" w:rsidRDefault="002061E0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BE5FAE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E5FAE" w:rsidRPr="00837D18" w:rsidRDefault="00BE5FAE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Якобчук О.Е.</w:t>
            </w:r>
          </w:p>
        </w:tc>
        <w:tc>
          <w:tcPr>
            <w:tcW w:w="6173" w:type="dxa"/>
          </w:tcPr>
          <w:p w:rsidR="00BE5FAE" w:rsidRPr="00837D18" w:rsidRDefault="00BE5FAE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- и.о. начальника управления образования администрации Юсьвинского муниципального округа</w:t>
            </w:r>
            <w:r w:rsidR="00130C57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Пермского края</w:t>
            </w:r>
          </w:p>
        </w:tc>
      </w:tr>
      <w:tr w:rsidR="00F64A0F" w:rsidRPr="00837D18" w:rsidTr="00A854E2">
        <w:tc>
          <w:tcPr>
            <w:tcW w:w="567" w:type="dxa"/>
          </w:tcPr>
          <w:p w:rsidR="00F64A0F" w:rsidRPr="00837D18" w:rsidRDefault="002061E0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D72A5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64A0F" w:rsidRPr="00837D18" w:rsidRDefault="00F64A0F" w:rsidP="00837D18">
            <w:pPr>
              <w:tabs>
                <w:tab w:val="left" w:pos="0"/>
              </w:tabs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Мелюхина И.Н.</w:t>
            </w:r>
          </w:p>
        </w:tc>
        <w:tc>
          <w:tcPr>
            <w:tcW w:w="6173" w:type="dxa"/>
          </w:tcPr>
          <w:p w:rsidR="00F64A0F" w:rsidRPr="00837D18" w:rsidRDefault="00F64A0F" w:rsidP="00837D18">
            <w:pPr>
              <w:pStyle w:val="1"/>
              <w:shd w:val="clear" w:color="auto" w:fill="auto"/>
              <w:spacing w:before="0" w:after="0" w:line="240" w:lineRule="auto"/>
              <w:ind w:left="20" w:right="20" w:firstLine="0"/>
              <w:rPr>
                <w:sz w:val="20"/>
                <w:szCs w:val="20"/>
              </w:rPr>
            </w:pPr>
            <w:r w:rsidRPr="00837D18">
              <w:rPr>
                <w:sz w:val="20"/>
                <w:szCs w:val="20"/>
              </w:rPr>
              <w:t>начальник отдела по Юсьвинскому району ТУ МСР ПК по</w:t>
            </w:r>
            <w:r w:rsidR="00F67BF6" w:rsidRPr="00837D18">
              <w:rPr>
                <w:sz w:val="20"/>
                <w:szCs w:val="20"/>
              </w:rPr>
              <w:t xml:space="preserve"> </w:t>
            </w:r>
            <w:r w:rsidRPr="00837D18">
              <w:rPr>
                <w:sz w:val="20"/>
                <w:szCs w:val="20"/>
              </w:rPr>
              <w:t>КПО (по согласованию)</w:t>
            </w:r>
          </w:p>
        </w:tc>
      </w:tr>
      <w:tr w:rsidR="006E2273" w:rsidRPr="00837D18" w:rsidTr="00A854E2">
        <w:tc>
          <w:tcPr>
            <w:tcW w:w="567" w:type="dxa"/>
          </w:tcPr>
          <w:p w:rsidR="006E2273" w:rsidRPr="00837D18" w:rsidRDefault="002061E0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520EA8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E2273" w:rsidRPr="00837D18" w:rsidRDefault="006E2273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Крохалева</w:t>
            </w:r>
            <w:proofErr w:type="spell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6173" w:type="dxa"/>
          </w:tcPr>
          <w:p w:rsidR="006E2273" w:rsidRPr="00837D18" w:rsidRDefault="006E2273" w:rsidP="00837D18">
            <w:pPr>
              <w:pStyle w:val="1"/>
              <w:shd w:val="clear" w:color="auto" w:fill="auto"/>
              <w:spacing w:before="0" w:after="0" w:line="240" w:lineRule="auto"/>
              <w:ind w:left="20" w:right="20" w:firstLine="0"/>
              <w:rPr>
                <w:sz w:val="20"/>
                <w:szCs w:val="20"/>
              </w:rPr>
            </w:pPr>
            <w:r w:rsidRPr="00837D18">
              <w:rPr>
                <w:sz w:val="20"/>
                <w:szCs w:val="20"/>
              </w:rPr>
              <w:t>главный специалист</w:t>
            </w:r>
            <w:r w:rsidR="00520EA8" w:rsidRPr="00837D18">
              <w:rPr>
                <w:sz w:val="20"/>
                <w:szCs w:val="20"/>
              </w:rPr>
              <w:t xml:space="preserve"> </w:t>
            </w:r>
            <w:r w:rsidRPr="00837D18">
              <w:rPr>
                <w:color w:val="000000"/>
                <w:sz w:val="20"/>
                <w:szCs w:val="20"/>
              </w:rPr>
              <w:t>отдела по делам несовершеннолетних и защите их прав администрации Юсьвинского муниципального округа Пермского края</w:t>
            </w:r>
          </w:p>
        </w:tc>
      </w:tr>
      <w:tr w:rsidR="00BE5FAE" w:rsidRPr="00837D18" w:rsidTr="00A854E2">
        <w:tc>
          <w:tcPr>
            <w:tcW w:w="567" w:type="dxa"/>
          </w:tcPr>
          <w:p w:rsidR="00BE5FAE" w:rsidRPr="00837D18" w:rsidRDefault="00BE5FAE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061E0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86C82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E5FAE" w:rsidRPr="00837D18" w:rsidRDefault="008D0F28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Чакилева</w:t>
            </w:r>
            <w:proofErr w:type="spell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6173" w:type="dxa"/>
          </w:tcPr>
          <w:p w:rsidR="00BE5FAE" w:rsidRPr="00837D18" w:rsidRDefault="008D0F28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ОУУП и ПДН отделения полиции (дислокация </w:t>
            </w:r>
            <w:proofErr w:type="gram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Юсьва</w:t>
            </w:r>
            <w:proofErr w:type="gram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) МО МВД России «Кудымкарский» (по согласованию)</w:t>
            </w:r>
          </w:p>
        </w:tc>
      </w:tr>
      <w:tr w:rsidR="00BE5FAE" w:rsidRPr="00837D18" w:rsidTr="00A854E2">
        <w:tc>
          <w:tcPr>
            <w:tcW w:w="567" w:type="dxa"/>
          </w:tcPr>
          <w:p w:rsidR="00BE5FAE" w:rsidRPr="00837D18" w:rsidRDefault="00BE5FAE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061E0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86C82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E5FAE" w:rsidRPr="00837D18" w:rsidRDefault="00BE5FAE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Кривощеков А.И.</w:t>
            </w:r>
          </w:p>
          <w:p w:rsidR="00BE5FAE" w:rsidRPr="00837D18" w:rsidRDefault="00BE5FAE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73" w:type="dxa"/>
          </w:tcPr>
          <w:p w:rsidR="00BE5FAE" w:rsidRPr="00837D18" w:rsidRDefault="00BE5FAE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директор МБУ ДО «ДЮСШ «</w:t>
            </w:r>
            <w:proofErr w:type="spell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Спарт</w:t>
            </w:r>
            <w:proofErr w:type="spell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273D87"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F28"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</w:t>
            </w:r>
            <w:proofErr w:type="spellStart"/>
            <w:r w:rsidR="008D0F28" w:rsidRPr="00837D18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="008D0F28"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  <w:r w:rsidR="00273D87"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</w:tr>
      <w:tr w:rsidR="006B6AE8" w:rsidRPr="00837D18" w:rsidTr="00A854E2">
        <w:tc>
          <w:tcPr>
            <w:tcW w:w="567" w:type="dxa"/>
          </w:tcPr>
          <w:p w:rsidR="006B6AE8" w:rsidRPr="00837D18" w:rsidRDefault="002061E0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586C82" w:rsidRPr="00837D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B6AE8" w:rsidRPr="00837D18" w:rsidRDefault="00B764AD" w:rsidP="00837D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>Симурзина</w:t>
            </w:r>
            <w:proofErr w:type="spellEnd"/>
            <w:r w:rsidRPr="00837D1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6173" w:type="dxa"/>
          </w:tcPr>
          <w:p w:rsidR="006B6AE8" w:rsidRPr="00837D18" w:rsidRDefault="00651B3F" w:rsidP="00837D1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D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520EA8" w:rsidRPr="00837D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="00436A91" w:rsidRPr="00837D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сихолог </w:t>
            </w:r>
            <w:r w:rsidR="00B764AD" w:rsidRPr="00837D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«Майкорская СОШ» </w:t>
            </w:r>
            <w:r w:rsidR="00436A91" w:rsidRPr="00837D1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</w:tbl>
    <w:p w:rsidR="00DD68F1" w:rsidRPr="00837D18" w:rsidRDefault="00DD68F1" w:rsidP="00837D1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8F1" w:rsidRPr="00837D18" w:rsidRDefault="00DD68F1" w:rsidP="00837D1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D87" w:rsidRDefault="00273D87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D87" w:rsidRDefault="00273D87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D87" w:rsidRDefault="00273D87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D87" w:rsidRDefault="00273D87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D87" w:rsidRDefault="00273D87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D87" w:rsidRDefault="00273D87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D87" w:rsidRPr="004F3E04" w:rsidRDefault="00273D87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B6" w:rsidRDefault="008302B6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0EA8" w:rsidRDefault="00520EA8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2B6" w:rsidRDefault="008302B6" w:rsidP="00837D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8F1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B6" w:rsidRPr="004F3E04" w:rsidRDefault="008302B6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1" w:rsidRPr="004F3E04" w:rsidRDefault="00DD68F1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E04" w:rsidRDefault="004F3E04" w:rsidP="00837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8F1" w:rsidRDefault="00DD68F1" w:rsidP="0083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319" w:rsidRDefault="00C45319" w:rsidP="00837D18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61794" w:rsidRDefault="00261794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FD4" w:rsidRDefault="00040FD4" w:rsidP="0083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DC1" w:rsidRPr="00261794" w:rsidRDefault="00971DC1" w:rsidP="0083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P309"/>
      <w:bookmarkEnd w:id="3"/>
    </w:p>
    <w:sectPr w:rsidR="00971DC1" w:rsidRPr="00261794" w:rsidSect="004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76" w:rsidRDefault="00694876" w:rsidP="00791CC8">
      <w:pPr>
        <w:spacing w:after="0" w:line="240" w:lineRule="auto"/>
      </w:pPr>
      <w:r>
        <w:separator/>
      </w:r>
    </w:p>
  </w:endnote>
  <w:endnote w:type="continuationSeparator" w:id="0">
    <w:p w:rsidR="00694876" w:rsidRDefault="00694876" w:rsidP="0079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76" w:rsidRDefault="00694876" w:rsidP="00791CC8">
      <w:pPr>
        <w:spacing w:after="0" w:line="240" w:lineRule="auto"/>
      </w:pPr>
      <w:r>
        <w:separator/>
      </w:r>
    </w:p>
  </w:footnote>
  <w:footnote w:type="continuationSeparator" w:id="0">
    <w:p w:rsidR="00694876" w:rsidRDefault="00694876" w:rsidP="0079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D1653"/>
    <w:multiLevelType w:val="hybridMultilevel"/>
    <w:tmpl w:val="3062AC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8F1"/>
    <w:rsid w:val="00000D46"/>
    <w:rsid w:val="00000F8E"/>
    <w:rsid w:val="0000154B"/>
    <w:rsid w:val="0000221C"/>
    <w:rsid w:val="0000230A"/>
    <w:rsid w:val="000025A7"/>
    <w:rsid w:val="00002E1B"/>
    <w:rsid w:val="00002F6C"/>
    <w:rsid w:val="00003326"/>
    <w:rsid w:val="00003C69"/>
    <w:rsid w:val="00003E1D"/>
    <w:rsid w:val="000043EF"/>
    <w:rsid w:val="000044EB"/>
    <w:rsid w:val="000045E7"/>
    <w:rsid w:val="00004AC6"/>
    <w:rsid w:val="00006209"/>
    <w:rsid w:val="00006CBF"/>
    <w:rsid w:val="00006D13"/>
    <w:rsid w:val="00006EC4"/>
    <w:rsid w:val="0000776F"/>
    <w:rsid w:val="00007CED"/>
    <w:rsid w:val="000103D4"/>
    <w:rsid w:val="0001047D"/>
    <w:rsid w:val="00010A88"/>
    <w:rsid w:val="00011164"/>
    <w:rsid w:val="00011DBF"/>
    <w:rsid w:val="0001203A"/>
    <w:rsid w:val="00012C50"/>
    <w:rsid w:val="00013661"/>
    <w:rsid w:val="00013B04"/>
    <w:rsid w:val="00013FFC"/>
    <w:rsid w:val="00014446"/>
    <w:rsid w:val="00014EB1"/>
    <w:rsid w:val="0001506E"/>
    <w:rsid w:val="00015425"/>
    <w:rsid w:val="00015857"/>
    <w:rsid w:val="00016093"/>
    <w:rsid w:val="000166FE"/>
    <w:rsid w:val="00016850"/>
    <w:rsid w:val="000168B5"/>
    <w:rsid w:val="000175D1"/>
    <w:rsid w:val="0001780E"/>
    <w:rsid w:val="000178CD"/>
    <w:rsid w:val="00020BB3"/>
    <w:rsid w:val="00021974"/>
    <w:rsid w:val="00021E76"/>
    <w:rsid w:val="00022EDE"/>
    <w:rsid w:val="00022F17"/>
    <w:rsid w:val="00022FFE"/>
    <w:rsid w:val="0002304E"/>
    <w:rsid w:val="0002346E"/>
    <w:rsid w:val="00023878"/>
    <w:rsid w:val="000245AA"/>
    <w:rsid w:val="00024F74"/>
    <w:rsid w:val="00025009"/>
    <w:rsid w:val="000251CE"/>
    <w:rsid w:val="0002535A"/>
    <w:rsid w:val="00026213"/>
    <w:rsid w:val="000268AE"/>
    <w:rsid w:val="00026C19"/>
    <w:rsid w:val="000275D8"/>
    <w:rsid w:val="00027884"/>
    <w:rsid w:val="00027AB8"/>
    <w:rsid w:val="00027F39"/>
    <w:rsid w:val="00030490"/>
    <w:rsid w:val="000306C6"/>
    <w:rsid w:val="00030B8E"/>
    <w:rsid w:val="00030FC8"/>
    <w:rsid w:val="0003188B"/>
    <w:rsid w:val="000319CF"/>
    <w:rsid w:val="00031B1D"/>
    <w:rsid w:val="00031F37"/>
    <w:rsid w:val="000321FD"/>
    <w:rsid w:val="00032487"/>
    <w:rsid w:val="00032741"/>
    <w:rsid w:val="00032864"/>
    <w:rsid w:val="00032FCD"/>
    <w:rsid w:val="00033159"/>
    <w:rsid w:val="000332E0"/>
    <w:rsid w:val="00033875"/>
    <w:rsid w:val="000338EC"/>
    <w:rsid w:val="0003441E"/>
    <w:rsid w:val="0003491A"/>
    <w:rsid w:val="00034C54"/>
    <w:rsid w:val="00034DB8"/>
    <w:rsid w:val="00035185"/>
    <w:rsid w:val="00035351"/>
    <w:rsid w:val="00036470"/>
    <w:rsid w:val="000376D3"/>
    <w:rsid w:val="00037D16"/>
    <w:rsid w:val="00037D24"/>
    <w:rsid w:val="000405FA"/>
    <w:rsid w:val="00040EE0"/>
    <w:rsid w:val="00040FD4"/>
    <w:rsid w:val="00041846"/>
    <w:rsid w:val="00041947"/>
    <w:rsid w:val="0004276A"/>
    <w:rsid w:val="00042FCC"/>
    <w:rsid w:val="000432E3"/>
    <w:rsid w:val="000443FE"/>
    <w:rsid w:val="000447FE"/>
    <w:rsid w:val="00044A34"/>
    <w:rsid w:val="0004525E"/>
    <w:rsid w:val="00045C37"/>
    <w:rsid w:val="00047678"/>
    <w:rsid w:val="00047BA5"/>
    <w:rsid w:val="00047D38"/>
    <w:rsid w:val="00047EBD"/>
    <w:rsid w:val="00050448"/>
    <w:rsid w:val="000504A8"/>
    <w:rsid w:val="00051604"/>
    <w:rsid w:val="000516AC"/>
    <w:rsid w:val="0005216B"/>
    <w:rsid w:val="0005252C"/>
    <w:rsid w:val="00052533"/>
    <w:rsid w:val="00052A29"/>
    <w:rsid w:val="00052C53"/>
    <w:rsid w:val="00053045"/>
    <w:rsid w:val="0005315A"/>
    <w:rsid w:val="000537E8"/>
    <w:rsid w:val="00053F9E"/>
    <w:rsid w:val="00054125"/>
    <w:rsid w:val="000542AD"/>
    <w:rsid w:val="00055143"/>
    <w:rsid w:val="00055229"/>
    <w:rsid w:val="000553F3"/>
    <w:rsid w:val="00056489"/>
    <w:rsid w:val="00056C04"/>
    <w:rsid w:val="00057321"/>
    <w:rsid w:val="0005746E"/>
    <w:rsid w:val="000577AA"/>
    <w:rsid w:val="000578C8"/>
    <w:rsid w:val="00057AC2"/>
    <w:rsid w:val="00057FA5"/>
    <w:rsid w:val="00060446"/>
    <w:rsid w:val="000604AA"/>
    <w:rsid w:val="0006092B"/>
    <w:rsid w:val="00060F45"/>
    <w:rsid w:val="0006135D"/>
    <w:rsid w:val="00061843"/>
    <w:rsid w:val="00061888"/>
    <w:rsid w:val="000623E1"/>
    <w:rsid w:val="00063107"/>
    <w:rsid w:val="00063172"/>
    <w:rsid w:val="0006340E"/>
    <w:rsid w:val="00063D06"/>
    <w:rsid w:val="00063EA6"/>
    <w:rsid w:val="0006412C"/>
    <w:rsid w:val="00064E82"/>
    <w:rsid w:val="00064EA3"/>
    <w:rsid w:val="00065EB6"/>
    <w:rsid w:val="00065F1A"/>
    <w:rsid w:val="00065F96"/>
    <w:rsid w:val="000660B3"/>
    <w:rsid w:val="00066317"/>
    <w:rsid w:val="0006704D"/>
    <w:rsid w:val="00067E45"/>
    <w:rsid w:val="00070557"/>
    <w:rsid w:val="000708E9"/>
    <w:rsid w:val="00070D93"/>
    <w:rsid w:val="00070FA9"/>
    <w:rsid w:val="00071146"/>
    <w:rsid w:val="00071A76"/>
    <w:rsid w:val="00071EA5"/>
    <w:rsid w:val="0007272F"/>
    <w:rsid w:val="000729F7"/>
    <w:rsid w:val="00072B68"/>
    <w:rsid w:val="00072D6F"/>
    <w:rsid w:val="00073154"/>
    <w:rsid w:val="0007356F"/>
    <w:rsid w:val="00073660"/>
    <w:rsid w:val="00073BF1"/>
    <w:rsid w:val="00073F4D"/>
    <w:rsid w:val="0007404A"/>
    <w:rsid w:val="00075C0B"/>
    <w:rsid w:val="00075D70"/>
    <w:rsid w:val="00075DF4"/>
    <w:rsid w:val="00076271"/>
    <w:rsid w:val="000762E0"/>
    <w:rsid w:val="000766F5"/>
    <w:rsid w:val="000768DE"/>
    <w:rsid w:val="00076B32"/>
    <w:rsid w:val="0007704F"/>
    <w:rsid w:val="00077A5A"/>
    <w:rsid w:val="00077BF4"/>
    <w:rsid w:val="00077C08"/>
    <w:rsid w:val="00080BCE"/>
    <w:rsid w:val="0008112D"/>
    <w:rsid w:val="00082226"/>
    <w:rsid w:val="00082530"/>
    <w:rsid w:val="00082672"/>
    <w:rsid w:val="00082B4C"/>
    <w:rsid w:val="00082C3C"/>
    <w:rsid w:val="00082C5C"/>
    <w:rsid w:val="0008300F"/>
    <w:rsid w:val="000832D3"/>
    <w:rsid w:val="0008357D"/>
    <w:rsid w:val="000837E7"/>
    <w:rsid w:val="00083A8B"/>
    <w:rsid w:val="00083AE4"/>
    <w:rsid w:val="00083FFA"/>
    <w:rsid w:val="00084235"/>
    <w:rsid w:val="0008452F"/>
    <w:rsid w:val="00085171"/>
    <w:rsid w:val="000857EF"/>
    <w:rsid w:val="00085CD7"/>
    <w:rsid w:val="00085EB7"/>
    <w:rsid w:val="00085F68"/>
    <w:rsid w:val="00086A5B"/>
    <w:rsid w:val="0008728E"/>
    <w:rsid w:val="00087BED"/>
    <w:rsid w:val="00087F22"/>
    <w:rsid w:val="0009070A"/>
    <w:rsid w:val="00090841"/>
    <w:rsid w:val="00090B01"/>
    <w:rsid w:val="0009162A"/>
    <w:rsid w:val="00091729"/>
    <w:rsid w:val="00091946"/>
    <w:rsid w:val="00091AA5"/>
    <w:rsid w:val="00092BE1"/>
    <w:rsid w:val="00092FBF"/>
    <w:rsid w:val="0009310A"/>
    <w:rsid w:val="000932E0"/>
    <w:rsid w:val="00093AF9"/>
    <w:rsid w:val="00093CF4"/>
    <w:rsid w:val="00094572"/>
    <w:rsid w:val="0009508D"/>
    <w:rsid w:val="000953E3"/>
    <w:rsid w:val="00095672"/>
    <w:rsid w:val="00095723"/>
    <w:rsid w:val="0009573D"/>
    <w:rsid w:val="00095783"/>
    <w:rsid w:val="00095A76"/>
    <w:rsid w:val="0009608E"/>
    <w:rsid w:val="00096294"/>
    <w:rsid w:val="000964F6"/>
    <w:rsid w:val="00097554"/>
    <w:rsid w:val="000976AA"/>
    <w:rsid w:val="00097814"/>
    <w:rsid w:val="000A006B"/>
    <w:rsid w:val="000A1270"/>
    <w:rsid w:val="000A14A1"/>
    <w:rsid w:val="000A1605"/>
    <w:rsid w:val="000A1A32"/>
    <w:rsid w:val="000A1BAC"/>
    <w:rsid w:val="000A273F"/>
    <w:rsid w:val="000A2921"/>
    <w:rsid w:val="000A2AB3"/>
    <w:rsid w:val="000A4035"/>
    <w:rsid w:val="000A4B4F"/>
    <w:rsid w:val="000A53C6"/>
    <w:rsid w:val="000A591D"/>
    <w:rsid w:val="000A5F18"/>
    <w:rsid w:val="000A608E"/>
    <w:rsid w:val="000A629D"/>
    <w:rsid w:val="000A62C3"/>
    <w:rsid w:val="000A66F3"/>
    <w:rsid w:val="000A6E71"/>
    <w:rsid w:val="000A7049"/>
    <w:rsid w:val="000A71F0"/>
    <w:rsid w:val="000A74AB"/>
    <w:rsid w:val="000A7E7E"/>
    <w:rsid w:val="000B005A"/>
    <w:rsid w:val="000B06FE"/>
    <w:rsid w:val="000B0866"/>
    <w:rsid w:val="000B0A33"/>
    <w:rsid w:val="000B0EA3"/>
    <w:rsid w:val="000B0F31"/>
    <w:rsid w:val="000B1241"/>
    <w:rsid w:val="000B1ED3"/>
    <w:rsid w:val="000B21FB"/>
    <w:rsid w:val="000B3572"/>
    <w:rsid w:val="000B3918"/>
    <w:rsid w:val="000B41F1"/>
    <w:rsid w:val="000B520D"/>
    <w:rsid w:val="000B60CE"/>
    <w:rsid w:val="000B66E4"/>
    <w:rsid w:val="000B6D55"/>
    <w:rsid w:val="000B74D7"/>
    <w:rsid w:val="000B7B58"/>
    <w:rsid w:val="000B7C2D"/>
    <w:rsid w:val="000C02F1"/>
    <w:rsid w:val="000C08FB"/>
    <w:rsid w:val="000C17E1"/>
    <w:rsid w:val="000C2526"/>
    <w:rsid w:val="000C2714"/>
    <w:rsid w:val="000C281E"/>
    <w:rsid w:val="000C4732"/>
    <w:rsid w:val="000C4AF2"/>
    <w:rsid w:val="000C4E4B"/>
    <w:rsid w:val="000C50BE"/>
    <w:rsid w:val="000C54DF"/>
    <w:rsid w:val="000C6A9C"/>
    <w:rsid w:val="000C6C9C"/>
    <w:rsid w:val="000C6D9D"/>
    <w:rsid w:val="000C6E3B"/>
    <w:rsid w:val="000C7C78"/>
    <w:rsid w:val="000D0199"/>
    <w:rsid w:val="000D152F"/>
    <w:rsid w:val="000D1E2F"/>
    <w:rsid w:val="000D1F0F"/>
    <w:rsid w:val="000D2640"/>
    <w:rsid w:val="000D33A1"/>
    <w:rsid w:val="000D3522"/>
    <w:rsid w:val="000D364B"/>
    <w:rsid w:val="000D36D2"/>
    <w:rsid w:val="000D3AEC"/>
    <w:rsid w:val="000D3C29"/>
    <w:rsid w:val="000D3CD2"/>
    <w:rsid w:val="000D3E6B"/>
    <w:rsid w:val="000D4203"/>
    <w:rsid w:val="000D45AF"/>
    <w:rsid w:val="000D4FB3"/>
    <w:rsid w:val="000D4FB4"/>
    <w:rsid w:val="000D5193"/>
    <w:rsid w:val="000D6402"/>
    <w:rsid w:val="000D66CE"/>
    <w:rsid w:val="000D670C"/>
    <w:rsid w:val="000D72A5"/>
    <w:rsid w:val="000E011D"/>
    <w:rsid w:val="000E02C3"/>
    <w:rsid w:val="000E07F9"/>
    <w:rsid w:val="000E1013"/>
    <w:rsid w:val="000E1036"/>
    <w:rsid w:val="000E1246"/>
    <w:rsid w:val="000E147F"/>
    <w:rsid w:val="000E24D9"/>
    <w:rsid w:val="000E2912"/>
    <w:rsid w:val="000E2B4E"/>
    <w:rsid w:val="000E2D3D"/>
    <w:rsid w:val="000E31A2"/>
    <w:rsid w:val="000E3399"/>
    <w:rsid w:val="000E346D"/>
    <w:rsid w:val="000E3524"/>
    <w:rsid w:val="000E446A"/>
    <w:rsid w:val="000E4EE4"/>
    <w:rsid w:val="000E5163"/>
    <w:rsid w:val="000E5900"/>
    <w:rsid w:val="000E5AF7"/>
    <w:rsid w:val="000E5B19"/>
    <w:rsid w:val="000E60D2"/>
    <w:rsid w:val="000E64F9"/>
    <w:rsid w:val="000E65FF"/>
    <w:rsid w:val="000E68EE"/>
    <w:rsid w:val="000E6B68"/>
    <w:rsid w:val="000E732D"/>
    <w:rsid w:val="000E7F13"/>
    <w:rsid w:val="000F018D"/>
    <w:rsid w:val="000F0610"/>
    <w:rsid w:val="000F0E83"/>
    <w:rsid w:val="000F0ED4"/>
    <w:rsid w:val="000F0FB4"/>
    <w:rsid w:val="000F1231"/>
    <w:rsid w:val="000F1505"/>
    <w:rsid w:val="000F1702"/>
    <w:rsid w:val="000F18DE"/>
    <w:rsid w:val="000F23A6"/>
    <w:rsid w:val="000F24ED"/>
    <w:rsid w:val="000F2974"/>
    <w:rsid w:val="000F2AA5"/>
    <w:rsid w:val="000F2FB8"/>
    <w:rsid w:val="000F3067"/>
    <w:rsid w:val="000F3AD0"/>
    <w:rsid w:val="000F4425"/>
    <w:rsid w:val="000F44CC"/>
    <w:rsid w:val="000F46ED"/>
    <w:rsid w:val="000F495E"/>
    <w:rsid w:val="000F4CFD"/>
    <w:rsid w:val="000F5475"/>
    <w:rsid w:val="000F58CF"/>
    <w:rsid w:val="000F67AA"/>
    <w:rsid w:val="000F7B99"/>
    <w:rsid w:val="0010026D"/>
    <w:rsid w:val="001006DF"/>
    <w:rsid w:val="00100767"/>
    <w:rsid w:val="00100A29"/>
    <w:rsid w:val="00101415"/>
    <w:rsid w:val="00101917"/>
    <w:rsid w:val="00101ADA"/>
    <w:rsid w:val="00101EB3"/>
    <w:rsid w:val="00102124"/>
    <w:rsid w:val="00102BA5"/>
    <w:rsid w:val="00102C4B"/>
    <w:rsid w:val="00102D6C"/>
    <w:rsid w:val="00102F66"/>
    <w:rsid w:val="00103721"/>
    <w:rsid w:val="001040AB"/>
    <w:rsid w:val="00104474"/>
    <w:rsid w:val="00105904"/>
    <w:rsid w:val="001066A7"/>
    <w:rsid w:val="00106B43"/>
    <w:rsid w:val="00106E66"/>
    <w:rsid w:val="0010742C"/>
    <w:rsid w:val="00107D30"/>
    <w:rsid w:val="00107F52"/>
    <w:rsid w:val="00107FF2"/>
    <w:rsid w:val="00110270"/>
    <w:rsid w:val="00110381"/>
    <w:rsid w:val="00110858"/>
    <w:rsid w:val="001108CB"/>
    <w:rsid w:val="00110FDA"/>
    <w:rsid w:val="001111B8"/>
    <w:rsid w:val="0011148E"/>
    <w:rsid w:val="001117E8"/>
    <w:rsid w:val="00111B6C"/>
    <w:rsid w:val="00111CCB"/>
    <w:rsid w:val="00111E9A"/>
    <w:rsid w:val="00111FC6"/>
    <w:rsid w:val="00112821"/>
    <w:rsid w:val="00112DF4"/>
    <w:rsid w:val="00113166"/>
    <w:rsid w:val="001134FD"/>
    <w:rsid w:val="001137E2"/>
    <w:rsid w:val="00113829"/>
    <w:rsid w:val="001143E6"/>
    <w:rsid w:val="00114427"/>
    <w:rsid w:val="0011468F"/>
    <w:rsid w:val="0011486E"/>
    <w:rsid w:val="00115357"/>
    <w:rsid w:val="00115949"/>
    <w:rsid w:val="00115AAA"/>
    <w:rsid w:val="00115C3C"/>
    <w:rsid w:val="001168A8"/>
    <w:rsid w:val="0011690F"/>
    <w:rsid w:val="001169F1"/>
    <w:rsid w:val="00116A96"/>
    <w:rsid w:val="00116C87"/>
    <w:rsid w:val="00116FF2"/>
    <w:rsid w:val="001177CD"/>
    <w:rsid w:val="00117D01"/>
    <w:rsid w:val="00117D9F"/>
    <w:rsid w:val="00117DE7"/>
    <w:rsid w:val="00120834"/>
    <w:rsid w:val="001208C6"/>
    <w:rsid w:val="00121193"/>
    <w:rsid w:val="00122411"/>
    <w:rsid w:val="00122845"/>
    <w:rsid w:val="001233E6"/>
    <w:rsid w:val="00123A29"/>
    <w:rsid w:val="00123F68"/>
    <w:rsid w:val="00123FE5"/>
    <w:rsid w:val="001241A9"/>
    <w:rsid w:val="0012449E"/>
    <w:rsid w:val="001249D0"/>
    <w:rsid w:val="00124CEE"/>
    <w:rsid w:val="00125D6F"/>
    <w:rsid w:val="00125F88"/>
    <w:rsid w:val="00126F4D"/>
    <w:rsid w:val="001270D8"/>
    <w:rsid w:val="00127984"/>
    <w:rsid w:val="00127B52"/>
    <w:rsid w:val="00127DA7"/>
    <w:rsid w:val="0013030C"/>
    <w:rsid w:val="00130614"/>
    <w:rsid w:val="00130709"/>
    <w:rsid w:val="00130C57"/>
    <w:rsid w:val="00131A1E"/>
    <w:rsid w:val="00131A2F"/>
    <w:rsid w:val="00131E4D"/>
    <w:rsid w:val="00132033"/>
    <w:rsid w:val="00132304"/>
    <w:rsid w:val="0013231E"/>
    <w:rsid w:val="001326AD"/>
    <w:rsid w:val="00132E00"/>
    <w:rsid w:val="001331BD"/>
    <w:rsid w:val="00133347"/>
    <w:rsid w:val="001333C6"/>
    <w:rsid w:val="0013343F"/>
    <w:rsid w:val="001337ED"/>
    <w:rsid w:val="00133BD9"/>
    <w:rsid w:val="00133FDE"/>
    <w:rsid w:val="001348B1"/>
    <w:rsid w:val="00135096"/>
    <w:rsid w:val="00135337"/>
    <w:rsid w:val="00135800"/>
    <w:rsid w:val="00135E82"/>
    <w:rsid w:val="0013695F"/>
    <w:rsid w:val="00136C62"/>
    <w:rsid w:val="001400FD"/>
    <w:rsid w:val="00140869"/>
    <w:rsid w:val="00140AE0"/>
    <w:rsid w:val="00140C9A"/>
    <w:rsid w:val="00140D05"/>
    <w:rsid w:val="00141CF7"/>
    <w:rsid w:val="00141D89"/>
    <w:rsid w:val="00143A89"/>
    <w:rsid w:val="00143AEB"/>
    <w:rsid w:val="00143B3A"/>
    <w:rsid w:val="00143D28"/>
    <w:rsid w:val="0014457E"/>
    <w:rsid w:val="00144799"/>
    <w:rsid w:val="00144C3F"/>
    <w:rsid w:val="00144F56"/>
    <w:rsid w:val="00144FA2"/>
    <w:rsid w:val="001452FE"/>
    <w:rsid w:val="00145F68"/>
    <w:rsid w:val="00146336"/>
    <w:rsid w:val="00146B64"/>
    <w:rsid w:val="0014754B"/>
    <w:rsid w:val="001477F3"/>
    <w:rsid w:val="00147F64"/>
    <w:rsid w:val="00150419"/>
    <w:rsid w:val="001504E1"/>
    <w:rsid w:val="00150A95"/>
    <w:rsid w:val="0015122B"/>
    <w:rsid w:val="00151662"/>
    <w:rsid w:val="00151934"/>
    <w:rsid w:val="00151B27"/>
    <w:rsid w:val="00151BB4"/>
    <w:rsid w:val="00151F8B"/>
    <w:rsid w:val="00152395"/>
    <w:rsid w:val="00152AD4"/>
    <w:rsid w:val="00152F9D"/>
    <w:rsid w:val="00152FA9"/>
    <w:rsid w:val="0015301A"/>
    <w:rsid w:val="001536A2"/>
    <w:rsid w:val="00153975"/>
    <w:rsid w:val="00153E46"/>
    <w:rsid w:val="00153E58"/>
    <w:rsid w:val="00153F95"/>
    <w:rsid w:val="001545F5"/>
    <w:rsid w:val="001546C1"/>
    <w:rsid w:val="001546C2"/>
    <w:rsid w:val="001548AD"/>
    <w:rsid w:val="0015495C"/>
    <w:rsid w:val="00154E96"/>
    <w:rsid w:val="00155BF5"/>
    <w:rsid w:val="00155F33"/>
    <w:rsid w:val="00156182"/>
    <w:rsid w:val="0015694B"/>
    <w:rsid w:val="00156F1F"/>
    <w:rsid w:val="00157000"/>
    <w:rsid w:val="0015763D"/>
    <w:rsid w:val="00157F18"/>
    <w:rsid w:val="00160149"/>
    <w:rsid w:val="00160549"/>
    <w:rsid w:val="00160A65"/>
    <w:rsid w:val="00160F14"/>
    <w:rsid w:val="00161493"/>
    <w:rsid w:val="00161538"/>
    <w:rsid w:val="0016210C"/>
    <w:rsid w:val="00163372"/>
    <w:rsid w:val="00163E8C"/>
    <w:rsid w:val="00164AB8"/>
    <w:rsid w:val="00164C98"/>
    <w:rsid w:val="00164CC8"/>
    <w:rsid w:val="0016549E"/>
    <w:rsid w:val="001659ED"/>
    <w:rsid w:val="00166459"/>
    <w:rsid w:val="00166724"/>
    <w:rsid w:val="00166A4B"/>
    <w:rsid w:val="00166EA3"/>
    <w:rsid w:val="00166EFF"/>
    <w:rsid w:val="001673EC"/>
    <w:rsid w:val="001676E6"/>
    <w:rsid w:val="0017059F"/>
    <w:rsid w:val="001706F4"/>
    <w:rsid w:val="0017132F"/>
    <w:rsid w:val="00171C6C"/>
    <w:rsid w:val="001720C8"/>
    <w:rsid w:val="00172371"/>
    <w:rsid w:val="00172A81"/>
    <w:rsid w:val="00172ABB"/>
    <w:rsid w:val="00172DE7"/>
    <w:rsid w:val="00172FC7"/>
    <w:rsid w:val="00173E8F"/>
    <w:rsid w:val="001741E4"/>
    <w:rsid w:val="00174273"/>
    <w:rsid w:val="00174508"/>
    <w:rsid w:val="0017477B"/>
    <w:rsid w:val="0017478F"/>
    <w:rsid w:val="00175151"/>
    <w:rsid w:val="00175A59"/>
    <w:rsid w:val="001767F5"/>
    <w:rsid w:val="00176CFD"/>
    <w:rsid w:val="001778AD"/>
    <w:rsid w:val="00177968"/>
    <w:rsid w:val="00180484"/>
    <w:rsid w:val="001807D8"/>
    <w:rsid w:val="00180A23"/>
    <w:rsid w:val="00181053"/>
    <w:rsid w:val="001810BF"/>
    <w:rsid w:val="00181529"/>
    <w:rsid w:val="00182223"/>
    <w:rsid w:val="001825E8"/>
    <w:rsid w:val="00182B6F"/>
    <w:rsid w:val="00182B94"/>
    <w:rsid w:val="00182C49"/>
    <w:rsid w:val="001834E6"/>
    <w:rsid w:val="001834F4"/>
    <w:rsid w:val="00183B5B"/>
    <w:rsid w:val="00183C83"/>
    <w:rsid w:val="00184448"/>
    <w:rsid w:val="00184569"/>
    <w:rsid w:val="00184810"/>
    <w:rsid w:val="00184CB0"/>
    <w:rsid w:val="00184F4C"/>
    <w:rsid w:val="001850A9"/>
    <w:rsid w:val="00186672"/>
    <w:rsid w:val="00186813"/>
    <w:rsid w:val="0018723A"/>
    <w:rsid w:val="0018768C"/>
    <w:rsid w:val="00190121"/>
    <w:rsid w:val="001902D5"/>
    <w:rsid w:val="001907D9"/>
    <w:rsid w:val="001909F1"/>
    <w:rsid w:val="001911BD"/>
    <w:rsid w:val="001912E0"/>
    <w:rsid w:val="001918D1"/>
    <w:rsid w:val="00191F7F"/>
    <w:rsid w:val="00191FE8"/>
    <w:rsid w:val="0019256E"/>
    <w:rsid w:val="00192D27"/>
    <w:rsid w:val="001932BB"/>
    <w:rsid w:val="00193326"/>
    <w:rsid w:val="00193F1E"/>
    <w:rsid w:val="00194136"/>
    <w:rsid w:val="00194398"/>
    <w:rsid w:val="00194AC7"/>
    <w:rsid w:val="00195D3D"/>
    <w:rsid w:val="0019608E"/>
    <w:rsid w:val="001963C7"/>
    <w:rsid w:val="00196566"/>
    <w:rsid w:val="0019704B"/>
    <w:rsid w:val="001973D4"/>
    <w:rsid w:val="001A009B"/>
    <w:rsid w:val="001A04A8"/>
    <w:rsid w:val="001A05F6"/>
    <w:rsid w:val="001A08BD"/>
    <w:rsid w:val="001A09A6"/>
    <w:rsid w:val="001A0FEF"/>
    <w:rsid w:val="001A1176"/>
    <w:rsid w:val="001A1793"/>
    <w:rsid w:val="001A1BEA"/>
    <w:rsid w:val="001A21C1"/>
    <w:rsid w:val="001A2309"/>
    <w:rsid w:val="001A253F"/>
    <w:rsid w:val="001A28A0"/>
    <w:rsid w:val="001A31D7"/>
    <w:rsid w:val="001A31E7"/>
    <w:rsid w:val="001A32F2"/>
    <w:rsid w:val="001A33C5"/>
    <w:rsid w:val="001A3688"/>
    <w:rsid w:val="001A3CA0"/>
    <w:rsid w:val="001A49C7"/>
    <w:rsid w:val="001A4BB0"/>
    <w:rsid w:val="001A4F20"/>
    <w:rsid w:val="001A502E"/>
    <w:rsid w:val="001A5154"/>
    <w:rsid w:val="001A545F"/>
    <w:rsid w:val="001A5553"/>
    <w:rsid w:val="001A5696"/>
    <w:rsid w:val="001A605F"/>
    <w:rsid w:val="001A6B59"/>
    <w:rsid w:val="001A72BC"/>
    <w:rsid w:val="001A75CA"/>
    <w:rsid w:val="001A7622"/>
    <w:rsid w:val="001A7778"/>
    <w:rsid w:val="001B0166"/>
    <w:rsid w:val="001B0BFF"/>
    <w:rsid w:val="001B13C1"/>
    <w:rsid w:val="001B17B4"/>
    <w:rsid w:val="001B1884"/>
    <w:rsid w:val="001B1BBF"/>
    <w:rsid w:val="001B1C88"/>
    <w:rsid w:val="001B1F4F"/>
    <w:rsid w:val="001B2F1E"/>
    <w:rsid w:val="001B305D"/>
    <w:rsid w:val="001B3F61"/>
    <w:rsid w:val="001B4017"/>
    <w:rsid w:val="001B403A"/>
    <w:rsid w:val="001B41C3"/>
    <w:rsid w:val="001B4553"/>
    <w:rsid w:val="001B49B9"/>
    <w:rsid w:val="001B4E43"/>
    <w:rsid w:val="001B51ED"/>
    <w:rsid w:val="001B57FF"/>
    <w:rsid w:val="001B5E6E"/>
    <w:rsid w:val="001B60D4"/>
    <w:rsid w:val="001B6102"/>
    <w:rsid w:val="001B67AE"/>
    <w:rsid w:val="001B6C71"/>
    <w:rsid w:val="001C012E"/>
    <w:rsid w:val="001C1465"/>
    <w:rsid w:val="001C14A4"/>
    <w:rsid w:val="001C16D8"/>
    <w:rsid w:val="001C177A"/>
    <w:rsid w:val="001C1969"/>
    <w:rsid w:val="001C2CC6"/>
    <w:rsid w:val="001C2E17"/>
    <w:rsid w:val="001C2E68"/>
    <w:rsid w:val="001C3115"/>
    <w:rsid w:val="001C32AF"/>
    <w:rsid w:val="001C3C4D"/>
    <w:rsid w:val="001C6128"/>
    <w:rsid w:val="001C6226"/>
    <w:rsid w:val="001C6B91"/>
    <w:rsid w:val="001C6EFC"/>
    <w:rsid w:val="001C71AD"/>
    <w:rsid w:val="001C71FA"/>
    <w:rsid w:val="001C758B"/>
    <w:rsid w:val="001C7ABD"/>
    <w:rsid w:val="001C7B45"/>
    <w:rsid w:val="001C7E22"/>
    <w:rsid w:val="001D05E5"/>
    <w:rsid w:val="001D0D29"/>
    <w:rsid w:val="001D0D3E"/>
    <w:rsid w:val="001D0F58"/>
    <w:rsid w:val="001D1133"/>
    <w:rsid w:val="001D1528"/>
    <w:rsid w:val="001D173D"/>
    <w:rsid w:val="001D174C"/>
    <w:rsid w:val="001D1A4E"/>
    <w:rsid w:val="001D1FFD"/>
    <w:rsid w:val="001D2505"/>
    <w:rsid w:val="001D2EFA"/>
    <w:rsid w:val="001D4A12"/>
    <w:rsid w:val="001D5314"/>
    <w:rsid w:val="001D5549"/>
    <w:rsid w:val="001D5AE3"/>
    <w:rsid w:val="001D5E94"/>
    <w:rsid w:val="001D6095"/>
    <w:rsid w:val="001D6C5C"/>
    <w:rsid w:val="001D6DF7"/>
    <w:rsid w:val="001D6FD1"/>
    <w:rsid w:val="001D7453"/>
    <w:rsid w:val="001D79EC"/>
    <w:rsid w:val="001E0356"/>
    <w:rsid w:val="001E0397"/>
    <w:rsid w:val="001E062B"/>
    <w:rsid w:val="001E0A20"/>
    <w:rsid w:val="001E0B93"/>
    <w:rsid w:val="001E1009"/>
    <w:rsid w:val="001E2287"/>
    <w:rsid w:val="001E3D41"/>
    <w:rsid w:val="001E4316"/>
    <w:rsid w:val="001E464F"/>
    <w:rsid w:val="001E4916"/>
    <w:rsid w:val="001E4C72"/>
    <w:rsid w:val="001E5352"/>
    <w:rsid w:val="001E5A42"/>
    <w:rsid w:val="001E5B25"/>
    <w:rsid w:val="001E5EF3"/>
    <w:rsid w:val="001E5F6B"/>
    <w:rsid w:val="001E6697"/>
    <w:rsid w:val="001E6E77"/>
    <w:rsid w:val="001E6E82"/>
    <w:rsid w:val="001E7084"/>
    <w:rsid w:val="001E7F0E"/>
    <w:rsid w:val="001F028C"/>
    <w:rsid w:val="001F0646"/>
    <w:rsid w:val="001F11E7"/>
    <w:rsid w:val="001F16E4"/>
    <w:rsid w:val="001F1ADF"/>
    <w:rsid w:val="001F1F58"/>
    <w:rsid w:val="001F1FCD"/>
    <w:rsid w:val="001F2A05"/>
    <w:rsid w:val="001F3055"/>
    <w:rsid w:val="001F3F63"/>
    <w:rsid w:val="001F43B6"/>
    <w:rsid w:val="001F4B33"/>
    <w:rsid w:val="001F51AB"/>
    <w:rsid w:val="001F5972"/>
    <w:rsid w:val="001F59CB"/>
    <w:rsid w:val="001F5AF8"/>
    <w:rsid w:val="001F5B1F"/>
    <w:rsid w:val="001F5E87"/>
    <w:rsid w:val="001F6150"/>
    <w:rsid w:val="001F6734"/>
    <w:rsid w:val="001F683B"/>
    <w:rsid w:val="001F69D1"/>
    <w:rsid w:val="001F6F98"/>
    <w:rsid w:val="001F7243"/>
    <w:rsid w:val="001F7EB1"/>
    <w:rsid w:val="0020123A"/>
    <w:rsid w:val="002013E7"/>
    <w:rsid w:val="00202089"/>
    <w:rsid w:val="002023D2"/>
    <w:rsid w:val="00202572"/>
    <w:rsid w:val="00203248"/>
    <w:rsid w:val="0020362D"/>
    <w:rsid w:val="002036F1"/>
    <w:rsid w:val="0020487B"/>
    <w:rsid w:val="00204E89"/>
    <w:rsid w:val="0020508C"/>
    <w:rsid w:val="00205260"/>
    <w:rsid w:val="002058B1"/>
    <w:rsid w:val="00205F81"/>
    <w:rsid w:val="002061E0"/>
    <w:rsid w:val="00206602"/>
    <w:rsid w:val="0020730C"/>
    <w:rsid w:val="0020773B"/>
    <w:rsid w:val="0021015F"/>
    <w:rsid w:val="00210221"/>
    <w:rsid w:val="00210ADC"/>
    <w:rsid w:val="00211B4A"/>
    <w:rsid w:val="00211DD5"/>
    <w:rsid w:val="002127D0"/>
    <w:rsid w:val="00212B51"/>
    <w:rsid w:val="00213425"/>
    <w:rsid w:val="00213903"/>
    <w:rsid w:val="00213D95"/>
    <w:rsid w:val="00213EBC"/>
    <w:rsid w:val="0021476F"/>
    <w:rsid w:val="002147AE"/>
    <w:rsid w:val="00214B3D"/>
    <w:rsid w:val="00215606"/>
    <w:rsid w:val="00215888"/>
    <w:rsid w:val="00215B37"/>
    <w:rsid w:val="00215C1A"/>
    <w:rsid w:val="00215C96"/>
    <w:rsid w:val="0021610D"/>
    <w:rsid w:val="002164A5"/>
    <w:rsid w:val="0021659E"/>
    <w:rsid w:val="00216AC5"/>
    <w:rsid w:val="00216C9F"/>
    <w:rsid w:val="00216DC6"/>
    <w:rsid w:val="00217076"/>
    <w:rsid w:val="0021754D"/>
    <w:rsid w:val="002176D1"/>
    <w:rsid w:val="0021771B"/>
    <w:rsid w:val="00217A69"/>
    <w:rsid w:val="00217B6C"/>
    <w:rsid w:val="002200A8"/>
    <w:rsid w:val="00220163"/>
    <w:rsid w:val="002203BA"/>
    <w:rsid w:val="002207B8"/>
    <w:rsid w:val="00220959"/>
    <w:rsid w:val="00221EAF"/>
    <w:rsid w:val="00221F75"/>
    <w:rsid w:val="00222C6B"/>
    <w:rsid w:val="00222FB9"/>
    <w:rsid w:val="00223770"/>
    <w:rsid w:val="0022386A"/>
    <w:rsid w:val="00223F94"/>
    <w:rsid w:val="00224C73"/>
    <w:rsid w:val="00224D6C"/>
    <w:rsid w:val="00224E7B"/>
    <w:rsid w:val="00224EC4"/>
    <w:rsid w:val="00225992"/>
    <w:rsid w:val="0023007B"/>
    <w:rsid w:val="00231A4A"/>
    <w:rsid w:val="002320A5"/>
    <w:rsid w:val="00232520"/>
    <w:rsid w:val="00232ABC"/>
    <w:rsid w:val="00232CE8"/>
    <w:rsid w:val="00232D1D"/>
    <w:rsid w:val="00233514"/>
    <w:rsid w:val="00235298"/>
    <w:rsid w:val="00235499"/>
    <w:rsid w:val="00235507"/>
    <w:rsid w:val="002360E5"/>
    <w:rsid w:val="002364DC"/>
    <w:rsid w:val="00236C8F"/>
    <w:rsid w:val="00236F7E"/>
    <w:rsid w:val="002370E9"/>
    <w:rsid w:val="00240166"/>
    <w:rsid w:val="002403A0"/>
    <w:rsid w:val="002409B4"/>
    <w:rsid w:val="0024127F"/>
    <w:rsid w:val="002417E6"/>
    <w:rsid w:val="00242559"/>
    <w:rsid w:val="00243293"/>
    <w:rsid w:val="002433E7"/>
    <w:rsid w:val="0024378A"/>
    <w:rsid w:val="00243AA4"/>
    <w:rsid w:val="00243C45"/>
    <w:rsid w:val="002447E1"/>
    <w:rsid w:val="00244D6A"/>
    <w:rsid w:val="002451DC"/>
    <w:rsid w:val="002458A4"/>
    <w:rsid w:val="00245C91"/>
    <w:rsid w:val="0024602E"/>
    <w:rsid w:val="0024622F"/>
    <w:rsid w:val="002467C9"/>
    <w:rsid w:val="00246BD0"/>
    <w:rsid w:val="00247B5E"/>
    <w:rsid w:val="00247DE8"/>
    <w:rsid w:val="00250237"/>
    <w:rsid w:val="00250620"/>
    <w:rsid w:val="0025063A"/>
    <w:rsid w:val="00250DD3"/>
    <w:rsid w:val="0025115A"/>
    <w:rsid w:val="0025213D"/>
    <w:rsid w:val="002522C8"/>
    <w:rsid w:val="00252336"/>
    <w:rsid w:val="002526A6"/>
    <w:rsid w:val="00252923"/>
    <w:rsid w:val="002532E7"/>
    <w:rsid w:val="002534E9"/>
    <w:rsid w:val="00253C83"/>
    <w:rsid w:val="00253E38"/>
    <w:rsid w:val="00254398"/>
    <w:rsid w:val="00254B44"/>
    <w:rsid w:val="00254B5F"/>
    <w:rsid w:val="00254E67"/>
    <w:rsid w:val="00254E8F"/>
    <w:rsid w:val="0025518A"/>
    <w:rsid w:val="00255333"/>
    <w:rsid w:val="00255DE5"/>
    <w:rsid w:val="002565D5"/>
    <w:rsid w:val="002565E0"/>
    <w:rsid w:val="00256DB7"/>
    <w:rsid w:val="0025716B"/>
    <w:rsid w:val="00260516"/>
    <w:rsid w:val="00260D8D"/>
    <w:rsid w:val="00260DD7"/>
    <w:rsid w:val="0026157E"/>
    <w:rsid w:val="00261794"/>
    <w:rsid w:val="00261A81"/>
    <w:rsid w:val="00261B7B"/>
    <w:rsid w:val="00261DCC"/>
    <w:rsid w:val="0026201A"/>
    <w:rsid w:val="002622B6"/>
    <w:rsid w:val="0026239F"/>
    <w:rsid w:val="00262440"/>
    <w:rsid w:val="00263501"/>
    <w:rsid w:val="002635A6"/>
    <w:rsid w:val="00263817"/>
    <w:rsid w:val="002638A9"/>
    <w:rsid w:val="00264B86"/>
    <w:rsid w:val="00264BFF"/>
    <w:rsid w:val="00265183"/>
    <w:rsid w:val="0026596A"/>
    <w:rsid w:val="002669C6"/>
    <w:rsid w:val="00266A41"/>
    <w:rsid w:val="00266B54"/>
    <w:rsid w:val="00267271"/>
    <w:rsid w:val="002672A8"/>
    <w:rsid w:val="00267479"/>
    <w:rsid w:val="0026781D"/>
    <w:rsid w:val="00267AB7"/>
    <w:rsid w:val="00267BDD"/>
    <w:rsid w:val="002702D4"/>
    <w:rsid w:val="00270309"/>
    <w:rsid w:val="002713BE"/>
    <w:rsid w:val="00271E5F"/>
    <w:rsid w:val="00271EB9"/>
    <w:rsid w:val="00272339"/>
    <w:rsid w:val="00272499"/>
    <w:rsid w:val="00272DB7"/>
    <w:rsid w:val="00272F19"/>
    <w:rsid w:val="00272F95"/>
    <w:rsid w:val="0027305C"/>
    <w:rsid w:val="00273B7C"/>
    <w:rsid w:val="00273D87"/>
    <w:rsid w:val="002740C6"/>
    <w:rsid w:val="00274B08"/>
    <w:rsid w:val="00274C84"/>
    <w:rsid w:val="0027562F"/>
    <w:rsid w:val="00275E34"/>
    <w:rsid w:val="00276786"/>
    <w:rsid w:val="0027678D"/>
    <w:rsid w:val="00277644"/>
    <w:rsid w:val="0027774D"/>
    <w:rsid w:val="002801BD"/>
    <w:rsid w:val="002802BB"/>
    <w:rsid w:val="00280AED"/>
    <w:rsid w:val="00280BD7"/>
    <w:rsid w:val="002818E4"/>
    <w:rsid w:val="00281DAB"/>
    <w:rsid w:val="002820B1"/>
    <w:rsid w:val="00282F96"/>
    <w:rsid w:val="00283E89"/>
    <w:rsid w:val="00283F12"/>
    <w:rsid w:val="0028425A"/>
    <w:rsid w:val="00284B67"/>
    <w:rsid w:val="00285A8F"/>
    <w:rsid w:val="00286232"/>
    <w:rsid w:val="0028702F"/>
    <w:rsid w:val="00290329"/>
    <w:rsid w:val="00290CA5"/>
    <w:rsid w:val="00291B74"/>
    <w:rsid w:val="00292151"/>
    <w:rsid w:val="0029312F"/>
    <w:rsid w:val="002943B9"/>
    <w:rsid w:val="00294448"/>
    <w:rsid w:val="00294813"/>
    <w:rsid w:val="002949D2"/>
    <w:rsid w:val="00294FE8"/>
    <w:rsid w:val="002951FA"/>
    <w:rsid w:val="0029526A"/>
    <w:rsid w:val="002955D8"/>
    <w:rsid w:val="0029618B"/>
    <w:rsid w:val="002965DD"/>
    <w:rsid w:val="0029672C"/>
    <w:rsid w:val="00297BD0"/>
    <w:rsid w:val="00297C96"/>
    <w:rsid w:val="002A01AA"/>
    <w:rsid w:val="002A0465"/>
    <w:rsid w:val="002A080D"/>
    <w:rsid w:val="002A0EBF"/>
    <w:rsid w:val="002A1E4C"/>
    <w:rsid w:val="002A293A"/>
    <w:rsid w:val="002A2985"/>
    <w:rsid w:val="002A2D6F"/>
    <w:rsid w:val="002A2EA7"/>
    <w:rsid w:val="002A2F47"/>
    <w:rsid w:val="002A3392"/>
    <w:rsid w:val="002A3447"/>
    <w:rsid w:val="002A35E4"/>
    <w:rsid w:val="002A4805"/>
    <w:rsid w:val="002A515D"/>
    <w:rsid w:val="002A6D5B"/>
    <w:rsid w:val="002A7340"/>
    <w:rsid w:val="002A7370"/>
    <w:rsid w:val="002A7AB4"/>
    <w:rsid w:val="002B0738"/>
    <w:rsid w:val="002B0C16"/>
    <w:rsid w:val="002B0C71"/>
    <w:rsid w:val="002B0DE4"/>
    <w:rsid w:val="002B107C"/>
    <w:rsid w:val="002B1348"/>
    <w:rsid w:val="002B136D"/>
    <w:rsid w:val="002B14B6"/>
    <w:rsid w:val="002B1646"/>
    <w:rsid w:val="002B1BD8"/>
    <w:rsid w:val="002B1CB5"/>
    <w:rsid w:val="002B1ED1"/>
    <w:rsid w:val="002B235F"/>
    <w:rsid w:val="002B253B"/>
    <w:rsid w:val="002B2C40"/>
    <w:rsid w:val="002B2F11"/>
    <w:rsid w:val="002B3793"/>
    <w:rsid w:val="002B3794"/>
    <w:rsid w:val="002B397C"/>
    <w:rsid w:val="002B3C1A"/>
    <w:rsid w:val="002B3D9E"/>
    <w:rsid w:val="002B3F92"/>
    <w:rsid w:val="002B4011"/>
    <w:rsid w:val="002B43D2"/>
    <w:rsid w:val="002B4CDA"/>
    <w:rsid w:val="002B5286"/>
    <w:rsid w:val="002B5721"/>
    <w:rsid w:val="002B5A32"/>
    <w:rsid w:val="002B5C18"/>
    <w:rsid w:val="002B6620"/>
    <w:rsid w:val="002B6805"/>
    <w:rsid w:val="002B6C3A"/>
    <w:rsid w:val="002B72E7"/>
    <w:rsid w:val="002B74BC"/>
    <w:rsid w:val="002B77B6"/>
    <w:rsid w:val="002B793F"/>
    <w:rsid w:val="002B7DFF"/>
    <w:rsid w:val="002C0765"/>
    <w:rsid w:val="002C09F0"/>
    <w:rsid w:val="002C0CA3"/>
    <w:rsid w:val="002C0F1F"/>
    <w:rsid w:val="002C1606"/>
    <w:rsid w:val="002C1E72"/>
    <w:rsid w:val="002C32F5"/>
    <w:rsid w:val="002C37DB"/>
    <w:rsid w:val="002C3891"/>
    <w:rsid w:val="002C3AF9"/>
    <w:rsid w:val="002C3C2C"/>
    <w:rsid w:val="002C4775"/>
    <w:rsid w:val="002C5B46"/>
    <w:rsid w:val="002C5E73"/>
    <w:rsid w:val="002C5EE1"/>
    <w:rsid w:val="002C61EC"/>
    <w:rsid w:val="002C649D"/>
    <w:rsid w:val="002C7064"/>
    <w:rsid w:val="002C7228"/>
    <w:rsid w:val="002D0486"/>
    <w:rsid w:val="002D05C2"/>
    <w:rsid w:val="002D0736"/>
    <w:rsid w:val="002D08DD"/>
    <w:rsid w:val="002D1594"/>
    <w:rsid w:val="002D1BAC"/>
    <w:rsid w:val="002D1D4D"/>
    <w:rsid w:val="002D1E14"/>
    <w:rsid w:val="002D264D"/>
    <w:rsid w:val="002D2F8E"/>
    <w:rsid w:val="002D3AE2"/>
    <w:rsid w:val="002D4032"/>
    <w:rsid w:val="002D4C14"/>
    <w:rsid w:val="002D4C65"/>
    <w:rsid w:val="002D4D7B"/>
    <w:rsid w:val="002D57D8"/>
    <w:rsid w:val="002D58EC"/>
    <w:rsid w:val="002D5FB1"/>
    <w:rsid w:val="002D6174"/>
    <w:rsid w:val="002D6374"/>
    <w:rsid w:val="002D7A89"/>
    <w:rsid w:val="002D7AD1"/>
    <w:rsid w:val="002D7D4D"/>
    <w:rsid w:val="002D7F62"/>
    <w:rsid w:val="002E04CF"/>
    <w:rsid w:val="002E04D6"/>
    <w:rsid w:val="002E0E89"/>
    <w:rsid w:val="002E1DA5"/>
    <w:rsid w:val="002E2441"/>
    <w:rsid w:val="002E24E7"/>
    <w:rsid w:val="002E2630"/>
    <w:rsid w:val="002E2AA0"/>
    <w:rsid w:val="002E2F21"/>
    <w:rsid w:val="002E329E"/>
    <w:rsid w:val="002E3DE4"/>
    <w:rsid w:val="002E4766"/>
    <w:rsid w:val="002E4AC1"/>
    <w:rsid w:val="002E4BC5"/>
    <w:rsid w:val="002E4F38"/>
    <w:rsid w:val="002E5705"/>
    <w:rsid w:val="002E7389"/>
    <w:rsid w:val="002E7E1C"/>
    <w:rsid w:val="002F01B7"/>
    <w:rsid w:val="002F043A"/>
    <w:rsid w:val="002F098C"/>
    <w:rsid w:val="002F0A91"/>
    <w:rsid w:val="002F0AE1"/>
    <w:rsid w:val="002F0BBA"/>
    <w:rsid w:val="002F0CA7"/>
    <w:rsid w:val="002F0DAF"/>
    <w:rsid w:val="002F154A"/>
    <w:rsid w:val="002F1C67"/>
    <w:rsid w:val="002F21D0"/>
    <w:rsid w:val="002F3BA7"/>
    <w:rsid w:val="002F3CF1"/>
    <w:rsid w:val="002F4190"/>
    <w:rsid w:val="002F427A"/>
    <w:rsid w:val="002F42A5"/>
    <w:rsid w:val="002F4B3B"/>
    <w:rsid w:val="002F5223"/>
    <w:rsid w:val="002F5596"/>
    <w:rsid w:val="002F595C"/>
    <w:rsid w:val="002F5CAC"/>
    <w:rsid w:val="002F6231"/>
    <w:rsid w:val="002F66A1"/>
    <w:rsid w:val="002F700B"/>
    <w:rsid w:val="002F764B"/>
    <w:rsid w:val="002F7B56"/>
    <w:rsid w:val="002F7C8A"/>
    <w:rsid w:val="003008A7"/>
    <w:rsid w:val="00301215"/>
    <w:rsid w:val="0030267F"/>
    <w:rsid w:val="00302951"/>
    <w:rsid w:val="00302D84"/>
    <w:rsid w:val="00302E7C"/>
    <w:rsid w:val="00303433"/>
    <w:rsid w:val="0030388A"/>
    <w:rsid w:val="00303936"/>
    <w:rsid w:val="00303D8D"/>
    <w:rsid w:val="0030438D"/>
    <w:rsid w:val="003051F5"/>
    <w:rsid w:val="003063A8"/>
    <w:rsid w:val="00307403"/>
    <w:rsid w:val="00307AC9"/>
    <w:rsid w:val="00307F16"/>
    <w:rsid w:val="00310086"/>
    <w:rsid w:val="0031065B"/>
    <w:rsid w:val="0031094E"/>
    <w:rsid w:val="003116B7"/>
    <w:rsid w:val="00311E9D"/>
    <w:rsid w:val="00312A3E"/>
    <w:rsid w:val="00313170"/>
    <w:rsid w:val="00315EB4"/>
    <w:rsid w:val="003167C1"/>
    <w:rsid w:val="00317437"/>
    <w:rsid w:val="0031769D"/>
    <w:rsid w:val="003207A2"/>
    <w:rsid w:val="00320F61"/>
    <w:rsid w:val="00321A33"/>
    <w:rsid w:val="00321BFD"/>
    <w:rsid w:val="00322929"/>
    <w:rsid w:val="00323385"/>
    <w:rsid w:val="00323DCB"/>
    <w:rsid w:val="003240EB"/>
    <w:rsid w:val="00324626"/>
    <w:rsid w:val="00324A19"/>
    <w:rsid w:val="00324F63"/>
    <w:rsid w:val="0032517C"/>
    <w:rsid w:val="00325326"/>
    <w:rsid w:val="003256D2"/>
    <w:rsid w:val="00325EC7"/>
    <w:rsid w:val="003268B6"/>
    <w:rsid w:val="003268F0"/>
    <w:rsid w:val="00326B27"/>
    <w:rsid w:val="00326CF7"/>
    <w:rsid w:val="003270EF"/>
    <w:rsid w:val="0032710D"/>
    <w:rsid w:val="0032757B"/>
    <w:rsid w:val="003278AD"/>
    <w:rsid w:val="00327B81"/>
    <w:rsid w:val="00327D2C"/>
    <w:rsid w:val="00330545"/>
    <w:rsid w:val="003306F1"/>
    <w:rsid w:val="00330E03"/>
    <w:rsid w:val="00331087"/>
    <w:rsid w:val="00331888"/>
    <w:rsid w:val="003319EC"/>
    <w:rsid w:val="00331F23"/>
    <w:rsid w:val="0033215A"/>
    <w:rsid w:val="00332811"/>
    <w:rsid w:val="00332A2C"/>
    <w:rsid w:val="00333168"/>
    <w:rsid w:val="0033369E"/>
    <w:rsid w:val="0033518C"/>
    <w:rsid w:val="003354CE"/>
    <w:rsid w:val="003356A2"/>
    <w:rsid w:val="0033675D"/>
    <w:rsid w:val="00336DE0"/>
    <w:rsid w:val="003374FF"/>
    <w:rsid w:val="0034011E"/>
    <w:rsid w:val="00341346"/>
    <w:rsid w:val="0034269C"/>
    <w:rsid w:val="0034281E"/>
    <w:rsid w:val="0034330E"/>
    <w:rsid w:val="0034393F"/>
    <w:rsid w:val="003445C1"/>
    <w:rsid w:val="003447FB"/>
    <w:rsid w:val="00344AFD"/>
    <w:rsid w:val="00344BED"/>
    <w:rsid w:val="00344E5B"/>
    <w:rsid w:val="00345329"/>
    <w:rsid w:val="00345EDE"/>
    <w:rsid w:val="0034602F"/>
    <w:rsid w:val="0034640B"/>
    <w:rsid w:val="00346AEB"/>
    <w:rsid w:val="0034705F"/>
    <w:rsid w:val="003472A5"/>
    <w:rsid w:val="00347A25"/>
    <w:rsid w:val="00347A86"/>
    <w:rsid w:val="00347E0B"/>
    <w:rsid w:val="00350818"/>
    <w:rsid w:val="00350FDC"/>
    <w:rsid w:val="0035101E"/>
    <w:rsid w:val="0035115D"/>
    <w:rsid w:val="0035124E"/>
    <w:rsid w:val="00351745"/>
    <w:rsid w:val="00351951"/>
    <w:rsid w:val="00351A31"/>
    <w:rsid w:val="00351F25"/>
    <w:rsid w:val="003522CA"/>
    <w:rsid w:val="0035273A"/>
    <w:rsid w:val="00352B56"/>
    <w:rsid w:val="00353064"/>
    <w:rsid w:val="0035343E"/>
    <w:rsid w:val="003536E5"/>
    <w:rsid w:val="00353B53"/>
    <w:rsid w:val="00353EDB"/>
    <w:rsid w:val="003540A3"/>
    <w:rsid w:val="003540B6"/>
    <w:rsid w:val="003547C3"/>
    <w:rsid w:val="00355DD7"/>
    <w:rsid w:val="003560AF"/>
    <w:rsid w:val="00356996"/>
    <w:rsid w:val="00356BB3"/>
    <w:rsid w:val="00356D83"/>
    <w:rsid w:val="0035777D"/>
    <w:rsid w:val="00357CCF"/>
    <w:rsid w:val="0036058E"/>
    <w:rsid w:val="00360946"/>
    <w:rsid w:val="00360BF7"/>
    <w:rsid w:val="00361654"/>
    <w:rsid w:val="003619C8"/>
    <w:rsid w:val="00361A67"/>
    <w:rsid w:val="00362223"/>
    <w:rsid w:val="00363120"/>
    <w:rsid w:val="003631E8"/>
    <w:rsid w:val="0036396B"/>
    <w:rsid w:val="003642C4"/>
    <w:rsid w:val="00364574"/>
    <w:rsid w:val="003653AE"/>
    <w:rsid w:val="003659E6"/>
    <w:rsid w:val="00365A76"/>
    <w:rsid w:val="00365E4A"/>
    <w:rsid w:val="00365F6A"/>
    <w:rsid w:val="00366D63"/>
    <w:rsid w:val="00366E2E"/>
    <w:rsid w:val="003671FD"/>
    <w:rsid w:val="003672F2"/>
    <w:rsid w:val="003673EE"/>
    <w:rsid w:val="003700A9"/>
    <w:rsid w:val="0037040C"/>
    <w:rsid w:val="0037053A"/>
    <w:rsid w:val="00370AC8"/>
    <w:rsid w:val="00370DE8"/>
    <w:rsid w:val="0037128F"/>
    <w:rsid w:val="0037136A"/>
    <w:rsid w:val="00371444"/>
    <w:rsid w:val="00371594"/>
    <w:rsid w:val="00371A68"/>
    <w:rsid w:val="00371D51"/>
    <w:rsid w:val="00372930"/>
    <w:rsid w:val="003730DB"/>
    <w:rsid w:val="0037324E"/>
    <w:rsid w:val="00373682"/>
    <w:rsid w:val="00373E48"/>
    <w:rsid w:val="003741C8"/>
    <w:rsid w:val="003742C6"/>
    <w:rsid w:val="0037444D"/>
    <w:rsid w:val="00374740"/>
    <w:rsid w:val="0037544F"/>
    <w:rsid w:val="0037552C"/>
    <w:rsid w:val="0037559F"/>
    <w:rsid w:val="003757B0"/>
    <w:rsid w:val="00375A7F"/>
    <w:rsid w:val="0037697C"/>
    <w:rsid w:val="003772B3"/>
    <w:rsid w:val="00377694"/>
    <w:rsid w:val="00377C22"/>
    <w:rsid w:val="0038018C"/>
    <w:rsid w:val="003802C0"/>
    <w:rsid w:val="003807AC"/>
    <w:rsid w:val="0038081B"/>
    <w:rsid w:val="00380D21"/>
    <w:rsid w:val="003836BE"/>
    <w:rsid w:val="00383CBA"/>
    <w:rsid w:val="00383CF7"/>
    <w:rsid w:val="0038403F"/>
    <w:rsid w:val="00384190"/>
    <w:rsid w:val="00384A6B"/>
    <w:rsid w:val="00384CAF"/>
    <w:rsid w:val="003850C1"/>
    <w:rsid w:val="00385101"/>
    <w:rsid w:val="003854A6"/>
    <w:rsid w:val="003855C5"/>
    <w:rsid w:val="00385A6B"/>
    <w:rsid w:val="00385D64"/>
    <w:rsid w:val="00385DC5"/>
    <w:rsid w:val="003862D8"/>
    <w:rsid w:val="00386477"/>
    <w:rsid w:val="0038656D"/>
    <w:rsid w:val="00386986"/>
    <w:rsid w:val="00386C3C"/>
    <w:rsid w:val="00386DE6"/>
    <w:rsid w:val="00386EA0"/>
    <w:rsid w:val="00386F16"/>
    <w:rsid w:val="00387A34"/>
    <w:rsid w:val="003901D9"/>
    <w:rsid w:val="003905CA"/>
    <w:rsid w:val="00390A67"/>
    <w:rsid w:val="00390C57"/>
    <w:rsid w:val="00390D45"/>
    <w:rsid w:val="00390E90"/>
    <w:rsid w:val="0039158B"/>
    <w:rsid w:val="0039169A"/>
    <w:rsid w:val="00392434"/>
    <w:rsid w:val="0039287E"/>
    <w:rsid w:val="0039396E"/>
    <w:rsid w:val="00393E01"/>
    <w:rsid w:val="00393E3A"/>
    <w:rsid w:val="00394435"/>
    <w:rsid w:val="0039490D"/>
    <w:rsid w:val="00394AEB"/>
    <w:rsid w:val="00395573"/>
    <w:rsid w:val="00395644"/>
    <w:rsid w:val="00395D43"/>
    <w:rsid w:val="00395D55"/>
    <w:rsid w:val="00395EEC"/>
    <w:rsid w:val="00396CC6"/>
    <w:rsid w:val="00396D9A"/>
    <w:rsid w:val="00397316"/>
    <w:rsid w:val="003977EE"/>
    <w:rsid w:val="00397907"/>
    <w:rsid w:val="003A07A9"/>
    <w:rsid w:val="003A07C7"/>
    <w:rsid w:val="003A088F"/>
    <w:rsid w:val="003A0904"/>
    <w:rsid w:val="003A0B61"/>
    <w:rsid w:val="003A10B8"/>
    <w:rsid w:val="003A14C6"/>
    <w:rsid w:val="003A1533"/>
    <w:rsid w:val="003A1A40"/>
    <w:rsid w:val="003A1AB9"/>
    <w:rsid w:val="003A1E2A"/>
    <w:rsid w:val="003A22BA"/>
    <w:rsid w:val="003A254B"/>
    <w:rsid w:val="003A261F"/>
    <w:rsid w:val="003A2AC6"/>
    <w:rsid w:val="003A2CF2"/>
    <w:rsid w:val="003A2F96"/>
    <w:rsid w:val="003A400A"/>
    <w:rsid w:val="003A4B41"/>
    <w:rsid w:val="003A606C"/>
    <w:rsid w:val="003A6E83"/>
    <w:rsid w:val="003A70C6"/>
    <w:rsid w:val="003A70CB"/>
    <w:rsid w:val="003A723C"/>
    <w:rsid w:val="003A7A4C"/>
    <w:rsid w:val="003A7D15"/>
    <w:rsid w:val="003A7D45"/>
    <w:rsid w:val="003A7FBF"/>
    <w:rsid w:val="003B01E5"/>
    <w:rsid w:val="003B0A5A"/>
    <w:rsid w:val="003B0EDB"/>
    <w:rsid w:val="003B0FBF"/>
    <w:rsid w:val="003B105D"/>
    <w:rsid w:val="003B197B"/>
    <w:rsid w:val="003B1E9D"/>
    <w:rsid w:val="003B20DE"/>
    <w:rsid w:val="003B299C"/>
    <w:rsid w:val="003B2C3F"/>
    <w:rsid w:val="003B2CFD"/>
    <w:rsid w:val="003B305B"/>
    <w:rsid w:val="003B3892"/>
    <w:rsid w:val="003B468B"/>
    <w:rsid w:val="003B47B1"/>
    <w:rsid w:val="003B4D6D"/>
    <w:rsid w:val="003B531B"/>
    <w:rsid w:val="003B559E"/>
    <w:rsid w:val="003B59A1"/>
    <w:rsid w:val="003B59DE"/>
    <w:rsid w:val="003B73E3"/>
    <w:rsid w:val="003B77B3"/>
    <w:rsid w:val="003B7DEA"/>
    <w:rsid w:val="003C052A"/>
    <w:rsid w:val="003C0CC3"/>
    <w:rsid w:val="003C0FC4"/>
    <w:rsid w:val="003C1713"/>
    <w:rsid w:val="003C1EA7"/>
    <w:rsid w:val="003C2D32"/>
    <w:rsid w:val="003C2E2C"/>
    <w:rsid w:val="003C2E53"/>
    <w:rsid w:val="003C40AC"/>
    <w:rsid w:val="003C48FB"/>
    <w:rsid w:val="003C4BB7"/>
    <w:rsid w:val="003C5106"/>
    <w:rsid w:val="003C51BE"/>
    <w:rsid w:val="003C579B"/>
    <w:rsid w:val="003C5BF8"/>
    <w:rsid w:val="003C5FBC"/>
    <w:rsid w:val="003C69CE"/>
    <w:rsid w:val="003C6D20"/>
    <w:rsid w:val="003C7061"/>
    <w:rsid w:val="003C7101"/>
    <w:rsid w:val="003C72FE"/>
    <w:rsid w:val="003C7515"/>
    <w:rsid w:val="003C7616"/>
    <w:rsid w:val="003C77CB"/>
    <w:rsid w:val="003C7802"/>
    <w:rsid w:val="003D00FA"/>
    <w:rsid w:val="003D03C6"/>
    <w:rsid w:val="003D08C4"/>
    <w:rsid w:val="003D0B29"/>
    <w:rsid w:val="003D1311"/>
    <w:rsid w:val="003D1B91"/>
    <w:rsid w:val="003D1D19"/>
    <w:rsid w:val="003D1EB2"/>
    <w:rsid w:val="003D2A19"/>
    <w:rsid w:val="003D3116"/>
    <w:rsid w:val="003D38FA"/>
    <w:rsid w:val="003D3914"/>
    <w:rsid w:val="003D40F9"/>
    <w:rsid w:val="003D4260"/>
    <w:rsid w:val="003D453A"/>
    <w:rsid w:val="003D61EB"/>
    <w:rsid w:val="003D61F6"/>
    <w:rsid w:val="003D6264"/>
    <w:rsid w:val="003D65F3"/>
    <w:rsid w:val="003D66C9"/>
    <w:rsid w:val="003D67E0"/>
    <w:rsid w:val="003D6B1A"/>
    <w:rsid w:val="003D6D88"/>
    <w:rsid w:val="003D6F8C"/>
    <w:rsid w:val="003D7249"/>
    <w:rsid w:val="003D7932"/>
    <w:rsid w:val="003D7995"/>
    <w:rsid w:val="003D7B92"/>
    <w:rsid w:val="003D7BF4"/>
    <w:rsid w:val="003E01AF"/>
    <w:rsid w:val="003E01F0"/>
    <w:rsid w:val="003E01FC"/>
    <w:rsid w:val="003E0397"/>
    <w:rsid w:val="003E0671"/>
    <w:rsid w:val="003E173B"/>
    <w:rsid w:val="003E1807"/>
    <w:rsid w:val="003E1A31"/>
    <w:rsid w:val="003E1A70"/>
    <w:rsid w:val="003E1C72"/>
    <w:rsid w:val="003E1C86"/>
    <w:rsid w:val="003E24A7"/>
    <w:rsid w:val="003E2507"/>
    <w:rsid w:val="003E28FB"/>
    <w:rsid w:val="003E2D10"/>
    <w:rsid w:val="003E33A7"/>
    <w:rsid w:val="003E3ADA"/>
    <w:rsid w:val="003E4034"/>
    <w:rsid w:val="003E4A95"/>
    <w:rsid w:val="003E509B"/>
    <w:rsid w:val="003E56BB"/>
    <w:rsid w:val="003E5AFB"/>
    <w:rsid w:val="003E619B"/>
    <w:rsid w:val="003E6254"/>
    <w:rsid w:val="003E7049"/>
    <w:rsid w:val="003E73B1"/>
    <w:rsid w:val="003E764F"/>
    <w:rsid w:val="003E7CA0"/>
    <w:rsid w:val="003E7E5F"/>
    <w:rsid w:val="003E7F50"/>
    <w:rsid w:val="003F0050"/>
    <w:rsid w:val="003F0B78"/>
    <w:rsid w:val="003F0EB1"/>
    <w:rsid w:val="003F1128"/>
    <w:rsid w:val="003F11AA"/>
    <w:rsid w:val="003F1474"/>
    <w:rsid w:val="003F14A1"/>
    <w:rsid w:val="003F14CB"/>
    <w:rsid w:val="003F15F4"/>
    <w:rsid w:val="003F19BD"/>
    <w:rsid w:val="003F279B"/>
    <w:rsid w:val="003F4256"/>
    <w:rsid w:val="003F448A"/>
    <w:rsid w:val="003F4872"/>
    <w:rsid w:val="003F4B7C"/>
    <w:rsid w:val="003F4FA2"/>
    <w:rsid w:val="003F527A"/>
    <w:rsid w:val="003F5A8A"/>
    <w:rsid w:val="003F5BD5"/>
    <w:rsid w:val="003F5BE1"/>
    <w:rsid w:val="003F5D95"/>
    <w:rsid w:val="003F6118"/>
    <w:rsid w:val="003F6BA7"/>
    <w:rsid w:val="003F6D9A"/>
    <w:rsid w:val="003F7209"/>
    <w:rsid w:val="003F7614"/>
    <w:rsid w:val="004002D0"/>
    <w:rsid w:val="00400549"/>
    <w:rsid w:val="00400955"/>
    <w:rsid w:val="00400AD1"/>
    <w:rsid w:val="00400B05"/>
    <w:rsid w:val="00400FE2"/>
    <w:rsid w:val="004011C7"/>
    <w:rsid w:val="00401359"/>
    <w:rsid w:val="00403024"/>
    <w:rsid w:val="00403554"/>
    <w:rsid w:val="004038BC"/>
    <w:rsid w:val="00403F7D"/>
    <w:rsid w:val="00404A6C"/>
    <w:rsid w:val="00404D57"/>
    <w:rsid w:val="00404E4F"/>
    <w:rsid w:val="00404E58"/>
    <w:rsid w:val="00404F31"/>
    <w:rsid w:val="004050E8"/>
    <w:rsid w:val="004054F8"/>
    <w:rsid w:val="004056AE"/>
    <w:rsid w:val="00405D11"/>
    <w:rsid w:val="004068D9"/>
    <w:rsid w:val="00406A10"/>
    <w:rsid w:val="0040720D"/>
    <w:rsid w:val="00407737"/>
    <w:rsid w:val="0041040B"/>
    <w:rsid w:val="004106D0"/>
    <w:rsid w:val="004108C0"/>
    <w:rsid w:val="00410FC3"/>
    <w:rsid w:val="00411E79"/>
    <w:rsid w:val="00412745"/>
    <w:rsid w:val="004132CA"/>
    <w:rsid w:val="0041335C"/>
    <w:rsid w:val="004136E7"/>
    <w:rsid w:val="00413B4D"/>
    <w:rsid w:val="00413DED"/>
    <w:rsid w:val="004140DD"/>
    <w:rsid w:val="004140E1"/>
    <w:rsid w:val="004141B7"/>
    <w:rsid w:val="004144D1"/>
    <w:rsid w:val="004147CF"/>
    <w:rsid w:val="0041482C"/>
    <w:rsid w:val="00414EF3"/>
    <w:rsid w:val="00415224"/>
    <w:rsid w:val="004152F4"/>
    <w:rsid w:val="00415619"/>
    <w:rsid w:val="00415778"/>
    <w:rsid w:val="004159D2"/>
    <w:rsid w:val="00416072"/>
    <w:rsid w:val="004165EB"/>
    <w:rsid w:val="004177EE"/>
    <w:rsid w:val="00417D4A"/>
    <w:rsid w:val="00420120"/>
    <w:rsid w:val="004206FA"/>
    <w:rsid w:val="004208CD"/>
    <w:rsid w:val="004210B1"/>
    <w:rsid w:val="00421DB4"/>
    <w:rsid w:val="00422DFB"/>
    <w:rsid w:val="004230FD"/>
    <w:rsid w:val="00423357"/>
    <w:rsid w:val="0042355B"/>
    <w:rsid w:val="00424398"/>
    <w:rsid w:val="004246F5"/>
    <w:rsid w:val="00424A71"/>
    <w:rsid w:val="00424E25"/>
    <w:rsid w:val="004252EA"/>
    <w:rsid w:val="0042532C"/>
    <w:rsid w:val="00426A98"/>
    <w:rsid w:val="00426CA1"/>
    <w:rsid w:val="00427D9F"/>
    <w:rsid w:val="004306BE"/>
    <w:rsid w:val="004307D7"/>
    <w:rsid w:val="0043091B"/>
    <w:rsid w:val="00430CA5"/>
    <w:rsid w:val="004312C7"/>
    <w:rsid w:val="0043159E"/>
    <w:rsid w:val="00431746"/>
    <w:rsid w:val="00431AB7"/>
    <w:rsid w:val="00431B01"/>
    <w:rsid w:val="00432039"/>
    <w:rsid w:val="00432925"/>
    <w:rsid w:val="00432D39"/>
    <w:rsid w:val="0043303F"/>
    <w:rsid w:val="0043381C"/>
    <w:rsid w:val="00433D56"/>
    <w:rsid w:val="00433F46"/>
    <w:rsid w:val="004346C3"/>
    <w:rsid w:val="00434866"/>
    <w:rsid w:val="004351FE"/>
    <w:rsid w:val="00435F2E"/>
    <w:rsid w:val="00436152"/>
    <w:rsid w:val="00436420"/>
    <w:rsid w:val="00436A91"/>
    <w:rsid w:val="00436D19"/>
    <w:rsid w:val="004371A0"/>
    <w:rsid w:val="004371F3"/>
    <w:rsid w:val="004377EA"/>
    <w:rsid w:val="0043789F"/>
    <w:rsid w:val="00437BE8"/>
    <w:rsid w:val="00437E32"/>
    <w:rsid w:val="004400DA"/>
    <w:rsid w:val="004400E7"/>
    <w:rsid w:val="00440854"/>
    <w:rsid w:val="00440BA2"/>
    <w:rsid w:val="00440ECB"/>
    <w:rsid w:val="004410FF"/>
    <w:rsid w:val="004411DC"/>
    <w:rsid w:val="0044170E"/>
    <w:rsid w:val="00441785"/>
    <w:rsid w:val="00441AF9"/>
    <w:rsid w:val="004420A3"/>
    <w:rsid w:val="00442624"/>
    <w:rsid w:val="00442855"/>
    <w:rsid w:val="00442B33"/>
    <w:rsid w:val="00442C1C"/>
    <w:rsid w:val="00443561"/>
    <w:rsid w:val="00444AD5"/>
    <w:rsid w:val="00445409"/>
    <w:rsid w:val="004472E2"/>
    <w:rsid w:val="00450412"/>
    <w:rsid w:val="00450A0B"/>
    <w:rsid w:val="00450CF0"/>
    <w:rsid w:val="00450E2F"/>
    <w:rsid w:val="00450F4B"/>
    <w:rsid w:val="004512A8"/>
    <w:rsid w:val="00451641"/>
    <w:rsid w:val="0045177C"/>
    <w:rsid w:val="00451F62"/>
    <w:rsid w:val="00452405"/>
    <w:rsid w:val="0045284E"/>
    <w:rsid w:val="00452920"/>
    <w:rsid w:val="00452A05"/>
    <w:rsid w:val="00452E76"/>
    <w:rsid w:val="00452E90"/>
    <w:rsid w:val="00453049"/>
    <w:rsid w:val="00453176"/>
    <w:rsid w:val="0045318B"/>
    <w:rsid w:val="0045376E"/>
    <w:rsid w:val="00453D14"/>
    <w:rsid w:val="00453E5E"/>
    <w:rsid w:val="004542A0"/>
    <w:rsid w:val="0045475E"/>
    <w:rsid w:val="00454F82"/>
    <w:rsid w:val="004552B4"/>
    <w:rsid w:val="00455383"/>
    <w:rsid w:val="0045538B"/>
    <w:rsid w:val="004556D5"/>
    <w:rsid w:val="00455D79"/>
    <w:rsid w:val="00455D93"/>
    <w:rsid w:val="0045613E"/>
    <w:rsid w:val="00456195"/>
    <w:rsid w:val="00456BCF"/>
    <w:rsid w:val="00456D03"/>
    <w:rsid w:val="0045705E"/>
    <w:rsid w:val="0045708B"/>
    <w:rsid w:val="00457282"/>
    <w:rsid w:val="00460192"/>
    <w:rsid w:val="00460319"/>
    <w:rsid w:val="00461173"/>
    <w:rsid w:val="00461279"/>
    <w:rsid w:val="0046153F"/>
    <w:rsid w:val="0046173D"/>
    <w:rsid w:val="004617FE"/>
    <w:rsid w:val="00462962"/>
    <w:rsid w:val="00462B19"/>
    <w:rsid w:val="0046362E"/>
    <w:rsid w:val="004639BB"/>
    <w:rsid w:val="00463F6A"/>
    <w:rsid w:val="00464487"/>
    <w:rsid w:val="00464704"/>
    <w:rsid w:val="00464971"/>
    <w:rsid w:val="00464C48"/>
    <w:rsid w:val="00464DAA"/>
    <w:rsid w:val="00465545"/>
    <w:rsid w:val="004655F1"/>
    <w:rsid w:val="004656DD"/>
    <w:rsid w:val="00465719"/>
    <w:rsid w:val="004657D2"/>
    <w:rsid w:val="004657DC"/>
    <w:rsid w:val="004669D5"/>
    <w:rsid w:val="00466C82"/>
    <w:rsid w:val="00466CC5"/>
    <w:rsid w:val="00466E82"/>
    <w:rsid w:val="0046736F"/>
    <w:rsid w:val="00467E16"/>
    <w:rsid w:val="00470712"/>
    <w:rsid w:val="00470C4F"/>
    <w:rsid w:val="00471841"/>
    <w:rsid w:val="004725F2"/>
    <w:rsid w:val="00472857"/>
    <w:rsid w:val="004729C2"/>
    <w:rsid w:val="00472AF8"/>
    <w:rsid w:val="00472C9E"/>
    <w:rsid w:val="004734D7"/>
    <w:rsid w:val="00473656"/>
    <w:rsid w:val="004747FF"/>
    <w:rsid w:val="00474AEB"/>
    <w:rsid w:val="00474B6F"/>
    <w:rsid w:val="00474EE8"/>
    <w:rsid w:val="00475831"/>
    <w:rsid w:val="004758E6"/>
    <w:rsid w:val="00475939"/>
    <w:rsid w:val="0047654E"/>
    <w:rsid w:val="00476A01"/>
    <w:rsid w:val="00476E48"/>
    <w:rsid w:val="00477557"/>
    <w:rsid w:val="00477656"/>
    <w:rsid w:val="00477B24"/>
    <w:rsid w:val="00477C10"/>
    <w:rsid w:val="00477EF6"/>
    <w:rsid w:val="00480362"/>
    <w:rsid w:val="004805F0"/>
    <w:rsid w:val="00481A70"/>
    <w:rsid w:val="00481D58"/>
    <w:rsid w:val="00482084"/>
    <w:rsid w:val="00482631"/>
    <w:rsid w:val="00482B27"/>
    <w:rsid w:val="00482C8B"/>
    <w:rsid w:val="00482E23"/>
    <w:rsid w:val="00482E34"/>
    <w:rsid w:val="004833A3"/>
    <w:rsid w:val="00483408"/>
    <w:rsid w:val="004834CB"/>
    <w:rsid w:val="004837D3"/>
    <w:rsid w:val="0048471E"/>
    <w:rsid w:val="00484EE9"/>
    <w:rsid w:val="004856D6"/>
    <w:rsid w:val="004856F2"/>
    <w:rsid w:val="004857D9"/>
    <w:rsid w:val="00486805"/>
    <w:rsid w:val="00486A15"/>
    <w:rsid w:val="00486C6A"/>
    <w:rsid w:val="004874B6"/>
    <w:rsid w:val="00487853"/>
    <w:rsid w:val="00487FD9"/>
    <w:rsid w:val="004900EB"/>
    <w:rsid w:val="00490162"/>
    <w:rsid w:val="00490E78"/>
    <w:rsid w:val="0049184A"/>
    <w:rsid w:val="00491FFA"/>
    <w:rsid w:val="0049274B"/>
    <w:rsid w:val="0049330C"/>
    <w:rsid w:val="004935CA"/>
    <w:rsid w:val="00493CA5"/>
    <w:rsid w:val="00494FAC"/>
    <w:rsid w:val="0049580D"/>
    <w:rsid w:val="00495AA3"/>
    <w:rsid w:val="00495B2B"/>
    <w:rsid w:val="00495C98"/>
    <w:rsid w:val="00496068"/>
    <w:rsid w:val="004961AA"/>
    <w:rsid w:val="00496279"/>
    <w:rsid w:val="004963B1"/>
    <w:rsid w:val="00496BD0"/>
    <w:rsid w:val="00496BD3"/>
    <w:rsid w:val="00496C97"/>
    <w:rsid w:val="00496E0F"/>
    <w:rsid w:val="00496EA6"/>
    <w:rsid w:val="00497116"/>
    <w:rsid w:val="00497384"/>
    <w:rsid w:val="0049755B"/>
    <w:rsid w:val="0049764C"/>
    <w:rsid w:val="004A0255"/>
    <w:rsid w:val="004A055E"/>
    <w:rsid w:val="004A061E"/>
    <w:rsid w:val="004A0692"/>
    <w:rsid w:val="004A08C4"/>
    <w:rsid w:val="004A1690"/>
    <w:rsid w:val="004A16A4"/>
    <w:rsid w:val="004A1867"/>
    <w:rsid w:val="004A1A31"/>
    <w:rsid w:val="004A2967"/>
    <w:rsid w:val="004A2B5B"/>
    <w:rsid w:val="004A2BF9"/>
    <w:rsid w:val="004A3039"/>
    <w:rsid w:val="004A3656"/>
    <w:rsid w:val="004A3716"/>
    <w:rsid w:val="004A3B7A"/>
    <w:rsid w:val="004A3C32"/>
    <w:rsid w:val="004A3FB8"/>
    <w:rsid w:val="004A412F"/>
    <w:rsid w:val="004A43F7"/>
    <w:rsid w:val="004A599A"/>
    <w:rsid w:val="004A61B0"/>
    <w:rsid w:val="004A6DC3"/>
    <w:rsid w:val="004A6E87"/>
    <w:rsid w:val="004A6EAD"/>
    <w:rsid w:val="004A7876"/>
    <w:rsid w:val="004B0055"/>
    <w:rsid w:val="004B0985"/>
    <w:rsid w:val="004B0AF7"/>
    <w:rsid w:val="004B1640"/>
    <w:rsid w:val="004B1899"/>
    <w:rsid w:val="004B1D7E"/>
    <w:rsid w:val="004B2587"/>
    <w:rsid w:val="004B2915"/>
    <w:rsid w:val="004B2F26"/>
    <w:rsid w:val="004B2F71"/>
    <w:rsid w:val="004B3266"/>
    <w:rsid w:val="004B3841"/>
    <w:rsid w:val="004B3AF5"/>
    <w:rsid w:val="004B3C81"/>
    <w:rsid w:val="004B41FF"/>
    <w:rsid w:val="004B42C4"/>
    <w:rsid w:val="004B4339"/>
    <w:rsid w:val="004B44D2"/>
    <w:rsid w:val="004B4D0E"/>
    <w:rsid w:val="004B536E"/>
    <w:rsid w:val="004B59B8"/>
    <w:rsid w:val="004B678D"/>
    <w:rsid w:val="004B6CF0"/>
    <w:rsid w:val="004B7206"/>
    <w:rsid w:val="004B73F4"/>
    <w:rsid w:val="004B73FA"/>
    <w:rsid w:val="004B76F7"/>
    <w:rsid w:val="004B7E41"/>
    <w:rsid w:val="004C0287"/>
    <w:rsid w:val="004C1505"/>
    <w:rsid w:val="004C1593"/>
    <w:rsid w:val="004C29AC"/>
    <w:rsid w:val="004C2A47"/>
    <w:rsid w:val="004C3080"/>
    <w:rsid w:val="004C3362"/>
    <w:rsid w:val="004C3394"/>
    <w:rsid w:val="004C3395"/>
    <w:rsid w:val="004C3621"/>
    <w:rsid w:val="004C374B"/>
    <w:rsid w:val="004C37C2"/>
    <w:rsid w:val="004C3FC1"/>
    <w:rsid w:val="004C45EE"/>
    <w:rsid w:val="004C4695"/>
    <w:rsid w:val="004C4A0C"/>
    <w:rsid w:val="004C4C4B"/>
    <w:rsid w:val="004C542E"/>
    <w:rsid w:val="004C56E0"/>
    <w:rsid w:val="004C62E2"/>
    <w:rsid w:val="004C65BF"/>
    <w:rsid w:val="004C6D11"/>
    <w:rsid w:val="004C7358"/>
    <w:rsid w:val="004C75D4"/>
    <w:rsid w:val="004C7B1F"/>
    <w:rsid w:val="004D01B2"/>
    <w:rsid w:val="004D0513"/>
    <w:rsid w:val="004D05A2"/>
    <w:rsid w:val="004D05A5"/>
    <w:rsid w:val="004D0AB2"/>
    <w:rsid w:val="004D0B68"/>
    <w:rsid w:val="004D1272"/>
    <w:rsid w:val="004D1B81"/>
    <w:rsid w:val="004D1BCF"/>
    <w:rsid w:val="004D1EBE"/>
    <w:rsid w:val="004D2A2B"/>
    <w:rsid w:val="004D3459"/>
    <w:rsid w:val="004D3956"/>
    <w:rsid w:val="004D3989"/>
    <w:rsid w:val="004D3FF7"/>
    <w:rsid w:val="004D45A1"/>
    <w:rsid w:val="004D6E29"/>
    <w:rsid w:val="004D6E72"/>
    <w:rsid w:val="004D7135"/>
    <w:rsid w:val="004D7389"/>
    <w:rsid w:val="004D7BE4"/>
    <w:rsid w:val="004E0460"/>
    <w:rsid w:val="004E130C"/>
    <w:rsid w:val="004E1D13"/>
    <w:rsid w:val="004E1F88"/>
    <w:rsid w:val="004E26CB"/>
    <w:rsid w:val="004E2B38"/>
    <w:rsid w:val="004E2D27"/>
    <w:rsid w:val="004E3280"/>
    <w:rsid w:val="004E342E"/>
    <w:rsid w:val="004E35FF"/>
    <w:rsid w:val="004E397C"/>
    <w:rsid w:val="004E39DA"/>
    <w:rsid w:val="004E53EF"/>
    <w:rsid w:val="004E55BA"/>
    <w:rsid w:val="004E5ADE"/>
    <w:rsid w:val="004E5D87"/>
    <w:rsid w:val="004E5E9D"/>
    <w:rsid w:val="004E63B3"/>
    <w:rsid w:val="004E6AE6"/>
    <w:rsid w:val="004E761A"/>
    <w:rsid w:val="004E77DD"/>
    <w:rsid w:val="004E78F1"/>
    <w:rsid w:val="004E7BD3"/>
    <w:rsid w:val="004F0411"/>
    <w:rsid w:val="004F0903"/>
    <w:rsid w:val="004F0AA2"/>
    <w:rsid w:val="004F0BF8"/>
    <w:rsid w:val="004F0D1C"/>
    <w:rsid w:val="004F1334"/>
    <w:rsid w:val="004F1B24"/>
    <w:rsid w:val="004F2759"/>
    <w:rsid w:val="004F2B83"/>
    <w:rsid w:val="004F3BDC"/>
    <w:rsid w:val="004F3E04"/>
    <w:rsid w:val="004F3F77"/>
    <w:rsid w:val="004F522A"/>
    <w:rsid w:val="004F5262"/>
    <w:rsid w:val="004F55D0"/>
    <w:rsid w:val="004F64DC"/>
    <w:rsid w:val="004F655B"/>
    <w:rsid w:val="004F6BCA"/>
    <w:rsid w:val="004F778E"/>
    <w:rsid w:val="00500340"/>
    <w:rsid w:val="005003C3"/>
    <w:rsid w:val="00500852"/>
    <w:rsid w:val="005012CA"/>
    <w:rsid w:val="00501DDC"/>
    <w:rsid w:val="005025EE"/>
    <w:rsid w:val="00502F03"/>
    <w:rsid w:val="00502F28"/>
    <w:rsid w:val="005031A8"/>
    <w:rsid w:val="00503203"/>
    <w:rsid w:val="0050332F"/>
    <w:rsid w:val="00503871"/>
    <w:rsid w:val="00503922"/>
    <w:rsid w:val="00503DFA"/>
    <w:rsid w:val="00504134"/>
    <w:rsid w:val="0050476C"/>
    <w:rsid w:val="00504918"/>
    <w:rsid w:val="00505AFF"/>
    <w:rsid w:val="005060D0"/>
    <w:rsid w:val="0050616B"/>
    <w:rsid w:val="00507302"/>
    <w:rsid w:val="00507371"/>
    <w:rsid w:val="0050796B"/>
    <w:rsid w:val="005079E7"/>
    <w:rsid w:val="00507AA7"/>
    <w:rsid w:val="00510230"/>
    <w:rsid w:val="00510BA9"/>
    <w:rsid w:val="00511431"/>
    <w:rsid w:val="00511471"/>
    <w:rsid w:val="005116A3"/>
    <w:rsid w:val="00511957"/>
    <w:rsid w:val="00511B10"/>
    <w:rsid w:val="00511BEC"/>
    <w:rsid w:val="00511DE1"/>
    <w:rsid w:val="00512071"/>
    <w:rsid w:val="00512153"/>
    <w:rsid w:val="00512433"/>
    <w:rsid w:val="005126B9"/>
    <w:rsid w:val="005128A3"/>
    <w:rsid w:val="005139C3"/>
    <w:rsid w:val="00515651"/>
    <w:rsid w:val="00515755"/>
    <w:rsid w:val="00515E77"/>
    <w:rsid w:val="00515EBC"/>
    <w:rsid w:val="005163A5"/>
    <w:rsid w:val="005166B4"/>
    <w:rsid w:val="00516919"/>
    <w:rsid w:val="00516F83"/>
    <w:rsid w:val="0051749E"/>
    <w:rsid w:val="0051771C"/>
    <w:rsid w:val="005177CE"/>
    <w:rsid w:val="00520E77"/>
    <w:rsid w:val="00520EA8"/>
    <w:rsid w:val="0052156C"/>
    <w:rsid w:val="00521658"/>
    <w:rsid w:val="0052270A"/>
    <w:rsid w:val="00522E6B"/>
    <w:rsid w:val="00522EF8"/>
    <w:rsid w:val="0052319E"/>
    <w:rsid w:val="005233B6"/>
    <w:rsid w:val="005241F4"/>
    <w:rsid w:val="0052499E"/>
    <w:rsid w:val="00524A6C"/>
    <w:rsid w:val="005256EA"/>
    <w:rsid w:val="0052575B"/>
    <w:rsid w:val="005257BC"/>
    <w:rsid w:val="00525E3B"/>
    <w:rsid w:val="005266F5"/>
    <w:rsid w:val="00526B02"/>
    <w:rsid w:val="00526F9F"/>
    <w:rsid w:val="00527001"/>
    <w:rsid w:val="00527098"/>
    <w:rsid w:val="005272DF"/>
    <w:rsid w:val="0052730C"/>
    <w:rsid w:val="00527935"/>
    <w:rsid w:val="00527E7B"/>
    <w:rsid w:val="0053030F"/>
    <w:rsid w:val="005306C8"/>
    <w:rsid w:val="00530A92"/>
    <w:rsid w:val="00530ECB"/>
    <w:rsid w:val="0053209C"/>
    <w:rsid w:val="0053239F"/>
    <w:rsid w:val="00532848"/>
    <w:rsid w:val="00532887"/>
    <w:rsid w:val="00533BD9"/>
    <w:rsid w:val="0053593E"/>
    <w:rsid w:val="00535BB6"/>
    <w:rsid w:val="005361E7"/>
    <w:rsid w:val="0053634B"/>
    <w:rsid w:val="0053642E"/>
    <w:rsid w:val="00536460"/>
    <w:rsid w:val="00536E86"/>
    <w:rsid w:val="00537C42"/>
    <w:rsid w:val="00540820"/>
    <w:rsid w:val="00540F01"/>
    <w:rsid w:val="00541319"/>
    <w:rsid w:val="0054142E"/>
    <w:rsid w:val="00541496"/>
    <w:rsid w:val="005414A7"/>
    <w:rsid w:val="005417E8"/>
    <w:rsid w:val="00541A56"/>
    <w:rsid w:val="00541EBC"/>
    <w:rsid w:val="00542523"/>
    <w:rsid w:val="0054264C"/>
    <w:rsid w:val="00543CC7"/>
    <w:rsid w:val="005440F5"/>
    <w:rsid w:val="0054453A"/>
    <w:rsid w:val="00544CDF"/>
    <w:rsid w:val="00544ECD"/>
    <w:rsid w:val="00545584"/>
    <w:rsid w:val="00545994"/>
    <w:rsid w:val="00545DE9"/>
    <w:rsid w:val="0054656D"/>
    <w:rsid w:val="00546D5B"/>
    <w:rsid w:val="00546E2C"/>
    <w:rsid w:val="00547100"/>
    <w:rsid w:val="005477E8"/>
    <w:rsid w:val="00547856"/>
    <w:rsid w:val="00547C26"/>
    <w:rsid w:val="00547FA4"/>
    <w:rsid w:val="00550497"/>
    <w:rsid w:val="00551156"/>
    <w:rsid w:val="005515A0"/>
    <w:rsid w:val="005516C9"/>
    <w:rsid w:val="005518D7"/>
    <w:rsid w:val="00551B58"/>
    <w:rsid w:val="0055292E"/>
    <w:rsid w:val="00552E0A"/>
    <w:rsid w:val="00553322"/>
    <w:rsid w:val="0055336D"/>
    <w:rsid w:val="00553828"/>
    <w:rsid w:val="00553923"/>
    <w:rsid w:val="00553D32"/>
    <w:rsid w:val="00553F65"/>
    <w:rsid w:val="00554D9C"/>
    <w:rsid w:val="0055515D"/>
    <w:rsid w:val="00555446"/>
    <w:rsid w:val="005555F2"/>
    <w:rsid w:val="00556781"/>
    <w:rsid w:val="0055690C"/>
    <w:rsid w:val="00557520"/>
    <w:rsid w:val="00557546"/>
    <w:rsid w:val="00557C0F"/>
    <w:rsid w:val="00560154"/>
    <w:rsid w:val="00560C6B"/>
    <w:rsid w:val="00560E43"/>
    <w:rsid w:val="00561C7A"/>
    <w:rsid w:val="00562273"/>
    <w:rsid w:val="0056281E"/>
    <w:rsid w:val="00562E9E"/>
    <w:rsid w:val="00562F7E"/>
    <w:rsid w:val="00563248"/>
    <w:rsid w:val="00563687"/>
    <w:rsid w:val="00563CB6"/>
    <w:rsid w:val="005647F5"/>
    <w:rsid w:val="005650D2"/>
    <w:rsid w:val="005650DA"/>
    <w:rsid w:val="0056517C"/>
    <w:rsid w:val="00566918"/>
    <w:rsid w:val="00567296"/>
    <w:rsid w:val="00567447"/>
    <w:rsid w:val="005676CD"/>
    <w:rsid w:val="005677ED"/>
    <w:rsid w:val="005677FA"/>
    <w:rsid w:val="00567C93"/>
    <w:rsid w:val="00570016"/>
    <w:rsid w:val="00570369"/>
    <w:rsid w:val="005709E3"/>
    <w:rsid w:val="00570F66"/>
    <w:rsid w:val="00570F84"/>
    <w:rsid w:val="0057153E"/>
    <w:rsid w:val="00571EEC"/>
    <w:rsid w:val="00572E37"/>
    <w:rsid w:val="00572F1D"/>
    <w:rsid w:val="005730C5"/>
    <w:rsid w:val="0057333F"/>
    <w:rsid w:val="00573EC5"/>
    <w:rsid w:val="005740E3"/>
    <w:rsid w:val="00574194"/>
    <w:rsid w:val="00574AAC"/>
    <w:rsid w:val="00574DF5"/>
    <w:rsid w:val="00575065"/>
    <w:rsid w:val="00575727"/>
    <w:rsid w:val="0057748D"/>
    <w:rsid w:val="00577B18"/>
    <w:rsid w:val="00577C00"/>
    <w:rsid w:val="00580381"/>
    <w:rsid w:val="0058086E"/>
    <w:rsid w:val="00580A27"/>
    <w:rsid w:val="005816DB"/>
    <w:rsid w:val="00581AB3"/>
    <w:rsid w:val="005826B3"/>
    <w:rsid w:val="00582768"/>
    <w:rsid w:val="0058325A"/>
    <w:rsid w:val="005835E4"/>
    <w:rsid w:val="0058367F"/>
    <w:rsid w:val="00583C86"/>
    <w:rsid w:val="00584207"/>
    <w:rsid w:val="0058516C"/>
    <w:rsid w:val="00585287"/>
    <w:rsid w:val="0058536D"/>
    <w:rsid w:val="005862FA"/>
    <w:rsid w:val="005867DB"/>
    <w:rsid w:val="00586C82"/>
    <w:rsid w:val="00586CD3"/>
    <w:rsid w:val="005875DC"/>
    <w:rsid w:val="00587DC6"/>
    <w:rsid w:val="00590013"/>
    <w:rsid w:val="005901F2"/>
    <w:rsid w:val="005916F7"/>
    <w:rsid w:val="00591A0C"/>
    <w:rsid w:val="00592638"/>
    <w:rsid w:val="00592762"/>
    <w:rsid w:val="0059324C"/>
    <w:rsid w:val="005935BE"/>
    <w:rsid w:val="0059370C"/>
    <w:rsid w:val="00593B3D"/>
    <w:rsid w:val="005947EC"/>
    <w:rsid w:val="0059495B"/>
    <w:rsid w:val="005949F0"/>
    <w:rsid w:val="00594D1B"/>
    <w:rsid w:val="00594FEE"/>
    <w:rsid w:val="005954F8"/>
    <w:rsid w:val="005958BB"/>
    <w:rsid w:val="00595CDC"/>
    <w:rsid w:val="00595D13"/>
    <w:rsid w:val="00596ACF"/>
    <w:rsid w:val="0059737C"/>
    <w:rsid w:val="00597C05"/>
    <w:rsid w:val="005A063C"/>
    <w:rsid w:val="005A0A88"/>
    <w:rsid w:val="005A117D"/>
    <w:rsid w:val="005A1433"/>
    <w:rsid w:val="005A1869"/>
    <w:rsid w:val="005A1F9B"/>
    <w:rsid w:val="005A2421"/>
    <w:rsid w:val="005A25FC"/>
    <w:rsid w:val="005A2CE1"/>
    <w:rsid w:val="005A2DDF"/>
    <w:rsid w:val="005A355F"/>
    <w:rsid w:val="005A35CF"/>
    <w:rsid w:val="005A37F8"/>
    <w:rsid w:val="005A47E4"/>
    <w:rsid w:val="005A5780"/>
    <w:rsid w:val="005A5F72"/>
    <w:rsid w:val="005A6776"/>
    <w:rsid w:val="005A6EBF"/>
    <w:rsid w:val="005A71DA"/>
    <w:rsid w:val="005B00DB"/>
    <w:rsid w:val="005B15F6"/>
    <w:rsid w:val="005B1AB6"/>
    <w:rsid w:val="005B239B"/>
    <w:rsid w:val="005B2F8D"/>
    <w:rsid w:val="005B308E"/>
    <w:rsid w:val="005B314D"/>
    <w:rsid w:val="005B35CA"/>
    <w:rsid w:val="005B3A4C"/>
    <w:rsid w:val="005B3B2B"/>
    <w:rsid w:val="005B4581"/>
    <w:rsid w:val="005B46BF"/>
    <w:rsid w:val="005B48C8"/>
    <w:rsid w:val="005B4E2A"/>
    <w:rsid w:val="005B5D53"/>
    <w:rsid w:val="005B5FE4"/>
    <w:rsid w:val="005B6689"/>
    <w:rsid w:val="005B7128"/>
    <w:rsid w:val="005B7442"/>
    <w:rsid w:val="005B7565"/>
    <w:rsid w:val="005C0013"/>
    <w:rsid w:val="005C02EE"/>
    <w:rsid w:val="005C0856"/>
    <w:rsid w:val="005C0B4B"/>
    <w:rsid w:val="005C1099"/>
    <w:rsid w:val="005C12DB"/>
    <w:rsid w:val="005C1465"/>
    <w:rsid w:val="005C2298"/>
    <w:rsid w:val="005C2807"/>
    <w:rsid w:val="005C2D1B"/>
    <w:rsid w:val="005C3643"/>
    <w:rsid w:val="005C386E"/>
    <w:rsid w:val="005C3A94"/>
    <w:rsid w:val="005C3E90"/>
    <w:rsid w:val="005C41F7"/>
    <w:rsid w:val="005C45C7"/>
    <w:rsid w:val="005C4656"/>
    <w:rsid w:val="005C506A"/>
    <w:rsid w:val="005C50D2"/>
    <w:rsid w:val="005C52FD"/>
    <w:rsid w:val="005C5700"/>
    <w:rsid w:val="005C5916"/>
    <w:rsid w:val="005C5AC4"/>
    <w:rsid w:val="005C5D52"/>
    <w:rsid w:val="005C5E13"/>
    <w:rsid w:val="005C5E16"/>
    <w:rsid w:val="005C5F8B"/>
    <w:rsid w:val="005C6946"/>
    <w:rsid w:val="005C7430"/>
    <w:rsid w:val="005C785D"/>
    <w:rsid w:val="005C7D4C"/>
    <w:rsid w:val="005C7F97"/>
    <w:rsid w:val="005D082E"/>
    <w:rsid w:val="005D08B9"/>
    <w:rsid w:val="005D12D9"/>
    <w:rsid w:val="005D1DB3"/>
    <w:rsid w:val="005D1F62"/>
    <w:rsid w:val="005D26A6"/>
    <w:rsid w:val="005D2949"/>
    <w:rsid w:val="005D2B0D"/>
    <w:rsid w:val="005D3295"/>
    <w:rsid w:val="005D32AD"/>
    <w:rsid w:val="005D3A22"/>
    <w:rsid w:val="005D3F6D"/>
    <w:rsid w:val="005D417D"/>
    <w:rsid w:val="005D43F6"/>
    <w:rsid w:val="005D4867"/>
    <w:rsid w:val="005D4C9C"/>
    <w:rsid w:val="005D504C"/>
    <w:rsid w:val="005D5294"/>
    <w:rsid w:val="005D5332"/>
    <w:rsid w:val="005D5CDD"/>
    <w:rsid w:val="005D64A5"/>
    <w:rsid w:val="005D6BD0"/>
    <w:rsid w:val="005D6F3D"/>
    <w:rsid w:val="005E0298"/>
    <w:rsid w:val="005E02E6"/>
    <w:rsid w:val="005E049B"/>
    <w:rsid w:val="005E0995"/>
    <w:rsid w:val="005E0AE5"/>
    <w:rsid w:val="005E0B18"/>
    <w:rsid w:val="005E1D13"/>
    <w:rsid w:val="005E287F"/>
    <w:rsid w:val="005E2B2C"/>
    <w:rsid w:val="005E2D5C"/>
    <w:rsid w:val="005E3866"/>
    <w:rsid w:val="005E3A27"/>
    <w:rsid w:val="005E3D38"/>
    <w:rsid w:val="005E42A4"/>
    <w:rsid w:val="005E43A4"/>
    <w:rsid w:val="005E466D"/>
    <w:rsid w:val="005E4812"/>
    <w:rsid w:val="005E48FD"/>
    <w:rsid w:val="005E4A54"/>
    <w:rsid w:val="005E4DC3"/>
    <w:rsid w:val="005E4EE8"/>
    <w:rsid w:val="005E5050"/>
    <w:rsid w:val="005E5275"/>
    <w:rsid w:val="005E5B14"/>
    <w:rsid w:val="005E5B3E"/>
    <w:rsid w:val="005E5BCC"/>
    <w:rsid w:val="005E5F55"/>
    <w:rsid w:val="005E61C1"/>
    <w:rsid w:val="005E63EE"/>
    <w:rsid w:val="005E6D13"/>
    <w:rsid w:val="005E73B2"/>
    <w:rsid w:val="005E7781"/>
    <w:rsid w:val="005F1462"/>
    <w:rsid w:val="005F1517"/>
    <w:rsid w:val="005F1D2F"/>
    <w:rsid w:val="005F2E48"/>
    <w:rsid w:val="005F339C"/>
    <w:rsid w:val="005F3888"/>
    <w:rsid w:val="005F3EFF"/>
    <w:rsid w:val="005F5261"/>
    <w:rsid w:val="005F5F44"/>
    <w:rsid w:val="005F6035"/>
    <w:rsid w:val="005F63BC"/>
    <w:rsid w:val="005F6C03"/>
    <w:rsid w:val="005F749B"/>
    <w:rsid w:val="005F77A0"/>
    <w:rsid w:val="005F7827"/>
    <w:rsid w:val="005F79B8"/>
    <w:rsid w:val="0060010D"/>
    <w:rsid w:val="006007A0"/>
    <w:rsid w:val="00600B64"/>
    <w:rsid w:val="00600E2E"/>
    <w:rsid w:val="006018D6"/>
    <w:rsid w:val="00601BD2"/>
    <w:rsid w:val="00601D91"/>
    <w:rsid w:val="006022E0"/>
    <w:rsid w:val="00603AE5"/>
    <w:rsid w:val="00603F51"/>
    <w:rsid w:val="006045D3"/>
    <w:rsid w:val="006048A3"/>
    <w:rsid w:val="006049B6"/>
    <w:rsid w:val="00604DDE"/>
    <w:rsid w:val="006053E5"/>
    <w:rsid w:val="00605430"/>
    <w:rsid w:val="00605F96"/>
    <w:rsid w:val="00606181"/>
    <w:rsid w:val="00606AE7"/>
    <w:rsid w:val="0060745E"/>
    <w:rsid w:val="006075E5"/>
    <w:rsid w:val="006079D5"/>
    <w:rsid w:val="00607DE8"/>
    <w:rsid w:val="00610FDF"/>
    <w:rsid w:val="00611474"/>
    <w:rsid w:val="00611F7C"/>
    <w:rsid w:val="00612079"/>
    <w:rsid w:val="006120C1"/>
    <w:rsid w:val="00612762"/>
    <w:rsid w:val="00612D99"/>
    <w:rsid w:val="00612E0A"/>
    <w:rsid w:val="0061327F"/>
    <w:rsid w:val="006132A6"/>
    <w:rsid w:val="00613DF1"/>
    <w:rsid w:val="00614284"/>
    <w:rsid w:val="006145C8"/>
    <w:rsid w:val="00614D04"/>
    <w:rsid w:val="00614DBD"/>
    <w:rsid w:val="006152D5"/>
    <w:rsid w:val="00615303"/>
    <w:rsid w:val="006165F8"/>
    <w:rsid w:val="0061676A"/>
    <w:rsid w:val="006178A0"/>
    <w:rsid w:val="00617937"/>
    <w:rsid w:val="006201B2"/>
    <w:rsid w:val="0062038E"/>
    <w:rsid w:val="0062099B"/>
    <w:rsid w:val="00620C70"/>
    <w:rsid w:val="00620F6D"/>
    <w:rsid w:val="006214CE"/>
    <w:rsid w:val="006215C7"/>
    <w:rsid w:val="00621DC2"/>
    <w:rsid w:val="006225A8"/>
    <w:rsid w:val="006226F2"/>
    <w:rsid w:val="00622C25"/>
    <w:rsid w:val="00622C6B"/>
    <w:rsid w:val="006236CD"/>
    <w:rsid w:val="00623D93"/>
    <w:rsid w:val="006243FA"/>
    <w:rsid w:val="00624469"/>
    <w:rsid w:val="006244D6"/>
    <w:rsid w:val="0062697F"/>
    <w:rsid w:val="00626AE4"/>
    <w:rsid w:val="00626C97"/>
    <w:rsid w:val="00627794"/>
    <w:rsid w:val="00627C20"/>
    <w:rsid w:val="00627CE6"/>
    <w:rsid w:val="00627DCF"/>
    <w:rsid w:val="0063161C"/>
    <w:rsid w:val="00631DD1"/>
    <w:rsid w:val="00631FEA"/>
    <w:rsid w:val="0063349B"/>
    <w:rsid w:val="0063399B"/>
    <w:rsid w:val="00633BBD"/>
    <w:rsid w:val="00633DF8"/>
    <w:rsid w:val="006345B3"/>
    <w:rsid w:val="00634A02"/>
    <w:rsid w:val="00634E63"/>
    <w:rsid w:val="00635131"/>
    <w:rsid w:val="006357A5"/>
    <w:rsid w:val="006361BC"/>
    <w:rsid w:val="00636387"/>
    <w:rsid w:val="00637003"/>
    <w:rsid w:val="00637061"/>
    <w:rsid w:val="00637332"/>
    <w:rsid w:val="00637693"/>
    <w:rsid w:val="00637FC0"/>
    <w:rsid w:val="0064007B"/>
    <w:rsid w:val="00640838"/>
    <w:rsid w:val="006408AA"/>
    <w:rsid w:val="006408C3"/>
    <w:rsid w:val="00641474"/>
    <w:rsid w:val="00641996"/>
    <w:rsid w:val="00641EF9"/>
    <w:rsid w:val="006420A5"/>
    <w:rsid w:val="006427B0"/>
    <w:rsid w:val="00642FC9"/>
    <w:rsid w:val="0064337E"/>
    <w:rsid w:val="00643BF7"/>
    <w:rsid w:val="0064446B"/>
    <w:rsid w:val="00645998"/>
    <w:rsid w:val="00645E2B"/>
    <w:rsid w:val="0064675B"/>
    <w:rsid w:val="00646D59"/>
    <w:rsid w:val="00647CBF"/>
    <w:rsid w:val="00650191"/>
    <w:rsid w:val="00650905"/>
    <w:rsid w:val="00650B28"/>
    <w:rsid w:val="00650BDC"/>
    <w:rsid w:val="00650DFD"/>
    <w:rsid w:val="00650E76"/>
    <w:rsid w:val="00650F7D"/>
    <w:rsid w:val="00651602"/>
    <w:rsid w:val="00651609"/>
    <w:rsid w:val="00651975"/>
    <w:rsid w:val="00651B3F"/>
    <w:rsid w:val="00651F4A"/>
    <w:rsid w:val="00652235"/>
    <w:rsid w:val="00652307"/>
    <w:rsid w:val="006525AF"/>
    <w:rsid w:val="00652BBF"/>
    <w:rsid w:val="00652C8F"/>
    <w:rsid w:val="00652E9E"/>
    <w:rsid w:val="006533F6"/>
    <w:rsid w:val="00653833"/>
    <w:rsid w:val="00653ACF"/>
    <w:rsid w:val="00653C1A"/>
    <w:rsid w:val="00653C98"/>
    <w:rsid w:val="00653E7B"/>
    <w:rsid w:val="006540CD"/>
    <w:rsid w:val="006546C1"/>
    <w:rsid w:val="006550A3"/>
    <w:rsid w:val="00655B85"/>
    <w:rsid w:val="00655F4E"/>
    <w:rsid w:val="006562BD"/>
    <w:rsid w:val="006573A4"/>
    <w:rsid w:val="0065795B"/>
    <w:rsid w:val="00657E25"/>
    <w:rsid w:val="0066027C"/>
    <w:rsid w:val="006602CD"/>
    <w:rsid w:val="006605FB"/>
    <w:rsid w:val="006608D4"/>
    <w:rsid w:val="00660D01"/>
    <w:rsid w:val="00660FC4"/>
    <w:rsid w:val="006610F5"/>
    <w:rsid w:val="006617F5"/>
    <w:rsid w:val="00661A99"/>
    <w:rsid w:val="00661D9B"/>
    <w:rsid w:val="00661E95"/>
    <w:rsid w:val="00661F4B"/>
    <w:rsid w:val="00662522"/>
    <w:rsid w:val="006638A1"/>
    <w:rsid w:val="00664323"/>
    <w:rsid w:val="0066447B"/>
    <w:rsid w:val="00664D32"/>
    <w:rsid w:val="00664FE0"/>
    <w:rsid w:val="006651E4"/>
    <w:rsid w:val="006653FE"/>
    <w:rsid w:val="00665F17"/>
    <w:rsid w:val="00666074"/>
    <w:rsid w:val="00666368"/>
    <w:rsid w:val="006670D6"/>
    <w:rsid w:val="00667572"/>
    <w:rsid w:val="0067017C"/>
    <w:rsid w:val="00670F93"/>
    <w:rsid w:val="00671416"/>
    <w:rsid w:val="00671468"/>
    <w:rsid w:val="00671698"/>
    <w:rsid w:val="00671C00"/>
    <w:rsid w:val="00671E29"/>
    <w:rsid w:val="0067254C"/>
    <w:rsid w:val="00672707"/>
    <w:rsid w:val="0067271E"/>
    <w:rsid w:val="00673B38"/>
    <w:rsid w:val="006741E3"/>
    <w:rsid w:val="0067423A"/>
    <w:rsid w:val="006743DB"/>
    <w:rsid w:val="00674CE2"/>
    <w:rsid w:val="0067562D"/>
    <w:rsid w:val="00675E0B"/>
    <w:rsid w:val="00675E3B"/>
    <w:rsid w:val="00676129"/>
    <w:rsid w:val="00676205"/>
    <w:rsid w:val="0067698F"/>
    <w:rsid w:val="00676B2C"/>
    <w:rsid w:val="00676D9E"/>
    <w:rsid w:val="00676FEA"/>
    <w:rsid w:val="00677851"/>
    <w:rsid w:val="00677DC7"/>
    <w:rsid w:val="00680555"/>
    <w:rsid w:val="0068076A"/>
    <w:rsid w:val="006808A2"/>
    <w:rsid w:val="00680B35"/>
    <w:rsid w:val="006814E1"/>
    <w:rsid w:val="00681A4A"/>
    <w:rsid w:val="006822B3"/>
    <w:rsid w:val="00682721"/>
    <w:rsid w:val="00682CD0"/>
    <w:rsid w:val="00682D45"/>
    <w:rsid w:val="00683B4F"/>
    <w:rsid w:val="00683FC4"/>
    <w:rsid w:val="0068473D"/>
    <w:rsid w:val="00684D97"/>
    <w:rsid w:val="00685A86"/>
    <w:rsid w:val="00687849"/>
    <w:rsid w:val="0069072C"/>
    <w:rsid w:val="00690EA7"/>
    <w:rsid w:val="00690F60"/>
    <w:rsid w:val="00691483"/>
    <w:rsid w:val="0069148C"/>
    <w:rsid w:val="006919D8"/>
    <w:rsid w:val="00691BF7"/>
    <w:rsid w:val="0069241D"/>
    <w:rsid w:val="00692631"/>
    <w:rsid w:val="00692784"/>
    <w:rsid w:val="00692FB7"/>
    <w:rsid w:val="006937C0"/>
    <w:rsid w:val="00693EC5"/>
    <w:rsid w:val="0069438E"/>
    <w:rsid w:val="0069475B"/>
    <w:rsid w:val="00694876"/>
    <w:rsid w:val="00694ABB"/>
    <w:rsid w:val="00694E15"/>
    <w:rsid w:val="00694F0E"/>
    <w:rsid w:val="006956BD"/>
    <w:rsid w:val="006956C5"/>
    <w:rsid w:val="00696079"/>
    <w:rsid w:val="00696160"/>
    <w:rsid w:val="006961EF"/>
    <w:rsid w:val="006965F5"/>
    <w:rsid w:val="006973CF"/>
    <w:rsid w:val="00697F9C"/>
    <w:rsid w:val="006A00F6"/>
    <w:rsid w:val="006A0118"/>
    <w:rsid w:val="006A0450"/>
    <w:rsid w:val="006A12B1"/>
    <w:rsid w:val="006A17E0"/>
    <w:rsid w:val="006A2B10"/>
    <w:rsid w:val="006A2BBC"/>
    <w:rsid w:val="006A2D19"/>
    <w:rsid w:val="006A2FF9"/>
    <w:rsid w:val="006A30DA"/>
    <w:rsid w:val="006A35DC"/>
    <w:rsid w:val="006A3A70"/>
    <w:rsid w:val="006A3C76"/>
    <w:rsid w:val="006A4069"/>
    <w:rsid w:val="006A4461"/>
    <w:rsid w:val="006A4524"/>
    <w:rsid w:val="006A4C7D"/>
    <w:rsid w:val="006A4D70"/>
    <w:rsid w:val="006A575D"/>
    <w:rsid w:val="006A5BA7"/>
    <w:rsid w:val="006A66BB"/>
    <w:rsid w:val="006A6984"/>
    <w:rsid w:val="006A6D22"/>
    <w:rsid w:val="006A7FD6"/>
    <w:rsid w:val="006B0017"/>
    <w:rsid w:val="006B057E"/>
    <w:rsid w:val="006B0645"/>
    <w:rsid w:val="006B08F2"/>
    <w:rsid w:val="006B12AE"/>
    <w:rsid w:val="006B18B0"/>
    <w:rsid w:val="006B1BF5"/>
    <w:rsid w:val="006B2377"/>
    <w:rsid w:val="006B2A36"/>
    <w:rsid w:val="006B2B27"/>
    <w:rsid w:val="006B2EFC"/>
    <w:rsid w:val="006B30C1"/>
    <w:rsid w:val="006B348A"/>
    <w:rsid w:val="006B359B"/>
    <w:rsid w:val="006B4242"/>
    <w:rsid w:val="006B4422"/>
    <w:rsid w:val="006B4B67"/>
    <w:rsid w:val="006B541D"/>
    <w:rsid w:val="006B5802"/>
    <w:rsid w:val="006B5B35"/>
    <w:rsid w:val="006B6350"/>
    <w:rsid w:val="006B64DF"/>
    <w:rsid w:val="006B6736"/>
    <w:rsid w:val="006B6AE8"/>
    <w:rsid w:val="006B6C4A"/>
    <w:rsid w:val="006B6D8F"/>
    <w:rsid w:val="006B793D"/>
    <w:rsid w:val="006C0651"/>
    <w:rsid w:val="006C1436"/>
    <w:rsid w:val="006C1746"/>
    <w:rsid w:val="006C1B8B"/>
    <w:rsid w:val="006C1F5A"/>
    <w:rsid w:val="006C232D"/>
    <w:rsid w:val="006C296A"/>
    <w:rsid w:val="006C3919"/>
    <w:rsid w:val="006C425A"/>
    <w:rsid w:val="006C5A4B"/>
    <w:rsid w:val="006C5ED6"/>
    <w:rsid w:val="006C5EEC"/>
    <w:rsid w:val="006C5FAD"/>
    <w:rsid w:val="006C6390"/>
    <w:rsid w:val="006C667D"/>
    <w:rsid w:val="006C6D21"/>
    <w:rsid w:val="006C790A"/>
    <w:rsid w:val="006C7E02"/>
    <w:rsid w:val="006D17CF"/>
    <w:rsid w:val="006D1B68"/>
    <w:rsid w:val="006D1E8D"/>
    <w:rsid w:val="006D2434"/>
    <w:rsid w:val="006D2AC3"/>
    <w:rsid w:val="006D2B4B"/>
    <w:rsid w:val="006D2C57"/>
    <w:rsid w:val="006D2CB5"/>
    <w:rsid w:val="006D3248"/>
    <w:rsid w:val="006D34DF"/>
    <w:rsid w:val="006D3C0D"/>
    <w:rsid w:val="006D3FB3"/>
    <w:rsid w:val="006D44AD"/>
    <w:rsid w:val="006D4527"/>
    <w:rsid w:val="006D4822"/>
    <w:rsid w:val="006D4A09"/>
    <w:rsid w:val="006D4DA0"/>
    <w:rsid w:val="006D53E8"/>
    <w:rsid w:val="006D56FD"/>
    <w:rsid w:val="006D5AB0"/>
    <w:rsid w:val="006D5FF3"/>
    <w:rsid w:val="006D6FCB"/>
    <w:rsid w:val="006D722E"/>
    <w:rsid w:val="006E01E1"/>
    <w:rsid w:val="006E066E"/>
    <w:rsid w:val="006E069C"/>
    <w:rsid w:val="006E0A21"/>
    <w:rsid w:val="006E0DCC"/>
    <w:rsid w:val="006E0E33"/>
    <w:rsid w:val="006E104B"/>
    <w:rsid w:val="006E10C2"/>
    <w:rsid w:val="006E2273"/>
    <w:rsid w:val="006E2305"/>
    <w:rsid w:val="006E2495"/>
    <w:rsid w:val="006E25C7"/>
    <w:rsid w:val="006E2745"/>
    <w:rsid w:val="006E3429"/>
    <w:rsid w:val="006E35DE"/>
    <w:rsid w:val="006E36D9"/>
    <w:rsid w:val="006E3AB8"/>
    <w:rsid w:val="006E3C1B"/>
    <w:rsid w:val="006E3F45"/>
    <w:rsid w:val="006E3F8B"/>
    <w:rsid w:val="006E4408"/>
    <w:rsid w:val="006E443D"/>
    <w:rsid w:val="006E4788"/>
    <w:rsid w:val="006E4825"/>
    <w:rsid w:val="006E49CF"/>
    <w:rsid w:val="006E4EC2"/>
    <w:rsid w:val="006E655D"/>
    <w:rsid w:val="006E6EDE"/>
    <w:rsid w:val="006E6F72"/>
    <w:rsid w:val="006E701A"/>
    <w:rsid w:val="006E784E"/>
    <w:rsid w:val="006E7FAC"/>
    <w:rsid w:val="006F14AF"/>
    <w:rsid w:val="006F15F2"/>
    <w:rsid w:val="006F1EEA"/>
    <w:rsid w:val="006F268A"/>
    <w:rsid w:val="006F4059"/>
    <w:rsid w:val="006F49AC"/>
    <w:rsid w:val="006F4B16"/>
    <w:rsid w:val="006F4BF1"/>
    <w:rsid w:val="006F560B"/>
    <w:rsid w:val="006F68F8"/>
    <w:rsid w:val="006F6C3D"/>
    <w:rsid w:val="006F6D69"/>
    <w:rsid w:val="006F77F3"/>
    <w:rsid w:val="006F7A6E"/>
    <w:rsid w:val="006F7B0D"/>
    <w:rsid w:val="007004A0"/>
    <w:rsid w:val="00701D34"/>
    <w:rsid w:val="007020EF"/>
    <w:rsid w:val="0070281C"/>
    <w:rsid w:val="00702C4F"/>
    <w:rsid w:val="00702E2F"/>
    <w:rsid w:val="007030E2"/>
    <w:rsid w:val="00703470"/>
    <w:rsid w:val="0070349E"/>
    <w:rsid w:val="007037E5"/>
    <w:rsid w:val="00703DDD"/>
    <w:rsid w:val="00703FE7"/>
    <w:rsid w:val="00704614"/>
    <w:rsid w:val="007047DB"/>
    <w:rsid w:val="00704B33"/>
    <w:rsid w:val="00705364"/>
    <w:rsid w:val="00705F80"/>
    <w:rsid w:val="00706776"/>
    <w:rsid w:val="0070678B"/>
    <w:rsid w:val="00706F53"/>
    <w:rsid w:val="00706FBB"/>
    <w:rsid w:val="007077B6"/>
    <w:rsid w:val="00707C34"/>
    <w:rsid w:val="007105D0"/>
    <w:rsid w:val="00710972"/>
    <w:rsid w:val="00711ED3"/>
    <w:rsid w:val="00712724"/>
    <w:rsid w:val="00714CCD"/>
    <w:rsid w:val="00714EBD"/>
    <w:rsid w:val="00715740"/>
    <w:rsid w:val="007158C6"/>
    <w:rsid w:val="0071658D"/>
    <w:rsid w:val="00716722"/>
    <w:rsid w:val="00716C8F"/>
    <w:rsid w:val="00716D41"/>
    <w:rsid w:val="007174A2"/>
    <w:rsid w:val="0071781D"/>
    <w:rsid w:val="007178D1"/>
    <w:rsid w:val="00721687"/>
    <w:rsid w:val="00721F1F"/>
    <w:rsid w:val="00721FF8"/>
    <w:rsid w:val="007234BB"/>
    <w:rsid w:val="00723B4D"/>
    <w:rsid w:val="00723E13"/>
    <w:rsid w:val="00723F25"/>
    <w:rsid w:val="007248AD"/>
    <w:rsid w:val="00724C27"/>
    <w:rsid w:val="00725B07"/>
    <w:rsid w:val="00727388"/>
    <w:rsid w:val="00727430"/>
    <w:rsid w:val="00727512"/>
    <w:rsid w:val="0072755A"/>
    <w:rsid w:val="00727BDB"/>
    <w:rsid w:val="007306A7"/>
    <w:rsid w:val="00730B2F"/>
    <w:rsid w:val="00730E97"/>
    <w:rsid w:val="007317CB"/>
    <w:rsid w:val="00731C2D"/>
    <w:rsid w:val="007325E8"/>
    <w:rsid w:val="0073267B"/>
    <w:rsid w:val="00733418"/>
    <w:rsid w:val="00733897"/>
    <w:rsid w:val="0073480A"/>
    <w:rsid w:val="007349E1"/>
    <w:rsid w:val="00734ACF"/>
    <w:rsid w:val="00735642"/>
    <w:rsid w:val="00735844"/>
    <w:rsid w:val="007360B0"/>
    <w:rsid w:val="00736831"/>
    <w:rsid w:val="00736BE9"/>
    <w:rsid w:val="00736FF6"/>
    <w:rsid w:val="007370AB"/>
    <w:rsid w:val="007376B4"/>
    <w:rsid w:val="007378B2"/>
    <w:rsid w:val="00737E2F"/>
    <w:rsid w:val="007407D6"/>
    <w:rsid w:val="00740CB2"/>
    <w:rsid w:val="00741022"/>
    <w:rsid w:val="007410E0"/>
    <w:rsid w:val="007413EA"/>
    <w:rsid w:val="00742246"/>
    <w:rsid w:val="007422C1"/>
    <w:rsid w:val="00742847"/>
    <w:rsid w:val="0074347B"/>
    <w:rsid w:val="007434D8"/>
    <w:rsid w:val="00743A73"/>
    <w:rsid w:val="0074485E"/>
    <w:rsid w:val="00744BB8"/>
    <w:rsid w:val="007453DD"/>
    <w:rsid w:val="0074649D"/>
    <w:rsid w:val="00746C39"/>
    <w:rsid w:val="00746EC1"/>
    <w:rsid w:val="00750EE7"/>
    <w:rsid w:val="0075125E"/>
    <w:rsid w:val="00751405"/>
    <w:rsid w:val="007514F9"/>
    <w:rsid w:val="00751DD6"/>
    <w:rsid w:val="007525BA"/>
    <w:rsid w:val="00752C4C"/>
    <w:rsid w:val="00752D8A"/>
    <w:rsid w:val="00752FB0"/>
    <w:rsid w:val="00753571"/>
    <w:rsid w:val="00753796"/>
    <w:rsid w:val="00753960"/>
    <w:rsid w:val="00753C00"/>
    <w:rsid w:val="0075443F"/>
    <w:rsid w:val="00754B63"/>
    <w:rsid w:val="00754CC7"/>
    <w:rsid w:val="00754F44"/>
    <w:rsid w:val="00755A0C"/>
    <w:rsid w:val="00755B5C"/>
    <w:rsid w:val="00755D36"/>
    <w:rsid w:val="00756273"/>
    <w:rsid w:val="00756AA8"/>
    <w:rsid w:val="00756D84"/>
    <w:rsid w:val="00756DD8"/>
    <w:rsid w:val="00756EEF"/>
    <w:rsid w:val="0075738A"/>
    <w:rsid w:val="00757C1E"/>
    <w:rsid w:val="00760C5C"/>
    <w:rsid w:val="0076139F"/>
    <w:rsid w:val="007618DC"/>
    <w:rsid w:val="00761D76"/>
    <w:rsid w:val="00762A7D"/>
    <w:rsid w:val="00763355"/>
    <w:rsid w:val="00763492"/>
    <w:rsid w:val="007635A6"/>
    <w:rsid w:val="007637DE"/>
    <w:rsid w:val="007637E0"/>
    <w:rsid w:val="0076382C"/>
    <w:rsid w:val="0076396A"/>
    <w:rsid w:val="00763E0C"/>
    <w:rsid w:val="00763E37"/>
    <w:rsid w:val="007640C8"/>
    <w:rsid w:val="0076484B"/>
    <w:rsid w:val="00764C29"/>
    <w:rsid w:val="00764DE9"/>
    <w:rsid w:val="00765464"/>
    <w:rsid w:val="007656E5"/>
    <w:rsid w:val="0076591D"/>
    <w:rsid w:val="00765ACF"/>
    <w:rsid w:val="0076710D"/>
    <w:rsid w:val="00767182"/>
    <w:rsid w:val="007671EF"/>
    <w:rsid w:val="0077082B"/>
    <w:rsid w:val="00770878"/>
    <w:rsid w:val="007709B7"/>
    <w:rsid w:val="00770A0C"/>
    <w:rsid w:val="00770EB7"/>
    <w:rsid w:val="007713F0"/>
    <w:rsid w:val="00771852"/>
    <w:rsid w:val="00771D65"/>
    <w:rsid w:val="00771FBA"/>
    <w:rsid w:val="007720F5"/>
    <w:rsid w:val="007723A4"/>
    <w:rsid w:val="00773072"/>
    <w:rsid w:val="00773C0D"/>
    <w:rsid w:val="00773C6E"/>
    <w:rsid w:val="00773C7C"/>
    <w:rsid w:val="00775218"/>
    <w:rsid w:val="00775255"/>
    <w:rsid w:val="00775907"/>
    <w:rsid w:val="00776C00"/>
    <w:rsid w:val="00776F2E"/>
    <w:rsid w:val="00777103"/>
    <w:rsid w:val="00777FB1"/>
    <w:rsid w:val="0078002A"/>
    <w:rsid w:val="0078129C"/>
    <w:rsid w:val="007812A2"/>
    <w:rsid w:val="00781785"/>
    <w:rsid w:val="0078233E"/>
    <w:rsid w:val="00782D6D"/>
    <w:rsid w:val="007835CC"/>
    <w:rsid w:val="00783635"/>
    <w:rsid w:val="00783D27"/>
    <w:rsid w:val="007848B3"/>
    <w:rsid w:val="00784E88"/>
    <w:rsid w:val="007865BB"/>
    <w:rsid w:val="0078670C"/>
    <w:rsid w:val="007868D2"/>
    <w:rsid w:val="00786D58"/>
    <w:rsid w:val="00787656"/>
    <w:rsid w:val="00787BF0"/>
    <w:rsid w:val="00787D95"/>
    <w:rsid w:val="007904F8"/>
    <w:rsid w:val="0079074B"/>
    <w:rsid w:val="00791732"/>
    <w:rsid w:val="00791896"/>
    <w:rsid w:val="00791980"/>
    <w:rsid w:val="00791B51"/>
    <w:rsid w:val="00791CC8"/>
    <w:rsid w:val="007924D7"/>
    <w:rsid w:val="00792E04"/>
    <w:rsid w:val="00793373"/>
    <w:rsid w:val="00793661"/>
    <w:rsid w:val="007936D7"/>
    <w:rsid w:val="00793A1F"/>
    <w:rsid w:val="00793FEB"/>
    <w:rsid w:val="0079433B"/>
    <w:rsid w:val="007948CA"/>
    <w:rsid w:val="00794AB1"/>
    <w:rsid w:val="00794CA6"/>
    <w:rsid w:val="007950C6"/>
    <w:rsid w:val="00795341"/>
    <w:rsid w:val="00795887"/>
    <w:rsid w:val="00795902"/>
    <w:rsid w:val="007965D5"/>
    <w:rsid w:val="00796D43"/>
    <w:rsid w:val="007974D3"/>
    <w:rsid w:val="00797ACD"/>
    <w:rsid w:val="00797B0D"/>
    <w:rsid w:val="00797DFF"/>
    <w:rsid w:val="007A0046"/>
    <w:rsid w:val="007A007C"/>
    <w:rsid w:val="007A0475"/>
    <w:rsid w:val="007A057D"/>
    <w:rsid w:val="007A0A67"/>
    <w:rsid w:val="007A1030"/>
    <w:rsid w:val="007A1A74"/>
    <w:rsid w:val="007A1BCA"/>
    <w:rsid w:val="007A1DF9"/>
    <w:rsid w:val="007A1DFF"/>
    <w:rsid w:val="007A304A"/>
    <w:rsid w:val="007A3224"/>
    <w:rsid w:val="007A3685"/>
    <w:rsid w:val="007A46B5"/>
    <w:rsid w:val="007A4CFF"/>
    <w:rsid w:val="007A4E76"/>
    <w:rsid w:val="007A5C2E"/>
    <w:rsid w:val="007A5DBF"/>
    <w:rsid w:val="007A6551"/>
    <w:rsid w:val="007A6757"/>
    <w:rsid w:val="007A6773"/>
    <w:rsid w:val="007A6C1D"/>
    <w:rsid w:val="007A6FA2"/>
    <w:rsid w:val="007A703C"/>
    <w:rsid w:val="007A72D5"/>
    <w:rsid w:val="007A7947"/>
    <w:rsid w:val="007A7CCE"/>
    <w:rsid w:val="007A7D15"/>
    <w:rsid w:val="007B02FC"/>
    <w:rsid w:val="007B05DF"/>
    <w:rsid w:val="007B09BF"/>
    <w:rsid w:val="007B0C15"/>
    <w:rsid w:val="007B0E5E"/>
    <w:rsid w:val="007B0E96"/>
    <w:rsid w:val="007B1783"/>
    <w:rsid w:val="007B217E"/>
    <w:rsid w:val="007B2568"/>
    <w:rsid w:val="007B275A"/>
    <w:rsid w:val="007B3B28"/>
    <w:rsid w:val="007B4840"/>
    <w:rsid w:val="007B5393"/>
    <w:rsid w:val="007B5EBE"/>
    <w:rsid w:val="007B6539"/>
    <w:rsid w:val="007B6C0A"/>
    <w:rsid w:val="007C097F"/>
    <w:rsid w:val="007C0E7F"/>
    <w:rsid w:val="007C1085"/>
    <w:rsid w:val="007C172B"/>
    <w:rsid w:val="007C1E1D"/>
    <w:rsid w:val="007C1E5D"/>
    <w:rsid w:val="007C221D"/>
    <w:rsid w:val="007C2912"/>
    <w:rsid w:val="007C2C33"/>
    <w:rsid w:val="007C38F1"/>
    <w:rsid w:val="007C3E40"/>
    <w:rsid w:val="007C4517"/>
    <w:rsid w:val="007C4540"/>
    <w:rsid w:val="007C4892"/>
    <w:rsid w:val="007C503E"/>
    <w:rsid w:val="007C5769"/>
    <w:rsid w:val="007C61A8"/>
    <w:rsid w:val="007C6217"/>
    <w:rsid w:val="007C678A"/>
    <w:rsid w:val="007C68F0"/>
    <w:rsid w:val="007C696D"/>
    <w:rsid w:val="007C7324"/>
    <w:rsid w:val="007C7350"/>
    <w:rsid w:val="007C7392"/>
    <w:rsid w:val="007C746E"/>
    <w:rsid w:val="007C7ABD"/>
    <w:rsid w:val="007D0457"/>
    <w:rsid w:val="007D0911"/>
    <w:rsid w:val="007D0B61"/>
    <w:rsid w:val="007D0C15"/>
    <w:rsid w:val="007D1280"/>
    <w:rsid w:val="007D1CAF"/>
    <w:rsid w:val="007D1DFA"/>
    <w:rsid w:val="007D2369"/>
    <w:rsid w:val="007D248E"/>
    <w:rsid w:val="007D293B"/>
    <w:rsid w:val="007D2E77"/>
    <w:rsid w:val="007D317C"/>
    <w:rsid w:val="007D3332"/>
    <w:rsid w:val="007D34B8"/>
    <w:rsid w:val="007D437E"/>
    <w:rsid w:val="007D49FF"/>
    <w:rsid w:val="007D4C5E"/>
    <w:rsid w:val="007D4DDE"/>
    <w:rsid w:val="007D5CEB"/>
    <w:rsid w:val="007D617B"/>
    <w:rsid w:val="007D6531"/>
    <w:rsid w:val="007D6573"/>
    <w:rsid w:val="007D65E8"/>
    <w:rsid w:val="007D6684"/>
    <w:rsid w:val="007D6744"/>
    <w:rsid w:val="007D67A3"/>
    <w:rsid w:val="007D6899"/>
    <w:rsid w:val="007D6B1D"/>
    <w:rsid w:val="007D6CD0"/>
    <w:rsid w:val="007D6F98"/>
    <w:rsid w:val="007D7343"/>
    <w:rsid w:val="007E0137"/>
    <w:rsid w:val="007E01BE"/>
    <w:rsid w:val="007E1054"/>
    <w:rsid w:val="007E188F"/>
    <w:rsid w:val="007E1A85"/>
    <w:rsid w:val="007E25FF"/>
    <w:rsid w:val="007E35E1"/>
    <w:rsid w:val="007E37CB"/>
    <w:rsid w:val="007E4491"/>
    <w:rsid w:val="007E456E"/>
    <w:rsid w:val="007E4C93"/>
    <w:rsid w:val="007E4CEC"/>
    <w:rsid w:val="007E5905"/>
    <w:rsid w:val="007E5A50"/>
    <w:rsid w:val="007E5D74"/>
    <w:rsid w:val="007E5DAA"/>
    <w:rsid w:val="007E5FDA"/>
    <w:rsid w:val="007E71AC"/>
    <w:rsid w:val="007E7B73"/>
    <w:rsid w:val="007F0111"/>
    <w:rsid w:val="007F0304"/>
    <w:rsid w:val="007F0410"/>
    <w:rsid w:val="007F0630"/>
    <w:rsid w:val="007F0A21"/>
    <w:rsid w:val="007F0AD5"/>
    <w:rsid w:val="007F0D44"/>
    <w:rsid w:val="007F0FF8"/>
    <w:rsid w:val="007F16EE"/>
    <w:rsid w:val="007F17D8"/>
    <w:rsid w:val="007F2937"/>
    <w:rsid w:val="007F3D91"/>
    <w:rsid w:val="007F3EDE"/>
    <w:rsid w:val="007F3FA8"/>
    <w:rsid w:val="007F4FD7"/>
    <w:rsid w:val="007F51B8"/>
    <w:rsid w:val="007F5BE4"/>
    <w:rsid w:val="007F5D90"/>
    <w:rsid w:val="007F5DAD"/>
    <w:rsid w:val="007F6C93"/>
    <w:rsid w:val="007F7517"/>
    <w:rsid w:val="007F7518"/>
    <w:rsid w:val="007F7EC6"/>
    <w:rsid w:val="00800092"/>
    <w:rsid w:val="0080020A"/>
    <w:rsid w:val="00800667"/>
    <w:rsid w:val="00800F2F"/>
    <w:rsid w:val="008012BB"/>
    <w:rsid w:val="00801538"/>
    <w:rsid w:val="00802700"/>
    <w:rsid w:val="00802929"/>
    <w:rsid w:val="00802AB8"/>
    <w:rsid w:val="00802B67"/>
    <w:rsid w:val="0080382E"/>
    <w:rsid w:val="00803E77"/>
    <w:rsid w:val="00803EF6"/>
    <w:rsid w:val="0080445C"/>
    <w:rsid w:val="0080450F"/>
    <w:rsid w:val="00804695"/>
    <w:rsid w:val="00804C49"/>
    <w:rsid w:val="00805074"/>
    <w:rsid w:val="00805B9F"/>
    <w:rsid w:val="00806BCB"/>
    <w:rsid w:val="00806F3C"/>
    <w:rsid w:val="0080702E"/>
    <w:rsid w:val="008075A4"/>
    <w:rsid w:val="00807831"/>
    <w:rsid w:val="0081029B"/>
    <w:rsid w:val="008102B9"/>
    <w:rsid w:val="008102E9"/>
    <w:rsid w:val="008106C0"/>
    <w:rsid w:val="00810D9B"/>
    <w:rsid w:val="00811374"/>
    <w:rsid w:val="00811531"/>
    <w:rsid w:val="008115D3"/>
    <w:rsid w:val="00811E5A"/>
    <w:rsid w:val="00811F52"/>
    <w:rsid w:val="00812130"/>
    <w:rsid w:val="00812422"/>
    <w:rsid w:val="00812941"/>
    <w:rsid w:val="008130E9"/>
    <w:rsid w:val="008133E8"/>
    <w:rsid w:val="0081350D"/>
    <w:rsid w:val="00814950"/>
    <w:rsid w:val="00814AB3"/>
    <w:rsid w:val="00814D53"/>
    <w:rsid w:val="00814DC6"/>
    <w:rsid w:val="0081565E"/>
    <w:rsid w:val="0081587A"/>
    <w:rsid w:val="00815C94"/>
    <w:rsid w:val="00815FE8"/>
    <w:rsid w:val="008163E1"/>
    <w:rsid w:val="00816EB5"/>
    <w:rsid w:val="00820479"/>
    <w:rsid w:val="008204FE"/>
    <w:rsid w:val="0082081C"/>
    <w:rsid w:val="0082198D"/>
    <w:rsid w:val="00821E88"/>
    <w:rsid w:val="0082282F"/>
    <w:rsid w:val="00822FB0"/>
    <w:rsid w:val="008231C6"/>
    <w:rsid w:val="00823419"/>
    <w:rsid w:val="00823E75"/>
    <w:rsid w:val="0082457B"/>
    <w:rsid w:val="00824B25"/>
    <w:rsid w:val="00824D2F"/>
    <w:rsid w:val="008251AA"/>
    <w:rsid w:val="008259DE"/>
    <w:rsid w:val="00825A14"/>
    <w:rsid w:val="00826416"/>
    <w:rsid w:val="0082666F"/>
    <w:rsid w:val="0082667C"/>
    <w:rsid w:val="00826889"/>
    <w:rsid w:val="00826A4B"/>
    <w:rsid w:val="00827ACC"/>
    <w:rsid w:val="008302B6"/>
    <w:rsid w:val="008307EF"/>
    <w:rsid w:val="0083088F"/>
    <w:rsid w:val="0083193E"/>
    <w:rsid w:val="00831AB2"/>
    <w:rsid w:val="008320B9"/>
    <w:rsid w:val="00832809"/>
    <w:rsid w:val="008332FE"/>
    <w:rsid w:val="00833341"/>
    <w:rsid w:val="008333FD"/>
    <w:rsid w:val="0083458E"/>
    <w:rsid w:val="00834931"/>
    <w:rsid w:val="00834E0E"/>
    <w:rsid w:val="0083529A"/>
    <w:rsid w:val="008356AB"/>
    <w:rsid w:val="00835896"/>
    <w:rsid w:val="00835A48"/>
    <w:rsid w:val="00835DFA"/>
    <w:rsid w:val="00835F14"/>
    <w:rsid w:val="00836BF4"/>
    <w:rsid w:val="00836C64"/>
    <w:rsid w:val="00836DD9"/>
    <w:rsid w:val="00836F5B"/>
    <w:rsid w:val="00837A13"/>
    <w:rsid w:val="00837A60"/>
    <w:rsid w:val="00837B06"/>
    <w:rsid w:val="00837BFF"/>
    <w:rsid w:val="00837CBF"/>
    <w:rsid w:val="00837D18"/>
    <w:rsid w:val="00837EAF"/>
    <w:rsid w:val="00837F9F"/>
    <w:rsid w:val="00837FBE"/>
    <w:rsid w:val="0084008D"/>
    <w:rsid w:val="008403CD"/>
    <w:rsid w:val="0084053F"/>
    <w:rsid w:val="0084263B"/>
    <w:rsid w:val="00842894"/>
    <w:rsid w:val="00842B73"/>
    <w:rsid w:val="00843148"/>
    <w:rsid w:val="0084328E"/>
    <w:rsid w:val="00843576"/>
    <w:rsid w:val="008436BA"/>
    <w:rsid w:val="0084386C"/>
    <w:rsid w:val="00843AAA"/>
    <w:rsid w:val="00843B94"/>
    <w:rsid w:val="008443C3"/>
    <w:rsid w:val="00844CED"/>
    <w:rsid w:val="008463C2"/>
    <w:rsid w:val="00846BBD"/>
    <w:rsid w:val="0084708F"/>
    <w:rsid w:val="00847C5B"/>
    <w:rsid w:val="00847DCF"/>
    <w:rsid w:val="00847E14"/>
    <w:rsid w:val="00850528"/>
    <w:rsid w:val="0085091B"/>
    <w:rsid w:val="00851681"/>
    <w:rsid w:val="00852A21"/>
    <w:rsid w:val="00852F51"/>
    <w:rsid w:val="008535B6"/>
    <w:rsid w:val="00853BF3"/>
    <w:rsid w:val="00853E02"/>
    <w:rsid w:val="00854514"/>
    <w:rsid w:val="0085472E"/>
    <w:rsid w:val="008552D4"/>
    <w:rsid w:val="00855324"/>
    <w:rsid w:val="00855B4A"/>
    <w:rsid w:val="00855FAB"/>
    <w:rsid w:val="00855FD1"/>
    <w:rsid w:val="0085702F"/>
    <w:rsid w:val="00857375"/>
    <w:rsid w:val="0085743C"/>
    <w:rsid w:val="00857ECC"/>
    <w:rsid w:val="008601FA"/>
    <w:rsid w:val="00860C2B"/>
    <w:rsid w:val="00860EEA"/>
    <w:rsid w:val="00862327"/>
    <w:rsid w:val="00863961"/>
    <w:rsid w:val="00864BE6"/>
    <w:rsid w:val="00864E35"/>
    <w:rsid w:val="00864F22"/>
    <w:rsid w:val="00865BE3"/>
    <w:rsid w:val="0086632A"/>
    <w:rsid w:val="008665BB"/>
    <w:rsid w:val="00866B3F"/>
    <w:rsid w:val="00866F28"/>
    <w:rsid w:val="008675F4"/>
    <w:rsid w:val="00867601"/>
    <w:rsid w:val="00867CFC"/>
    <w:rsid w:val="008709C1"/>
    <w:rsid w:val="00870CB7"/>
    <w:rsid w:val="00871191"/>
    <w:rsid w:val="008712C4"/>
    <w:rsid w:val="008712D6"/>
    <w:rsid w:val="00871675"/>
    <w:rsid w:val="008716CC"/>
    <w:rsid w:val="00871CEF"/>
    <w:rsid w:val="008720D7"/>
    <w:rsid w:val="00872169"/>
    <w:rsid w:val="0087218F"/>
    <w:rsid w:val="0087237E"/>
    <w:rsid w:val="008730E7"/>
    <w:rsid w:val="00873265"/>
    <w:rsid w:val="008733A3"/>
    <w:rsid w:val="008735B9"/>
    <w:rsid w:val="00873AEB"/>
    <w:rsid w:val="00873B17"/>
    <w:rsid w:val="00873BCA"/>
    <w:rsid w:val="00873C7E"/>
    <w:rsid w:val="008749BC"/>
    <w:rsid w:val="00874DD2"/>
    <w:rsid w:val="008751F6"/>
    <w:rsid w:val="008753F5"/>
    <w:rsid w:val="008756DA"/>
    <w:rsid w:val="008756FC"/>
    <w:rsid w:val="0087577E"/>
    <w:rsid w:val="00875B3A"/>
    <w:rsid w:val="00875D41"/>
    <w:rsid w:val="00875EFD"/>
    <w:rsid w:val="00876339"/>
    <w:rsid w:val="008763A1"/>
    <w:rsid w:val="008776F3"/>
    <w:rsid w:val="00877B0A"/>
    <w:rsid w:val="00877B5C"/>
    <w:rsid w:val="00880370"/>
    <w:rsid w:val="00880F90"/>
    <w:rsid w:val="0088167A"/>
    <w:rsid w:val="008817C6"/>
    <w:rsid w:val="00881CCA"/>
    <w:rsid w:val="00881EAB"/>
    <w:rsid w:val="008822C2"/>
    <w:rsid w:val="0088253B"/>
    <w:rsid w:val="00883003"/>
    <w:rsid w:val="00883B81"/>
    <w:rsid w:val="00883D40"/>
    <w:rsid w:val="00883D86"/>
    <w:rsid w:val="00884072"/>
    <w:rsid w:val="00884144"/>
    <w:rsid w:val="00884667"/>
    <w:rsid w:val="00884679"/>
    <w:rsid w:val="008848A6"/>
    <w:rsid w:val="008849A6"/>
    <w:rsid w:val="00884CE4"/>
    <w:rsid w:val="00885DC5"/>
    <w:rsid w:val="0088601F"/>
    <w:rsid w:val="008863F6"/>
    <w:rsid w:val="00886DC3"/>
    <w:rsid w:val="008873C7"/>
    <w:rsid w:val="0088767E"/>
    <w:rsid w:val="00887985"/>
    <w:rsid w:val="00890A19"/>
    <w:rsid w:val="00891213"/>
    <w:rsid w:val="00891AA9"/>
    <w:rsid w:val="00891D19"/>
    <w:rsid w:val="0089246B"/>
    <w:rsid w:val="0089246F"/>
    <w:rsid w:val="008928BD"/>
    <w:rsid w:val="00893A06"/>
    <w:rsid w:val="00893A45"/>
    <w:rsid w:val="00893B27"/>
    <w:rsid w:val="0089575A"/>
    <w:rsid w:val="00895BC7"/>
    <w:rsid w:val="00895CEE"/>
    <w:rsid w:val="0089691C"/>
    <w:rsid w:val="008A0080"/>
    <w:rsid w:val="008A04C1"/>
    <w:rsid w:val="008A059E"/>
    <w:rsid w:val="008A18C3"/>
    <w:rsid w:val="008A1B85"/>
    <w:rsid w:val="008A1BE9"/>
    <w:rsid w:val="008A236D"/>
    <w:rsid w:val="008A2911"/>
    <w:rsid w:val="008A2F2C"/>
    <w:rsid w:val="008A36EC"/>
    <w:rsid w:val="008A3FA4"/>
    <w:rsid w:val="008A4550"/>
    <w:rsid w:val="008A47FD"/>
    <w:rsid w:val="008A4ADA"/>
    <w:rsid w:val="008A4B3F"/>
    <w:rsid w:val="008A514F"/>
    <w:rsid w:val="008A53AB"/>
    <w:rsid w:val="008A5533"/>
    <w:rsid w:val="008A5953"/>
    <w:rsid w:val="008A59C0"/>
    <w:rsid w:val="008A5A6F"/>
    <w:rsid w:val="008A5D2E"/>
    <w:rsid w:val="008A5F6E"/>
    <w:rsid w:val="008A652B"/>
    <w:rsid w:val="008B0004"/>
    <w:rsid w:val="008B0977"/>
    <w:rsid w:val="008B0CB7"/>
    <w:rsid w:val="008B0CE8"/>
    <w:rsid w:val="008B171B"/>
    <w:rsid w:val="008B19F3"/>
    <w:rsid w:val="008B1A10"/>
    <w:rsid w:val="008B2318"/>
    <w:rsid w:val="008B2325"/>
    <w:rsid w:val="008B2534"/>
    <w:rsid w:val="008B36B7"/>
    <w:rsid w:val="008B3BFA"/>
    <w:rsid w:val="008B46C6"/>
    <w:rsid w:val="008B5123"/>
    <w:rsid w:val="008B54EA"/>
    <w:rsid w:val="008B5972"/>
    <w:rsid w:val="008B5E17"/>
    <w:rsid w:val="008B5E6C"/>
    <w:rsid w:val="008B6437"/>
    <w:rsid w:val="008B6486"/>
    <w:rsid w:val="008B6C79"/>
    <w:rsid w:val="008B6F19"/>
    <w:rsid w:val="008B70CF"/>
    <w:rsid w:val="008B7B02"/>
    <w:rsid w:val="008B7BB8"/>
    <w:rsid w:val="008C00CA"/>
    <w:rsid w:val="008C05B1"/>
    <w:rsid w:val="008C0FA2"/>
    <w:rsid w:val="008C1455"/>
    <w:rsid w:val="008C18F5"/>
    <w:rsid w:val="008C209B"/>
    <w:rsid w:val="008C20D4"/>
    <w:rsid w:val="008C2559"/>
    <w:rsid w:val="008C2888"/>
    <w:rsid w:val="008C2E5E"/>
    <w:rsid w:val="008C2E68"/>
    <w:rsid w:val="008C307C"/>
    <w:rsid w:val="008C36C3"/>
    <w:rsid w:val="008C3B43"/>
    <w:rsid w:val="008C3CB3"/>
    <w:rsid w:val="008C412C"/>
    <w:rsid w:val="008C4461"/>
    <w:rsid w:val="008C4795"/>
    <w:rsid w:val="008C4908"/>
    <w:rsid w:val="008C49C4"/>
    <w:rsid w:val="008C4C0F"/>
    <w:rsid w:val="008C542B"/>
    <w:rsid w:val="008C64BA"/>
    <w:rsid w:val="008C6539"/>
    <w:rsid w:val="008C6877"/>
    <w:rsid w:val="008C6B39"/>
    <w:rsid w:val="008C6FBB"/>
    <w:rsid w:val="008C747E"/>
    <w:rsid w:val="008C771E"/>
    <w:rsid w:val="008C7B4B"/>
    <w:rsid w:val="008D0411"/>
    <w:rsid w:val="008D08E7"/>
    <w:rsid w:val="008D0912"/>
    <w:rsid w:val="008D0F28"/>
    <w:rsid w:val="008D16F8"/>
    <w:rsid w:val="008D27A8"/>
    <w:rsid w:val="008D27FB"/>
    <w:rsid w:val="008D2AAD"/>
    <w:rsid w:val="008D2B0A"/>
    <w:rsid w:val="008D3E69"/>
    <w:rsid w:val="008D43B5"/>
    <w:rsid w:val="008D48DD"/>
    <w:rsid w:val="008D4E32"/>
    <w:rsid w:val="008D5570"/>
    <w:rsid w:val="008D572A"/>
    <w:rsid w:val="008D5A1F"/>
    <w:rsid w:val="008D5E08"/>
    <w:rsid w:val="008D6699"/>
    <w:rsid w:val="008D6B5E"/>
    <w:rsid w:val="008D7148"/>
    <w:rsid w:val="008D7793"/>
    <w:rsid w:val="008D7D4C"/>
    <w:rsid w:val="008E0971"/>
    <w:rsid w:val="008E0EFB"/>
    <w:rsid w:val="008E1DAB"/>
    <w:rsid w:val="008E2111"/>
    <w:rsid w:val="008E2425"/>
    <w:rsid w:val="008E3031"/>
    <w:rsid w:val="008E327C"/>
    <w:rsid w:val="008E3431"/>
    <w:rsid w:val="008E3A01"/>
    <w:rsid w:val="008E3A2C"/>
    <w:rsid w:val="008E3A67"/>
    <w:rsid w:val="008E4471"/>
    <w:rsid w:val="008E4687"/>
    <w:rsid w:val="008E4719"/>
    <w:rsid w:val="008E4F54"/>
    <w:rsid w:val="008E538C"/>
    <w:rsid w:val="008E542A"/>
    <w:rsid w:val="008E5491"/>
    <w:rsid w:val="008E54C5"/>
    <w:rsid w:val="008E6211"/>
    <w:rsid w:val="008E6253"/>
    <w:rsid w:val="008E6388"/>
    <w:rsid w:val="008E6420"/>
    <w:rsid w:val="008E67D6"/>
    <w:rsid w:val="008E69FF"/>
    <w:rsid w:val="008E6B78"/>
    <w:rsid w:val="008E6E8E"/>
    <w:rsid w:val="008E75D3"/>
    <w:rsid w:val="008F0522"/>
    <w:rsid w:val="008F242A"/>
    <w:rsid w:val="008F24AC"/>
    <w:rsid w:val="008F24E7"/>
    <w:rsid w:val="008F26D1"/>
    <w:rsid w:val="008F2AF5"/>
    <w:rsid w:val="008F2CC0"/>
    <w:rsid w:val="008F2D16"/>
    <w:rsid w:val="008F436B"/>
    <w:rsid w:val="008F4831"/>
    <w:rsid w:val="008F57FD"/>
    <w:rsid w:val="008F6031"/>
    <w:rsid w:val="008F70C4"/>
    <w:rsid w:val="008F76C6"/>
    <w:rsid w:val="008F79BF"/>
    <w:rsid w:val="0090055A"/>
    <w:rsid w:val="00900988"/>
    <w:rsid w:val="00900B05"/>
    <w:rsid w:val="00900BFB"/>
    <w:rsid w:val="00900DF4"/>
    <w:rsid w:val="0090120D"/>
    <w:rsid w:val="00901BC5"/>
    <w:rsid w:val="00901EF0"/>
    <w:rsid w:val="00902099"/>
    <w:rsid w:val="009024AA"/>
    <w:rsid w:val="009025D9"/>
    <w:rsid w:val="0090285E"/>
    <w:rsid w:val="009030DE"/>
    <w:rsid w:val="00903206"/>
    <w:rsid w:val="0090321E"/>
    <w:rsid w:val="00903360"/>
    <w:rsid w:val="009037F5"/>
    <w:rsid w:val="00903DD6"/>
    <w:rsid w:val="00904067"/>
    <w:rsid w:val="009040D7"/>
    <w:rsid w:val="00904B43"/>
    <w:rsid w:val="00904B7E"/>
    <w:rsid w:val="00905067"/>
    <w:rsid w:val="009059D3"/>
    <w:rsid w:val="00905CB2"/>
    <w:rsid w:val="00905F37"/>
    <w:rsid w:val="00906316"/>
    <w:rsid w:val="00906B95"/>
    <w:rsid w:val="00906E17"/>
    <w:rsid w:val="0090701D"/>
    <w:rsid w:val="0090710F"/>
    <w:rsid w:val="00907558"/>
    <w:rsid w:val="009075C8"/>
    <w:rsid w:val="00907905"/>
    <w:rsid w:val="00907955"/>
    <w:rsid w:val="00907A14"/>
    <w:rsid w:val="00910A3C"/>
    <w:rsid w:val="00911135"/>
    <w:rsid w:val="009112D2"/>
    <w:rsid w:val="00911753"/>
    <w:rsid w:val="00911D53"/>
    <w:rsid w:val="00912771"/>
    <w:rsid w:val="0091287E"/>
    <w:rsid w:val="009136AC"/>
    <w:rsid w:val="00913FA4"/>
    <w:rsid w:val="009158CC"/>
    <w:rsid w:val="00915AC7"/>
    <w:rsid w:val="00915F88"/>
    <w:rsid w:val="00916010"/>
    <w:rsid w:val="00916391"/>
    <w:rsid w:val="00916732"/>
    <w:rsid w:val="00916969"/>
    <w:rsid w:val="00916B8A"/>
    <w:rsid w:val="00920050"/>
    <w:rsid w:val="00920AE0"/>
    <w:rsid w:val="009210F2"/>
    <w:rsid w:val="00921886"/>
    <w:rsid w:val="009224A8"/>
    <w:rsid w:val="00922565"/>
    <w:rsid w:val="009225B4"/>
    <w:rsid w:val="00923291"/>
    <w:rsid w:val="00923524"/>
    <w:rsid w:val="0092438F"/>
    <w:rsid w:val="0092456D"/>
    <w:rsid w:val="00924BF2"/>
    <w:rsid w:val="00925103"/>
    <w:rsid w:val="00925393"/>
    <w:rsid w:val="009256DC"/>
    <w:rsid w:val="009257A9"/>
    <w:rsid w:val="00925FC3"/>
    <w:rsid w:val="00926402"/>
    <w:rsid w:val="00926539"/>
    <w:rsid w:val="00926562"/>
    <w:rsid w:val="00926C78"/>
    <w:rsid w:val="00927167"/>
    <w:rsid w:val="00927879"/>
    <w:rsid w:val="009305DC"/>
    <w:rsid w:val="00930A2B"/>
    <w:rsid w:val="00930D32"/>
    <w:rsid w:val="00930F2D"/>
    <w:rsid w:val="00931671"/>
    <w:rsid w:val="00931C1A"/>
    <w:rsid w:val="0093273A"/>
    <w:rsid w:val="0093380E"/>
    <w:rsid w:val="00934363"/>
    <w:rsid w:val="00934844"/>
    <w:rsid w:val="00935C95"/>
    <w:rsid w:val="00935FC7"/>
    <w:rsid w:val="00936E17"/>
    <w:rsid w:val="00937B2C"/>
    <w:rsid w:val="00937C74"/>
    <w:rsid w:val="009401EE"/>
    <w:rsid w:val="00940CCC"/>
    <w:rsid w:val="00941171"/>
    <w:rsid w:val="0094129C"/>
    <w:rsid w:val="0094164E"/>
    <w:rsid w:val="0094284B"/>
    <w:rsid w:val="00942860"/>
    <w:rsid w:val="00942DAD"/>
    <w:rsid w:val="00942EF2"/>
    <w:rsid w:val="00942FB2"/>
    <w:rsid w:val="009446E3"/>
    <w:rsid w:val="0094532E"/>
    <w:rsid w:val="00945B8D"/>
    <w:rsid w:val="00946301"/>
    <w:rsid w:val="00946A29"/>
    <w:rsid w:val="00946AFB"/>
    <w:rsid w:val="00946CC0"/>
    <w:rsid w:val="009508A8"/>
    <w:rsid w:val="00950DDB"/>
    <w:rsid w:val="009511B9"/>
    <w:rsid w:val="009511DE"/>
    <w:rsid w:val="0095135E"/>
    <w:rsid w:val="00951F86"/>
    <w:rsid w:val="0095223A"/>
    <w:rsid w:val="00952251"/>
    <w:rsid w:val="00952F25"/>
    <w:rsid w:val="00953777"/>
    <w:rsid w:val="00954214"/>
    <w:rsid w:val="00954439"/>
    <w:rsid w:val="00954483"/>
    <w:rsid w:val="00954585"/>
    <w:rsid w:val="00954831"/>
    <w:rsid w:val="00954990"/>
    <w:rsid w:val="00954F0A"/>
    <w:rsid w:val="00955259"/>
    <w:rsid w:val="009554AC"/>
    <w:rsid w:val="00955611"/>
    <w:rsid w:val="00955B0C"/>
    <w:rsid w:val="00955DD6"/>
    <w:rsid w:val="00955ECF"/>
    <w:rsid w:val="00955FB4"/>
    <w:rsid w:val="00956798"/>
    <w:rsid w:val="00956CE1"/>
    <w:rsid w:val="00957DCC"/>
    <w:rsid w:val="0096011D"/>
    <w:rsid w:val="00960377"/>
    <w:rsid w:val="00960CD1"/>
    <w:rsid w:val="00962139"/>
    <w:rsid w:val="009622AF"/>
    <w:rsid w:val="009625BD"/>
    <w:rsid w:val="009631D5"/>
    <w:rsid w:val="0096396B"/>
    <w:rsid w:val="00963A5C"/>
    <w:rsid w:val="00963EAA"/>
    <w:rsid w:val="009641CF"/>
    <w:rsid w:val="0096423A"/>
    <w:rsid w:val="0096491C"/>
    <w:rsid w:val="00964B67"/>
    <w:rsid w:val="00964C1B"/>
    <w:rsid w:val="00964E05"/>
    <w:rsid w:val="00965402"/>
    <w:rsid w:val="00965863"/>
    <w:rsid w:val="00965B7E"/>
    <w:rsid w:val="009660B4"/>
    <w:rsid w:val="009661AA"/>
    <w:rsid w:val="009661DC"/>
    <w:rsid w:val="00966C8E"/>
    <w:rsid w:val="0096757A"/>
    <w:rsid w:val="009707E0"/>
    <w:rsid w:val="0097136E"/>
    <w:rsid w:val="0097199C"/>
    <w:rsid w:val="00971B1F"/>
    <w:rsid w:val="00971DC1"/>
    <w:rsid w:val="00972086"/>
    <w:rsid w:val="00972190"/>
    <w:rsid w:val="00972634"/>
    <w:rsid w:val="00973C6D"/>
    <w:rsid w:val="00973DF1"/>
    <w:rsid w:val="00973F8F"/>
    <w:rsid w:val="009760FE"/>
    <w:rsid w:val="009763C3"/>
    <w:rsid w:val="00976418"/>
    <w:rsid w:val="0097641A"/>
    <w:rsid w:val="00976BF1"/>
    <w:rsid w:val="00977C0A"/>
    <w:rsid w:val="009815AC"/>
    <w:rsid w:val="009819FF"/>
    <w:rsid w:val="00981A55"/>
    <w:rsid w:val="00981AA8"/>
    <w:rsid w:val="00981BFB"/>
    <w:rsid w:val="00981F4D"/>
    <w:rsid w:val="00982C67"/>
    <w:rsid w:val="00983207"/>
    <w:rsid w:val="009839E0"/>
    <w:rsid w:val="00984093"/>
    <w:rsid w:val="009842C2"/>
    <w:rsid w:val="00984444"/>
    <w:rsid w:val="009844CF"/>
    <w:rsid w:val="009844D8"/>
    <w:rsid w:val="0098467E"/>
    <w:rsid w:val="0098474B"/>
    <w:rsid w:val="00984F91"/>
    <w:rsid w:val="00985136"/>
    <w:rsid w:val="009857E3"/>
    <w:rsid w:val="00985C0E"/>
    <w:rsid w:val="00985D72"/>
    <w:rsid w:val="00985F1F"/>
    <w:rsid w:val="00986437"/>
    <w:rsid w:val="00986AFA"/>
    <w:rsid w:val="0098723E"/>
    <w:rsid w:val="00990811"/>
    <w:rsid w:val="00990DBE"/>
    <w:rsid w:val="0099163B"/>
    <w:rsid w:val="00991672"/>
    <w:rsid w:val="00992B5F"/>
    <w:rsid w:val="009933EE"/>
    <w:rsid w:val="00993643"/>
    <w:rsid w:val="009936D4"/>
    <w:rsid w:val="009937F9"/>
    <w:rsid w:val="00993C18"/>
    <w:rsid w:val="00994519"/>
    <w:rsid w:val="00994594"/>
    <w:rsid w:val="00994E11"/>
    <w:rsid w:val="00994F7A"/>
    <w:rsid w:val="00995824"/>
    <w:rsid w:val="00995ACB"/>
    <w:rsid w:val="009966CC"/>
    <w:rsid w:val="00996809"/>
    <w:rsid w:val="009977EB"/>
    <w:rsid w:val="00997938"/>
    <w:rsid w:val="00997BE7"/>
    <w:rsid w:val="00997D89"/>
    <w:rsid w:val="00997EE2"/>
    <w:rsid w:val="009A02B0"/>
    <w:rsid w:val="009A06A2"/>
    <w:rsid w:val="009A0FA9"/>
    <w:rsid w:val="009A20B0"/>
    <w:rsid w:val="009A21EA"/>
    <w:rsid w:val="009A2849"/>
    <w:rsid w:val="009A2F8B"/>
    <w:rsid w:val="009A3164"/>
    <w:rsid w:val="009A3ABA"/>
    <w:rsid w:val="009A3C96"/>
    <w:rsid w:val="009A4352"/>
    <w:rsid w:val="009A44DB"/>
    <w:rsid w:val="009A45AA"/>
    <w:rsid w:val="009A4658"/>
    <w:rsid w:val="009A4CBA"/>
    <w:rsid w:val="009A5BB1"/>
    <w:rsid w:val="009A644C"/>
    <w:rsid w:val="009A699F"/>
    <w:rsid w:val="009A6B60"/>
    <w:rsid w:val="009A6E81"/>
    <w:rsid w:val="009A6E88"/>
    <w:rsid w:val="009A74BE"/>
    <w:rsid w:val="009A76DC"/>
    <w:rsid w:val="009A79A3"/>
    <w:rsid w:val="009A7F2B"/>
    <w:rsid w:val="009B05E0"/>
    <w:rsid w:val="009B0A3D"/>
    <w:rsid w:val="009B12C0"/>
    <w:rsid w:val="009B282F"/>
    <w:rsid w:val="009B3187"/>
    <w:rsid w:val="009B32A2"/>
    <w:rsid w:val="009B35D3"/>
    <w:rsid w:val="009B35FC"/>
    <w:rsid w:val="009B4941"/>
    <w:rsid w:val="009B4F22"/>
    <w:rsid w:val="009B5146"/>
    <w:rsid w:val="009B598A"/>
    <w:rsid w:val="009B5EFF"/>
    <w:rsid w:val="009B6166"/>
    <w:rsid w:val="009B71D4"/>
    <w:rsid w:val="009B7B54"/>
    <w:rsid w:val="009C0284"/>
    <w:rsid w:val="009C02F9"/>
    <w:rsid w:val="009C0A41"/>
    <w:rsid w:val="009C0B5B"/>
    <w:rsid w:val="009C0EF0"/>
    <w:rsid w:val="009C1368"/>
    <w:rsid w:val="009C1555"/>
    <w:rsid w:val="009C16E4"/>
    <w:rsid w:val="009C17E7"/>
    <w:rsid w:val="009C1BDE"/>
    <w:rsid w:val="009C1FFA"/>
    <w:rsid w:val="009C25FD"/>
    <w:rsid w:val="009C2A93"/>
    <w:rsid w:val="009C2B4C"/>
    <w:rsid w:val="009C31F7"/>
    <w:rsid w:val="009C32FA"/>
    <w:rsid w:val="009C3390"/>
    <w:rsid w:val="009C33B1"/>
    <w:rsid w:val="009C34E8"/>
    <w:rsid w:val="009C3F19"/>
    <w:rsid w:val="009C40BF"/>
    <w:rsid w:val="009C551B"/>
    <w:rsid w:val="009C5D50"/>
    <w:rsid w:val="009C6500"/>
    <w:rsid w:val="009C6A05"/>
    <w:rsid w:val="009C6C3E"/>
    <w:rsid w:val="009D05EC"/>
    <w:rsid w:val="009D07F1"/>
    <w:rsid w:val="009D0A16"/>
    <w:rsid w:val="009D0D64"/>
    <w:rsid w:val="009D1991"/>
    <w:rsid w:val="009D1B94"/>
    <w:rsid w:val="009D1E23"/>
    <w:rsid w:val="009D27A7"/>
    <w:rsid w:val="009D2D88"/>
    <w:rsid w:val="009D3FAD"/>
    <w:rsid w:val="009D46AF"/>
    <w:rsid w:val="009D4727"/>
    <w:rsid w:val="009D4A1F"/>
    <w:rsid w:val="009D4CD2"/>
    <w:rsid w:val="009D4DAE"/>
    <w:rsid w:val="009D51C2"/>
    <w:rsid w:val="009D5A28"/>
    <w:rsid w:val="009D6102"/>
    <w:rsid w:val="009D647E"/>
    <w:rsid w:val="009D77A4"/>
    <w:rsid w:val="009D79FD"/>
    <w:rsid w:val="009D7E02"/>
    <w:rsid w:val="009E0289"/>
    <w:rsid w:val="009E0328"/>
    <w:rsid w:val="009E1CD9"/>
    <w:rsid w:val="009E340F"/>
    <w:rsid w:val="009E3718"/>
    <w:rsid w:val="009E382E"/>
    <w:rsid w:val="009E3D8F"/>
    <w:rsid w:val="009E457B"/>
    <w:rsid w:val="009E4649"/>
    <w:rsid w:val="009E4943"/>
    <w:rsid w:val="009E4B72"/>
    <w:rsid w:val="009E56BD"/>
    <w:rsid w:val="009E5817"/>
    <w:rsid w:val="009E5836"/>
    <w:rsid w:val="009E616A"/>
    <w:rsid w:val="009E630B"/>
    <w:rsid w:val="009E6EA6"/>
    <w:rsid w:val="009E78BC"/>
    <w:rsid w:val="009F01B6"/>
    <w:rsid w:val="009F09E3"/>
    <w:rsid w:val="009F0F41"/>
    <w:rsid w:val="009F124F"/>
    <w:rsid w:val="009F12F0"/>
    <w:rsid w:val="009F1A92"/>
    <w:rsid w:val="009F2999"/>
    <w:rsid w:val="009F361F"/>
    <w:rsid w:val="009F3F36"/>
    <w:rsid w:val="009F4139"/>
    <w:rsid w:val="009F4466"/>
    <w:rsid w:val="009F4A69"/>
    <w:rsid w:val="009F51A7"/>
    <w:rsid w:val="009F5ADE"/>
    <w:rsid w:val="009F5F4B"/>
    <w:rsid w:val="009F66C3"/>
    <w:rsid w:val="009F6778"/>
    <w:rsid w:val="009F71AE"/>
    <w:rsid w:val="009F77A9"/>
    <w:rsid w:val="009F797E"/>
    <w:rsid w:val="009F7AF1"/>
    <w:rsid w:val="009F7DF9"/>
    <w:rsid w:val="00A008E7"/>
    <w:rsid w:val="00A0114F"/>
    <w:rsid w:val="00A01A2D"/>
    <w:rsid w:val="00A01B6B"/>
    <w:rsid w:val="00A02845"/>
    <w:rsid w:val="00A02C72"/>
    <w:rsid w:val="00A02D32"/>
    <w:rsid w:val="00A02EC3"/>
    <w:rsid w:val="00A036CD"/>
    <w:rsid w:val="00A03E27"/>
    <w:rsid w:val="00A042DC"/>
    <w:rsid w:val="00A04764"/>
    <w:rsid w:val="00A0627A"/>
    <w:rsid w:val="00A062A1"/>
    <w:rsid w:val="00A06EA4"/>
    <w:rsid w:val="00A07092"/>
    <w:rsid w:val="00A07793"/>
    <w:rsid w:val="00A1009A"/>
    <w:rsid w:val="00A107FE"/>
    <w:rsid w:val="00A109E5"/>
    <w:rsid w:val="00A10AAD"/>
    <w:rsid w:val="00A10AFD"/>
    <w:rsid w:val="00A1176F"/>
    <w:rsid w:val="00A11EB3"/>
    <w:rsid w:val="00A122FB"/>
    <w:rsid w:val="00A128F3"/>
    <w:rsid w:val="00A12B32"/>
    <w:rsid w:val="00A13348"/>
    <w:rsid w:val="00A133E0"/>
    <w:rsid w:val="00A140FE"/>
    <w:rsid w:val="00A14A76"/>
    <w:rsid w:val="00A14C76"/>
    <w:rsid w:val="00A14EE5"/>
    <w:rsid w:val="00A14FA2"/>
    <w:rsid w:val="00A15DE0"/>
    <w:rsid w:val="00A15EDA"/>
    <w:rsid w:val="00A16464"/>
    <w:rsid w:val="00A165F9"/>
    <w:rsid w:val="00A1696F"/>
    <w:rsid w:val="00A16E6E"/>
    <w:rsid w:val="00A1722F"/>
    <w:rsid w:val="00A179BE"/>
    <w:rsid w:val="00A17B89"/>
    <w:rsid w:val="00A17D4C"/>
    <w:rsid w:val="00A17DF0"/>
    <w:rsid w:val="00A20DC7"/>
    <w:rsid w:val="00A20E3E"/>
    <w:rsid w:val="00A2134F"/>
    <w:rsid w:val="00A21CB6"/>
    <w:rsid w:val="00A222E9"/>
    <w:rsid w:val="00A22A00"/>
    <w:rsid w:val="00A22A44"/>
    <w:rsid w:val="00A22B57"/>
    <w:rsid w:val="00A2316B"/>
    <w:rsid w:val="00A23398"/>
    <w:rsid w:val="00A234DC"/>
    <w:rsid w:val="00A24FC0"/>
    <w:rsid w:val="00A25676"/>
    <w:rsid w:val="00A257B6"/>
    <w:rsid w:val="00A2594A"/>
    <w:rsid w:val="00A25DB9"/>
    <w:rsid w:val="00A26662"/>
    <w:rsid w:val="00A26A7D"/>
    <w:rsid w:val="00A27008"/>
    <w:rsid w:val="00A2711C"/>
    <w:rsid w:val="00A303EA"/>
    <w:rsid w:val="00A30435"/>
    <w:rsid w:val="00A307A9"/>
    <w:rsid w:val="00A30D16"/>
    <w:rsid w:val="00A32711"/>
    <w:rsid w:val="00A33CC1"/>
    <w:rsid w:val="00A33EAA"/>
    <w:rsid w:val="00A3403F"/>
    <w:rsid w:val="00A342E8"/>
    <w:rsid w:val="00A344D1"/>
    <w:rsid w:val="00A344D5"/>
    <w:rsid w:val="00A34501"/>
    <w:rsid w:val="00A3457C"/>
    <w:rsid w:val="00A349F9"/>
    <w:rsid w:val="00A34C9C"/>
    <w:rsid w:val="00A356B9"/>
    <w:rsid w:val="00A35CE9"/>
    <w:rsid w:val="00A35EF6"/>
    <w:rsid w:val="00A36C47"/>
    <w:rsid w:val="00A3746D"/>
    <w:rsid w:val="00A37498"/>
    <w:rsid w:val="00A379AE"/>
    <w:rsid w:val="00A37A5A"/>
    <w:rsid w:val="00A37DBF"/>
    <w:rsid w:val="00A37ECB"/>
    <w:rsid w:val="00A406DD"/>
    <w:rsid w:val="00A408EA"/>
    <w:rsid w:val="00A40A9E"/>
    <w:rsid w:val="00A40B0D"/>
    <w:rsid w:val="00A417DE"/>
    <w:rsid w:val="00A41C51"/>
    <w:rsid w:val="00A42242"/>
    <w:rsid w:val="00A42298"/>
    <w:rsid w:val="00A4277B"/>
    <w:rsid w:val="00A42917"/>
    <w:rsid w:val="00A42B14"/>
    <w:rsid w:val="00A430D1"/>
    <w:rsid w:val="00A431B7"/>
    <w:rsid w:val="00A4344A"/>
    <w:rsid w:val="00A43A1B"/>
    <w:rsid w:val="00A43AA2"/>
    <w:rsid w:val="00A44040"/>
    <w:rsid w:val="00A4422E"/>
    <w:rsid w:val="00A4443A"/>
    <w:rsid w:val="00A44DF7"/>
    <w:rsid w:val="00A450C1"/>
    <w:rsid w:val="00A4521D"/>
    <w:rsid w:val="00A4634F"/>
    <w:rsid w:val="00A46992"/>
    <w:rsid w:val="00A46B2D"/>
    <w:rsid w:val="00A46DFD"/>
    <w:rsid w:val="00A4709A"/>
    <w:rsid w:val="00A47127"/>
    <w:rsid w:val="00A4733A"/>
    <w:rsid w:val="00A4745B"/>
    <w:rsid w:val="00A477C7"/>
    <w:rsid w:val="00A47CC4"/>
    <w:rsid w:val="00A50129"/>
    <w:rsid w:val="00A502B3"/>
    <w:rsid w:val="00A50806"/>
    <w:rsid w:val="00A50F82"/>
    <w:rsid w:val="00A51077"/>
    <w:rsid w:val="00A512D5"/>
    <w:rsid w:val="00A513DA"/>
    <w:rsid w:val="00A51D79"/>
    <w:rsid w:val="00A52907"/>
    <w:rsid w:val="00A52C3B"/>
    <w:rsid w:val="00A52FB7"/>
    <w:rsid w:val="00A53107"/>
    <w:rsid w:val="00A53385"/>
    <w:rsid w:val="00A53C18"/>
    <w:rsid w:val="00A54D8C"/>
    <w:rsid w:val="00A54E76"/>
    <w:rsid w:val="00A554CA"/>
    <w:rsid w:val="00A55B19"/>
    <w:rsid w:val="00A56819"/>
    <w:rsid w:val="00A56D86"/>
    <w:rsid w:val="00A56E1E"/>
    <w:rsid w:val="00A5703D"/>
    <w:rsid w:val="00A57235"/>
    <w:rsid w:val="00A572FE"/>
    <w:rsid w:val="00A57549"/>
    <w:rsid w:val="00A575B0"/>
    <w:rsid w:val="00A57629"/>
    <w:rsid w:val="00A5791A"/>
    <w:rsid w:val="00A57C92"/>
    <w:rsid w:val="00A600F1"/>
    <w:rsid w:val="00A60207"/>
    <w:rsid w:val="00A60A28"/>
    <w:rsid w:val="00A60C5D"/>
    <w:rsid w:val="00A60E7E"/>
    <w:rsid w:val="00A6168B"/>
    <w:rsid w:val="00A6171C"/>
    <w:rsid w:val="00A6179C"/>
    <w:rsid w:val="00A61DFC"/>
    <w:rsid w:val="00A62E5C"/>
    <w:rsid w:val="00A63229"/>
    <w:rsid w:val="00A6374D"/>
    <w:rsid w:val="00A63796"/>
    <w:rsid w:val="00A63C2F"/>
    <w:rsid w:val="00A6411D"/>
    <w:rsid w:val="00A64601"/>
    <w:rsid w:val="00A64A85"/>
    <w:rsid w:val="00A64D8B"/>
    <w:rsid w:val="00A64FC1"/>
    <w:rsid w:val="00A652E1"/>
    <w:rsid w:val="00A6581C"/>
    <w:rsid w:val="00A660D9"/>
    <w:rsid w:val="00A66313"/>
    <w:rsid w:val="00A66730"/>
    <w:rsid w:val="00A66D4D"/>
    <w:rsid w:val="00A66E2A"/>
    <w:rsid w:val="00A679FC"/>
    <w:rsid w:val="00A70067"/>
    <w:rsid w:val="00A70A53"/>
    <w:rsid w:val="00A70ED7"/>
    <w:rsid w:val="00A71212"/>
    <w:rsid w:val="00A714D9"/>
    <w:rsid w:val="00A7160B"/>
    <w:rsid w:val="00A716D9"/>
    <w:rsid w:val="00A71C27"/>
    <w:rsid w:val="00A71E83"/>
    <w:rsid w:val="00A723A7"/>
    <w:rsid w:val="00A7261B"/>
    <w:rsid w:val="00A728DA"/>
    <w:rsid w:val="00A732F7"/>
    <w:rsid w:val="00A734E6"/>
    <w:rsid w:val="00A73A2C"/>
    <w:rsid w:val="00A73A94"/>
    <w:rsid w:val="00A74D92"/>
    <w:rsid w:val="00A751C1"/>
    <w:rsid w:val="00A755F3"/>
    <w:rsid w:val="00A760C1"/>
    <w:rsid w:val="00A766B7"/>
    <w:rsid w:val="00A76AAE"/>
    <w:rsid w:val="00A76C6C"/>
    <w:rsid w:val="00A76C6E"/>
    <w:rsid w:val="00A774C3"/>
    <w:rsid w:val="00A8000B"/>
    <w:rsid w:val="00A8004B"/>
    <w:rsid w:val="00A80472"/>
    <w:rsid w:val="00A8088D"/>
    <w:rsid w:val="00A81178"/>
    <w:rsid w:val="00A8193E"/>
    <w:rsid w:val="00A81BA2"/>
    <w:rsid w:val="00A81DF5"/>
    <w:rsid w:val="00A81E27"/>
    <w:rsid w:val="00A82C55"/>
    <w:rsid w:val="00A83028"/>
    <w:rsid w:val="00A83907"/>
    <w:rsid w:val="00A84896"/>
    <w:rsid w:val="00A84DDD"/>
    <w:rsid w:val="00A84E19"/>
    <w:rsid w:val="00A84FC5"/>
    <w:rsid w:val="00A853EE"/>
    <w:rsid w:val="00A854E2"/>
    <w:rsid w:val="00A861A3"/>
    <w:rsid w:val="00A86548"/>
    <w:rsid w:val="00A8655B"/>
    <w:rsid w:val="00A870B3"/>
    <w:rsid w:val="00A879DA"/>
    <w:rsid w:val="00A87E01"/>
    <w:rsid w:val="00A87ED4"/>
    <w:rsid w:val="00A9124C"/>
    <w:rsid w:val="00A91B2B"/>
    <w:rsid w:val="00A92072"/>
    <w:rsid w:val="00A923BF"/>
    <w:rsid w:val="00A92496"/>
    <w:rsid w:val="00A92BB3"/>
    <w:rsid w:val="00A93757"/>
    <w:rsid w:val="00A9375D"/>
    <w:rsid w:val="00A9384D"/>
    <w:rsid w:val="00A939EF"/>
    <w:rsid w:val="00A943CC"/>
    <w:rsid w:val="00A94454"/>
    <w:rsid w:val="00A9459F"/>
    <w:rsid w:val="00A94C1A"/>
    <w:rsid w:val="00A95009"/>
    <w:rsid w:val="00A9502D"/>
    <w:rsid w:val="00A956FC"/>
    <w:rsid w:val="00A964DC"/>
    <w:rsid w:val="00A96D48"/>
    <w:rsid w:val="00A97006"/>
    <w:rsid w:val="00A972F6"/>
    <w:rsid w:val="00A97648"/>
    <w:rsid w:val="00A97B48"/>
    <w:rsid w:val="00A97FE6"/>
    <w:rsid w:val="00AA034C"/>
    <w:rsid w:val="00AA0703"/>
    <w:rsid w:val="00AA0ADD"/>
    <w:rsid w:val="00AA0BED"/>
    <w:rsid w:val="00AA1C1E"/>
    <w:rsid w:val="00AA1EE3"/>
    <w:rsid w:val="00AA2042"/>
    <w:rsid w:val="00AA28E1"/>
    <w:rsid w:val="00AA2D51"/>
    <w:rsid w:val="00AA3164"/>
    <w:rsid w:val="00AA31C9"/>
    <w:rsid w:val="00AA3211"/>
    <w:rsid w:val="00AA331C"/>
    <w:rsid w:val="00AA3DFE"/>
    <w:rsid w:val="00AA4457"/>
    <w:rsid w:val="00AA4838"/>
    <w:rsid w:val="00AA4CBD"/>
    <w:rsid w:val="00AA4E7F"/>
    <w:rsid w:val="00AA531A"/>
    <w:rsid w:val="00AA53C8"/>
    <w:rsid w:val="00AA5492"/>
    <w:rsid w:val="00AA55DF"/>
    <w:rsid w:val="00AA576C"/>
    <w:rsid w:val="00AA5A23"/>
    <w:rsid w:val="00AA5A40"/>
    <w:rsid w:val="00AA5B37"/>
    <w:rsid w:val="00AA6106"/>
    <w:rsid w:val="00AA65D3"/>
    <w:rsid w:val="00AA68F0"/>
    <w:rsid w:val="00AA6A0C"/>
    <w:rsid w:val="00AA7436"/>
    <w:rsid w:val="00AB02C8"/>
    <w:rsid w:val="00AB0872"/>
    <w:rsid w:val="00AB0C03"/>
    <w:rsid w:val="00AB0D0D"/>
    <w:rsid w:val="00AB191E"/>
    <w:rsid w:val="00AB1ACB"/>
    <w:rsid w:val="00AB2C00"/>
    <w:rsid w:val="00AB303C"/>
    <w:rsid w:val="00AB32F6"/>
    <w:rsid w:val="00AB36BB"/>
    <w:rsid w:val="00AB401E"/>
    <w:rsid w:val="00AB46B8"/>
    <w:rsid w:val="00AB509F"/>
    <w:rsid w:val="00AB53CD"/>
    <w:rsid w:val="00AB54D0"/>
    <w:rsid w:val="00AB5703"/>
    <w:rsid w:val="00AB59AD"/>
    <w:rsid w:val="00AB5B15"/>
    <w:rsid w:val="00AB5F66"/>
    <w:rsid w:val="00AB66B8"/>
    <w:rsid w:val="00AB6A86"/>
    <w:rsid w:val="00AB728E"/>
    <w:rsid w:val="00AB7683"/>
    <w:rsid w:val="00AB79ED"/>
    <w:rsid w:val="00AB7AA1"/>
    <w:rsid w:val="00AC0569"/>
    <w:rsid w:val="00AC0C63"/>
    <w:rsid w:val="00AC0CD0"/>
    <w:rsid w:val="00AC175C"/>
    <w:rsid w:val="00AC1AFF"/>
    <w:rsid w:val="00AC23AB"/>
    <w:rsid w:val="00AC268A"/>
    <w:rsid w:val="00AC29C4"/>
    <w:rsid w:val="00AC29EE"/>
    <w:rsid w:val="00AC2DAD"/>
    <w:rsid w:val="00AC2FA9"/>
    <w:rsid w:val="00AC3168"/>
    <w:rsid w:val="00AC370C"/>
    <w:rsid w:val="00AC3B84"/>
    <w:rsid w:val="00AC40AB"/>
    <w:rsid w:val="00AC4411"/>
    <w:rsid w:val="00AC46FB"/>
    <w:rsid w:val="00AC4817"/>
    <w:rsid w:val="00AC4FF3"/>
    <w:rsid w:val="00AC55E9"/>
    <w:rsid w:val="00AC5A05"/>
    <w:rsid w:val="00AC5E0A"/>
    <w:rsid w:val="00AC6296"/>
    <w:rsid w:val="00AC67D0"/>
    <w:rsid w:val="00AC67F6"/>
    <w:rsid w:val="00AC6ABE"/>
    <w:rsid w:val="00AD02A5"/>
    <w:rsid w:val="00AD0837"/>
    <w:rsid w:val="00AD0D57"/>
    <w:rsid w:val="00AD1065"/>
    <w:rsid w:val="00AD1985"/>
    <w:rsid w:val="00AD21D8"/>
    <w:rsid w:val="00AD2862"/>
    <w:rsid w:val="00AD2C79"/>
    <w:rsid w:val="00AD2EDF"/>
    <w:rsid w:val="00AD3261"/>
    <w:rsid w:val="00AD34A2"/>
    <w:rsid w:val="00AD4444"/>
    <w:rsid w:val="00AD481A"/>
    <w:rsid w:val="00AD4FAB"/>
    <w:rsid w:val="00AD5677"/>
    <w:rsid w:val="00AD5694"/>
    <w:rsid w:val="00AD57A7"/>
    <w:rsid w:val="00AD57AA"/>
    <w:rsid w:val="00AD5914"/>
    <w:rsid w:val="00AD5ED8"/>
    <w:rsid w:val="00AD6826"/>
    <w:rsid w:val="00AD6B03"/>
    <w:rsid w:val="00AD6EDF"/>
    <w:rsid w:val="00AD70E8"/>
    <w:rsid w:val="00AD7D86"/>
    <w:rsid w:val="00AD7E95"/>
    <w:rsid w:val="00AE03C9"/>
    <w:rsid w:val="00AE0931"/>
    <w:rsid w:val="00AE120C"/>
    <w:rsid w:val="00AE2C5D"/>
    <w:rsid w:val="00AE2CE7"/>
    <w:rsid w:val="00AE2E5C"/>
    <w:rsid w:val="00AE38EF"/>
    <w:rsid w:val="00AE3D09"/>
    <w:rsid w:val="00AE4541"/>
    <w:rsid w:val="00AE4555"/>
    <w:rsid w:val="00AE4EE2"/>
    <w:rsid w:val="00AE4F22"/>
    <w:rsid w:val="00AE4FCC"/>
    <w:rsid w:val="00AE523F"/>
    <w:rsid w:val="00AE56D2"/>
    <w:rsid w:val="00AE5815"/>
    <w:rsid w:val="00AE5D67"/>
    <w:rsid w:val="00AE6181"/>
    <w:rsid w:val="00AE61D2"/>
    <w:rsid w:val="00AE62A4"/>
    <w:rsid w:val="00AE769E"/>
    <w:rsid w:val="00AE78ED"/>
    <w:rsid w:val="00AF0E43"/>
    <w:rsid w:val="00AF1132"/>
    <w:rsid w:val="00AF21A4"/>
    <w:rsid w:val="00AF2663"/>
    <w:rsid w:val="00AF2AAA"/>
    <w:rsid w:val="00AF2BAF"/>
    <w:rsid w:val="00AF2E49"/>
    <w:rsid w:val="00AF2FE7"/>
    <w:rsid w:val="00AF2FF3"/>
    <w:rsid w:val="00AF3040"/>
    <w:rsid w:val="00AF34D3"/>
    <w:rsid w:val="00AF3770"/>
    <w:rsid w:val="00AF3FCA"/>
    <w:rsid w:val="00AF4599"/>
    <w:rsid w:val="00AF589E"/>
    <w:rsid w:val="00AF59C3"/>
    <w:rsid w:val="00AF6A47"/>
    <w:rsid w:val="00AF6BEC"/>
    <w:rsid w:val="00AF790E"/>
    <w:rsid w:val="00B009C5"/>
    <w:rsid w:val="00B009C7"/>
    <w:rsid w:val="00B01B3C"/>
    <w:rsid w:val="00B02497"/>
    <w:rsid w:val="00B025A2"/>
    <w:rsid w:val="00B025ED"/>
    <w:rsid w:val="00B028EE"/>
    <w:rsid w:val="00B02E4A"/>
    <w:rsid w:val="00B03080"/>
    <w:rsid w:val="00B03923"/>
    <w:rsid w:val="00B0397D"/>
    <w:rsid w:val="00B03BA2"/>
    <w:rsid w:val="00B03CEF"/>
    <w:rsid w:val="00B0444E"/>
    <w:rsid w:val="00B04F33"/>
    <w:rsid w:val="00B0571F"/>
    <w:rsid w:val="00B05FBC"/>
    <w:rsid w:val="00B0622F"/>
    <w:rsid w:val="00B06305"/>
    <w:rsid w:val="00B06A93"/>
    <w:rsid w:val="00B07497"/>
    <w:rsid w:val="00B10756"/>
    <w:rsid w:val="00B1096C"/>
    <w:rsid w:val="00B10D98"/>
    <w:rsid w:val="00B111F4"/>
    <w:rsid w:val="00B1211D"/>
    <w:rsid w:val="00B1351D"/>
    <w:rsid w:val="00B13CF9"/>
    <w:rsid w:val="00B13F5F"/>
    <w:rsid w:val="00B144A6"/>
    <w:rsid w:val="00B1536F"/>
    <w:rsid w:val="00B15421"/>
    <w:rsid w:val="00B154D4"/>
    <w:rsid w:val="00B15FFA"/>
    <w:rsid w:val="00B16298"/>
    <w:rsid w:val="00B166F5"/>
    <w:rsid w:val="00B17472"/>
    <w:rsid w:val="00B17F20"/>
    <w:rsid w:val="00B2001C"/>
    <w:rsid w:val="00B207C4"/>
    <w:rsid w:val="00B21F0B"/>
    <w:rsid w:val="00B22994"/>
    <w:rsid w:val="00B239F3"/>
    <w:rsid w:val="00B23FAA"/>
    <w:rsid w:val="00B241EE"/>
    <w:rsid w:val="00B249C3"/>
    <w:rsid w:val="00B24A50"/>
    <w:rsid w:val="00B2558B"/>
    <w:rsid w:val="00B257D1"/>
    <w:rsid w:val="00B263EA"/>
    <w:rsid w:val="00B265B2"/>
    <w:rsid w:val="00B27169"/>
    <w:rsid w:val="00B2716F"/>
    <w:rsid w:val="00B271B8"/>
    <w:rsid w:val="00B271DE"/>
    <w:rsid w:val="00B275C1"/>
    <w:rsid w:val="00B27970"/>
    <w:rsid w:val="00B2798A"/>
    <w:rsid w:val="00B27B59"/>
    <w:rsid w:val="00B27D15"/>
    <w:rsid w:val="00B30028"/>
    <w:rsid w:val="00B30208"/>
    <w:rsid w:val="00B314FB"/>
    <w:rsid w:val="00B3196C"/>
    <w:rsid w:val="00B319A6"/>
    <w:rsid w:val="00B31AB6"/>
    <w:rsid w:val="00B31BC3"/>
    <w:rsid w:val="00B31F2B"/>
    <w:rsid w:val="00B33634"/>
    <w:rsid w:val="00B337CE"/>
    <w:rsid w:val="00B33EEF"/>
    <w:rsid w:val="00B34054"/>
    <w:rsid w:val="00B34607"/>
    <w:rsid w:val="00B34C52"/>
    <w:rsid w:val="00B34C90"/>
    <w:rsid w:val="00B34E83"/>
    <w:rsid w:val="00B35359"/>
    <w:rsid w:val="00B354FA"/>
    <w:rsid w:val="00B35636"/>
    <w:rsid w:val="00B362FA"/>
    <w:rsid w:val="00B36715"/>
    <w:rsid w:val="00B36C18"/>
    <w:rsid w:val="00B36F88"/>
    <w:rsid w:val="00B37268"/>
    <w:rsid w:val="00B37EC5"/>
    <w:rsid w:val="00B4003A"/>
    <w:rsid w:val="00B40692"/>
    <w:rsid w:val="00B40984"/>
    <w:rsid w:val="00B40A1B"/>
    <w:rsid w:val="00B40B94"/>
    <w:rsid w:val="00B40C12"/>
    <w:rsid w:val="00B40CDF"/>
    <w:rsid w:val="00B4118B"/>
    <w:rsid w:val="00B412B1"/>
    <w:rsid w:val="00B4142E"/>
    <w:rsid w:val="00B414E5"/>
    <w:rsid w:val="00B42801"/>
    <w:rsid w:val="00B42BED"/>
    <w:rsid w:val="00B42D3D"/>
    <w:rsid w:val="00B42DFE"/>
    <w:rsid w:val="00B42E55"/>
    <w:rsid w:val="00B42F28"/>
    <w:rsid w:val="00B433DA"/>
    <w:rsid w:val="00B4394C"/>
    <w:rsid w:val="00B43A70"/>
    <w:rsid w:val="00B43FD0"/>
    <w:rsid w:val="00B442BF"/>
    <w:rsid w:val="00B44328"/>
    <w:rsid w:val="00B44610"/>
    <w:rsid w:val="00B44777"/>
    <w:rsid w:val="00B44FFE"/>
    <w:rsid w:val="00B455F5"/>
    <w:rsid w:val="00B461D1"/>
    <w:rsid w:val="00B46207"/>
    <w:rsid w:val="00B46909"/>
    <w:rsid w:val="00B47ECE"/>
    <w:rsid w:val="00B47FA6"/>
    <w:rsid w:val="00B506E9"/>
    <w:rsid w:val="00B5084C"/>
    <w:rsid w:val="00B512B7"/>
    <w:rsid w:val="00B513CA"/>
    <w:rsid w:val="00B51FE6"/>
    <w:rsid w:val="00B52008"/>
    <w:rsid w:val="00B52305"/>
    <w:rsid w:val="00B5265A"/>
    <w:rsid w:val="00B53CB7"/>
    <w:rsid w:val="00B53FC1"/>
    <w:rsid w:val="00B5412A"/>
    <w:rsid w:val="00B541A1"/>
    <w:rsid w:val="00B543DA"/>
    <w:rsid w:val="00B54C22"/>
    <w:rsid w:val="00B5513F"/>
    <w:rsid w:val="00B551BB"/>
    <w:rsid w:val="00B552A5"/>
    <w:rsid w:val="00B557CF"/>
    <w:rsid w:val="00B55881"/>
    <w:rsid w:val="00B55E59"/>
    <w:rsid w:val="00B57B8E"/>
    <w:rsid w:val="00B57C7F"/>
    <w:rsid w:val="00B60183"/>
    <w:rsid w:val="00B60650"/>
    <w:rsid w:val="00B6166C"/>
    <w:rsid w:val="00B617DB"/>
    <w:rsid w:val="00B617F3"/>
    <w:rsid w:val="00B61DD5"/>
    <w:rsid w:val="00B6282D"/>
    <w:rsid w:val="00B62B9D"/>
    <w:rsid w:val="00B636A8"/>
    <w:rsid w:val="00B63827"/>
    <w:rsid w:val="00B638BA"/>
    <w:rsid w:val="00B63E91"/>
    <w:rsid w:val="00B642A6"/>
    <w:rsid w:val="00B64B06"/>
    <w:rsid w:val="00B64DF9"/>
    <w:rsid w:val="00B657D3"/>
    <w:rsid w:val="00B65D12"/>
    <w:rsid w:val="00B66DA1"/>
    <w:rsid w:val="00B672B3"/>
    <w:rsid w:val="00B67348"/>
    <w:rsid w:val="00B67386"/>
    <w:rsid w:val="00B677E0"/>
    <w:rsid w:val="00B70285"/>
    <w:rsid w:val="00B70854"/>
    <w:rsid w:val="00B711BF"/>
    <w:rsid w:val="00B712A5"/>
    <w:rsid w:val="00B7130C"/>
    <w:rsid w:val="00B7161D"/>
    <w:rsid w:val="00B71C55"/>
    <w:rsid w:val="00B71DA4"/>
    <w:rsid w:val="00B7243B"/>
    <w:rsid w:val="00B72743"/>
    <w:rsid w:val="00B731D5"/>
    <w:rsid w:val="00B73A25"/>
    <w:rsid w:val="00B73F6C"/>
    <w:rsid w:val="00B74509"/>
    <w:rsid w:val="00B74F58"/>
    <w:rsid w:val="00B75083"/>
    <w:rsid w:val="00B75606"/>
    <w:rsid w:val="00B75D1D"/>
    <w:rsid w:val="00B75FA7"/>
    <w:rsid w:val="00B760C3"/>
    <w:rsid w:val="00B7611B"/>
    <w:rsid w:val="00B76259"/>
    <w:rsid w:val="00B762AD"/>
    <w:rsid w:val="00B764AD"/>
    <w:rsid w:val="00B7669C"/>
    <w:rsid w:val="00B76B3D"/>
    <w:rsid w:val="00B775ED"/>
    <w:rsid w:val="00B80439"/>
    <w:rsid w:val="00B8061A"/>
    <w:rsid w:val="00B81564"/>
    <w:rsid w:val="00B8174E"/>
    <w:rsid w:val="00B81D9F"/>
    <w:rsid w:val="00B82113"/>
    <w:rsid w:val="00B82736"/>
    <w:rsid w:val="00B82ADE"/>
    <w:rsid w:val="00B82C41"/>
    <w:rsid w:val="00B83298"/>
    <w:rsid w:val="00B837E2"/>
    <w:rsid w:val="00B84049"/>
    <w:rsid w:val="00B841EB"/>
    <w:rsid w:val="00B84EE9"/>
    <w:rsid w:val="00B8547B"/>
    <w:rsid w:val="00B85A0C"/>
    <w:rsid w:val="00B85D58"/>
    <w:rsid w:val="00B85F4A"/>
    <w:rsid w:val="00B860E8"/>
    <w:rsid w:val="00B861B5"/>
    <w:rsid w:val="00B86DD0"/>
    <w:rsid w:val="00B878FB"/>
    <w:rsid w:val="00B87D9C"/>
    <w:rsid w:val="00B90230"/>
    <w:rsid w:val="00B90569"/>
    <w:rsid w:val="00B905E2"/>
    <w:rsid w:val="00B916B2"/>
    <w:rsid w:val="00B91AD7"/>
    <w:rsid w:val="00B91C3A"/>
    <w:rsid w:val="00B92B54"/>
    <w:rsid w:val="00B92C5E"/>
    <w:rsid w:val="00B92D94"/>
    <w:rsid w:val="00B93955"/>
    <w:rsid w:val="00B93AE0"/>
    <w:rsid w:val="00B93C12"/>
    <w:rsid w:val="00B9464E"/>
    <w:rsid w:val="00B9482E"/>
    <w:rsid w:val="00B95357"/>
    <w:rsid w:val="00B95954"/>
    <w:rsid w:val="00B95AD6"/>
    <w:rsid w:val="00B95F98"/>
    <w:rsid w:val="00B96644"/>
    <w:rsid w:val="00B96C94"/>
    <w:rsid w:val="00B97696"/>
    <w:rsid w:val="00B9770C"/>
    <w:rsid w:val="00BA00B9"/>
    <w:rsid w:val="00BA011B"/>
    <w:rsid w:val="00BA0943"/>
    <w:rsid w:val="00BA178F"/>
    <w:rsid w:val="00BA274F"/>
    <w:rsid w:val="00BA32FF"/>
    <w:rsid w:val="00BA3A97"/>
    <w:rsid w:val="00BA3FE2"/>
    <w:rsid w:val="00BA46CD"/>
    <w:rsid w:val="00BA471E"/>
    <w:rsid w:val="00BA4E85"/>
    <w:rsid w:val="00BA52C0"/>
    <w:rsid w:val="00BA5F0D"/>
    <w:rsid w:val="00BA5F74"/>
    <w:rsid w:val="00BA6076"/>
    <w:rsid w:val="00BA63FB"/>
    <w:rsid w:val="00BA6566"/>
    <w:rsid w:val="00BA6908"/>
    <w:rsid w:val="00BA69E6"/>
    <w:rsid w:val="00BA6A02"/>
    <w:rsid w:val="00BA70B5"/>
    <w:rsid w:val="00BA7534"/>
    <w:rsid w:val="00BA7EA3"/>
    <w:rsid w:val="00BB0845"/>
    <w:rsid w:val="00BB11F1"/>
    <w:rsid w:val="00BB13E9"/>
    <w:rsid w:val="00BB1B40"/>
    <w:rsid w:val="00BB3C6B"/>
    <w:rsid w:val="00BB3DD3"/>
    <w:rsid w:val="00BB44FB"/>
    <w:rsid w:val="00BB4A12"/>
    <w:rsid w:val="00BB4A9C"/>
    <w:rsid w:val="00BB4CB8"/>
    <w:rsid w:val="00BB50B6"/>
    <w:rsid w:val="00BB51E8"/>
    <w:rsid w:val="00BB5303"/>
    <w:rsid w:val="00BB537F"/>
    <w:rsid w:val="00BB6029"/>
    <w:rsid w:val="00BB6ACD"/>
    <w:rsid w:val="00BB72CA"/>
    <w:rsid w:val="00BB7AD3"/>
    <w:rsid w:val="00BB7F41"/>
    <w:rsid w:val="00BC067A"/>
    <w:rsid w:val="00BC07A9"/>
    <w:rsid w:val="00BC0C1E"/>
    <w:rsid w:val="00BC1419"/>
    <w:rsid w:val="00BC23EE"/>
    <w:rsid w:val="00BC268E"/>
    <w:rsid w:val="00BC2844"/>
    <w:rsid w:val="00BC2ABD"/>
    <w:rsid w:val="00BC3315"/>
    <w:rsid w:val="00BC3CD0"/>
    <w:rsid w:val="00BC3F77"/>
    <w:rsid w:val="00BC4144"/>
    <w:rsid w:val="00BC4547"/>
    <w:rsid w:val="00BC552B"/>
    <w:rsid w:val="00BC6223"/>
    <w:rsid w:val="00BC64B3"/>
    <w:rsid w:val="00BC655F"/>
    <w:rsid w:val="00BC66EA"/>
    <w:rsid w:val="00BC74FA"/>
    <w:rsid w:val="00BC7716"/>
    <w:rsid w:val="00BC7FA5"/>
    <w:rsid w:val="00BD09A1"/>
    <w:rsid w:val="00BD0FED"/>
    <w:rsid w:val="00BD1332"/>
    <w:rsid w:val="00BD1F6D"/>
    <w:rsid w:val="00BD2824"/>
    <w:rsid w:val="00BD2CC8"/>
    <w:rsid w:val="00BD3350"/>
    <w:rsid w:val="00BD3665"/>
    <w:rsid w:val="00BD3D8A"/>
    <w:rsid w:val="00BD4052"/>
    <w:rsid w:val="00BD46E5"/>
    <w:rsid w:val="00BD5592"/>
    <w:rsid w:val="00BD5922"/>
    <w:rsid w:val="00BD5A16"/>
    <w:rsid w:val="00BD6297"/>
    <w:rsid w:val="00BD6481"/>
    <w:rsid w:val="00BD64AD"/>
    <w:rsid w:val="00BD6704"/>
    <w:rsid w:val="00BD68B1"/>
    <w:rsid w:val="00BD6910"/>
    <w:rsid w:val="00BD6EB4"/>
    <w:rsid w:val="00BD706B"/>
    <w:rsid w:val="00BD7A66"/>
    <w:rsid w:val="00BD7F94"/>
    <w:rsid w:val="00BE02E9"/>
    <w:rsid w:val="00BE0469"/>
    <w:rsid w:val="00BE058E"/>
    <w:rsid w:val="00BE0701"/>
    <w:rsid w:val="00BE08AE"/>
    <w:rsid w:val="00BE0DEA"/>
    <w:rsid w:val="00BE0DED"/>
    <w:rsid w:val="00BE13F8"/>
    <w:rsid w:val="00BE1A16"/>
    <w:rsid w:val="00BE1B04"/>
    <w:rsid w:val="00BE3288"/>
    <w:rsid w:val="00BE32D2"/>
    <w:rsid w:val="00BE32DB"/>
    <w:rsid w:val="00BE3DA1"/>
    <w:rsid w:val="00BE3DD0"/>
    <w:rsid w:val="00BE44B6"/>
    <w:rsid w:val="00BE46C4"/>
    <w:rsid w:val="00BE4770"/>
    <w:rsid w:val="00BE4818"/>
    <w:rsid w:val="00BE49A8"/>
    <w:rsid w:val="00BE4D06"/>
    <w:rsid w:val="00BE5359"/>
    <w:rsid w:val="00BE5FAE"/>
    <w:rsid w:val="00BE7274"/>
    <w:rsid w:val="00BE75CC"/>
    <w:rsid w:val="00BE797C"/>
    <w:rsid w:val="00BF07F8"/>
    <w:rsid w:val="00BF0B7A"/>
    <w:rsid w:val="00BF0EA9"/>
    <w:rsid w:val="00BF0F6A"/>
    <w:rsid w:val="00BF1575"/>
    <w:rsid w:val="00BF181C"/>
    <w:rsid w:val="00BF1DCF"/>
    <w:rsid w:val="00BF1F13"/>
    <w:rsid w:val="00BF23A9"/>
    <w:rsid w:val="00BF2503"/>
    <w:rsid w:val="00BF28FB"/>
    <w:rsid w:val="00BF2986"/>
    <w:rsid w:val="00BF2F7D"/>
    <w:rsid w:val="00BF336B"/>
    <w:rsid w:val="00BF3C8E"/>
    <w:rsid w:val="00BF46E5"/>
    <w:rsid w:val="00BF4A51"/>
    <w:rsid w:val="00BF517C"/>
    <w:rsid w:val="00BF62B7"/>
    <w:rsid w:val="00BF67B1"/>
    <w:rsid w:val="00BF6A59"/>
    <w:rsid w:val="00BF6E19"/>
    <w:rsid w:val="00BF6FC9"/>
    <w:rsid w:val="00C00598"/>
    <w:rsid w:val="00C008CE"/>
    <w:rsid w:val="00C00B62"/>
    <w:rsid w:val="00C010CF"/>
    <w:rsid w:val="00C01941"/>
    <w:rsid w:val="00C019F5"/>
    <w:rsid w:val="00C01F75"/>
    <w:rsid w:val="00C02217"/>
    <w:rsid w:val="00C02431"/>
    <w:rsid w:val="00C026F6"/>
    <w:rsid w:val="00C029AB"/>
    <w:rsid w:val="00C02DD8"/>
    <w:rsid w:val="00C02E6C"/>
    <w:rsid w:val="00C0342D"/>
    <w:rsid w:val="00C0390E"/>
    <w:rsid w:val="00C03BE0"/>
    <w:rsid w:val="00C03D1C"/>
    <w:rsid w:val="00C03EF7"/>
    <w:rsid w:val="00C0469E"/>
    <w:rsid w:val="00C046CA"/>
    <w:rsid w:val="00C05C8B"/>
    <w:rsid w:val="00C05D64"/>
    <w:rsid w:val="00C0609F"/>
    <w:rsid w:val="00C060FC"/>
    <w:rsid w:val="00C06226"/>
    <w:rsid w:val="00C06619"/>
    <w:rsid w:val="00C06A23"/>
    <w:rsid w:val="00C06BA5"/>
    <w:rsid w:val="00C06C62"/>
    <w:rsid w:val="00C075F3"/>
    <w:rsid w:val="00C105E3"/>
    <w:rsid w:val="00C10C05"/>
    <w:rsid w:val="00C10C29"/>
    <w:rsid w:val="00C1119F"/>
    <w:rsid w:val="00C11666"/>
    <w:rsid w:val="00C119D0"/>
    <w:rsid w:val="00C11EB9"/>
    <w:rsid w:val="00C1223C"/>
    <w:rsid w:val="00C130D5"/>
    <w:rsid w:val="00C13D77"/>
    <w:rsid w:val="00C13E98"/>
    <w:rsid w:val="00C13F1E"/>
    <w:rsid w:val="00C145F1"/>
    <w:rsid w:val="00C14B1E"/>
    <w:rsid w:val="00C159B5"/>
    <w:rsid w:val="00C15BAE"/>
    <w:rsid w:val="00C15EB4"/>
    <w:rsid w:val="00C1671E"/>
    <w:rsid w:val="00C16EE3"/>
    <w:rsid w:val="00C17201"/>
    <w:rsid w:val="00C1743E"/>
    <w:rsid w:val="00C1797C"/>
    <w:rsid w:val="00C2078E"/>
    <w:rsid w:val="00C20AE5"/>
    <w:rsid w:val="00C20B15"/>
    <w:rsid w:val="00C2117C"/>
    <w:rsid w:val="00C22328"/>
    <w:rsid w:val="00C22489"/>
    <w:rsid w:val="00C224B0"/>
    <w:rsid w:val="00C2461E"/>
    <w:rsid w:val="00C24C37"/>
    <w:rsid w:val="00C2519B"/>
    <w:rsid w:val="00C260A5"/>
    <w:rsid w:val="00C26145"/>
    <w:rsid w:val="00C2710A"/>
    <w:rsid w:val="00C27600"/>
    <w:rsid w:val="00C27CC9"/>
    <w:rsid w:val="00C27D43"/>
    <w:rsid w:val="00C30882"/>
    <w:rsid w:val="00C30FB2"/>
    <w:rsid w:val="00C31B34"/>
    <w:rsid w:val="00C3247C"/>
    <w:rsid w:val="00C3268C"/>
    <w:rsid w:val="00C33111"/>
    <w:rsid w:val="00C33112"/>
    <w:rsid w:val="00C3374F"/>
    <w:rsid w:val="00C353AB"/>
    <w:rsid w:val="00C35BE2"/>
    <w:rsid w:val="00C35CA8"/>
    <w:rsid w:val="00C3635E"/>
    <w:rsid w:val="00C36589"/>
    <w:rsid w:val="00C365BA"/>
    <w:rsid w:val="00C36A6C"/>
    <w:rsid w:val="00C373FA"/>
    <w:rsid w:val="00C37454"/>
    <w:rsid w:val="00C3761B"/>
    <w:rsid w:val="00C37A96"/>
    <w:rsid w:val="00C40593"/>
    <w:rsid w:val="00C4083F"/>
    <w:rsid w:val="00C40F24"/>
    <w:rsid w:val="00C425FD"/>
    <w:rsid w:val="00C42943"/>
    <w:rsid w:val="00C43E90"/>
    <w:rsid w:val="00C4456A"/>
    <w:rsid w:val="00C44673"/>
    <w:rsid w:val="00C44796"/>
    <w:rsid w:val="00C4490E"/>
    <w:rsid w:val="00C45319"/>
    <w:rsid w:val="00C45C74"/>
    <w:rsid w:val="00C45CBB"/>
    <w:rsid w:val="00C468F3"/>
    <w:rsid w:val="00C469DC"/>
    <w:rsid w:val="00C473DB"/>
    <w:rsid w:val="00C47E2C"/>
    <w:rsid w:val="00C50098"/>
    <w:rsid w:val="00C505AA"/>
    <w:rsid w:val="00C521D3"/>
    <w:rsid w:val="00C52E7E"/>
    <w:rsid w:val="00C53B37"/>
    <w:rsid w:val="00C53C1C"/>
    <w:rsid w:val="00C53C56"/>
    <w:rsid w:val="00C54442"/>
    <w:rsid w:val="00C54854"/>
    <w:rsid w:val="00C54AEF"/>
    <w:rsid w:val="00C54D5D"/>
    <w:rsid w:val="00C54FC5"/>
    <w:rsid w:val="00C55A07"/>
    <w:rsid w:val="00C55B9D"/>
    <w:rsid w:val="00C55BAA"/>
    <w:rsid w:val="00C55D9E"/>
    <w:rsid w:val="00C55F43"/>
    <w:rsid w:val="00C55F7D"/>
    <w:rsid w:val="00C55FEE"/>
    <w:rsid w:val="00C56C2E"/>
    <w:rsid w:val="00C56C91"/>
    <w:rsid w:val="00C56D5E"/>
    <w:rsid w:val="00C56E49"/>
    <w:rsid w:val="00C5790E"/>
    <w:rsid w:val="00C57E5E"/>
    <w:rsid w:val="00C600BC"/>
    <w:rsid w:val="00C60243"/>
    <w:rsid w:val="00C609FC"/>
    <w:rsid w:val="00C61767"/>
    <w:rsid w:val="00C6194B"/>
    <w:rsid w:val="00C61AB7"/>
    <w:rsid w:val="00C61C4C"/>
    <w:rsid w:val="00C61E95"/>
    <w:rsid w:val="00C61EA4"/>
    <w:rsid w:val="00C62445"/>
    <w:rsid w:val="00C6278B"/>
    <w:rsid w:val="00C62992"/>
    <w:rsid w:val="00C62D67"/>
    <w:rsid w:val="00C63182"/>
    <w:rsid w:val="00C638F0"/>
    <w:rsid w:val="00C63921"/>
    <w:rsid w:val="00C63A5B"/>
    <w:rsid w:val="00C63BEC"/>
    <w:rsid w:val="00C63EF2"/>
    <w:rsid w:val="00C64292"/>
    <w:rsid w:val="00C647E5"/>
    <w:rsid w:val="00C64A45"/>
    <w:rsid w:val="00C6594A"/>
    <w:rsid w:val="00C664FE"/>
    <w:rsid w:val="00C667AF"/>
    <w:rsid w:val="00C66A01"/>
    <w:rsid w:val="00C66F75"/>
    <w:rsid w:val="00C673B0"/>
    <w:rsid w:val="00C6772E"/>
    <w:rsid w:val="00C67A65"/>
    <w:rsid w:val="00C67A97"/>
    <w:rsid w:val="00C67AF2"/>
    <w:rsid w:val="00C67E5C"/>
    <w:rsid w:val="00C71746"/>
    <w:rsid w:val="00C71AE5"/>
    <w:rsid w:val="00C71B44"/>
    <w:rsid w:val="00C71BA6"/>
    <w:rsid w:val="00C72129"/>
    <w:rsid w:val="00C72A2F"/>
    <w:rsid w:val="00C736AC"/>
    <w:rsid w:val="00C739B5"/>
    <w:rsid w:val="00C73F90"/>
    <w:rsid w:val="00C74F02"/>
    <w:rsid w:val="00C756BF"/>
    <w:rsid w:val="00C7615E"/>
    <w:rsid w:val="00C7643E"/>
    <w:rsid w:val="00C76A5E"/>
    <w:rsid w:val="00C76D99"/>
    <w:rsid w:val="00C77182"/>
    <w:rsid w:val="00C77779"/>
    <w:rsid w:val="00C77936"/>
    <w:rsid w:val="00C77A86"/>
    <w:rsid w:val="00C77F28"/>
    <w:rsid w:val="00C808C7"/>
    <w:rsid w:val="00C80984"/>
    <w:rsid w:val="00C80D72"/>
    <w:rsid w:val="00C81158"/>
    <w:rsid w:val="00C81E7D"/>
    <w:rsid w:val="00C82112"/>
    <w:rsid w:val="00C8271F"/>
    <w:rsid w:val="00C82845"/>
    <w:rsid w:val="00C83266"/>
    <w:rsid w:val="00C8363C"/>
    <w:rsid w:val="00C83B3E"/>
    <w:rsid w:val="00C83DB3"/>
    <w:rsid w:val="00C8426E"/>
    <w:rsid w:val="00C843C9"/>
    <w:rsid w:val="00C8455B"/>
    <w:rsid w:val="00C84EC0"/>
    <w:rsid w:val="00C84FC9"/>
    <w:rsid w:val="00C858A8"/>
    <w:rsid w:val="00C85A8F"/>
    <w:rsid w:val="00C86366"/>
    <w:rsid w:val="00C86396"/>
    <w:rsid w:val="00C86562"/>
    <w:rsid w:val="00C8689A"/>
    <w:rsid w:val="00C86C35"/>
    <w:rsid w:val="00C86D28"/>
    <w:rsid w:val="00C87AA6"/>
    <w:rsid w:val="00C90CAA"/>
    <w:rsid w:val="00C90DAF"/>
    <w:rsid w:val="00C91000"/>
    <w:rsid w:val="00C914A0"/>
    <w:rsid w:val="00C916AA"/>
    <w:rsid w:val="00C92339"/>
    <w:rsid w:val="00C9277D"/>
    <w:rsid w:val="00C92BAE"/>
    <w:rsid w:val="00C92F74"/>
    <w:rsid w:val="00C92FBF"/>
    <w:rsid w:val="00C9344D"/>
    <w:rsid w:val="00C93933"/>
    <w:rsid w:val="00C94F5C"/>
    <w:rsid w:val="00C953F5"/>
    <w:rsid w:val="00C95C0D"/>
    <w:rsid w:val="00C95D47"/>
    <w:rsid w:val="00C95EFA"/>
    <w:rsid w:val="00C96555"/>
    <w:rsid w:val="00C96635"/>
    <w:rsid w:val="00C96DF0"/>
    <w:rsid w:val="00C96E93"/>
    <w:rsid w:val="00C96F62"/>
    <w:rsid w:val="00C97D78"/>
    <w:rsid w:val="00C97DB6"/>
    <w:rsid w:val="00C97F7B"/>
    <w:rsid w:val="00CA0092"/>
    <w:rsid w:val="00CA023E"/>
    <w:rsid w:val="00CA03A6"/>
    <w:rsid w:val="00CA0A70"/>
    <w:rsid w:val="00CA0C35"/>
    <w:rsid w:val="00CA1315"/>
    <w:rsid w:val="00CA16F9"/>
    <w:rsid w:val="00CA1928"/>
    <w:rsid w:val="00CA1BFD"/>
    <w:rsid w:val="00CA1EEB"/>
    <w:rsid w:val="00CA267F"/>
    <w:rsid w:val="00CA27D6"/>
    <w:rsid w:val="00CA281D"/>
    <w:rsid w:val="00CA290A"/>
    <w:rsid w:val="00CA2F66"/>
    <w:rsid w:val="00CA3003"/>
    <w:rsid w:val="00CA30C2"/>
    <w:rsid w:val="00CA3BFC"/>
    <w:rsid w:val="00CA4264"/>
    <w:rsid w:val="00CA506B"/>
    <w:rsid w:val="00CA54A2"/>
    <w:rsid w:val="00CA58C8"/>
    <w:rsid w:val="00CA5DCA"/>
    <w:rsid w:val="00CA6563"/>
    <w:rsid w:val="00CA6925"/>
    <w:rsid w:val="00CA6C10"/>
    <w:rsid w:val="00CA717F"/>
    <w:rsid w:val="00CA7938"/>
    <w:rsid w:val="00CB07B2"/>
    <w:rsid w:val="00CB09B1"/>
    <w:rsid w:val="00CB1264"/>
    <w:rsid w:val="00CB189A"/>
    <w:rsid w:val="00CB2151"/>
    <w:rsid w:val="00CB21E1"/>
    <w:rsid w:val="00CB28F1"/>
    <w:rsid w:val="00CB3044"/>
    <w:rsid w:val="00CB304A"/>
    <w:rsid w:val="00CB3D37"/>
    <w:rsid w:val="00CB4670"/>
    <w:rsid w:val="00CB4B32"/>
    <w:rsid w:val="00CB4F9A"/>
    <w:rsid w:val="00CB5517"/>
    <w:rsid w:val="00CB596D"/>
    <w:rsid w:val="00CB5A43"/>
    <w:rsid w:val="00CB5BE1"/>
    <w:rsid w:val="00CB6891"/>
    <w:rsid w:val="00CB6BC1"/>
    <w:rsid w:val="00CB707D"/>
    <w:rsid w:val="00CB7AE7"/>
    <w:rsid w:val="00CB7C65"/>
    <w:rsid w:val="00CC099E"/>
    <w:rsid w:val="00CC0CD2"/>
    <w:rsid w:val="00CC0FCC"/>
    <w:rsid w:val="00CC1172"/>
    <w:rsid w:val="00CC1FC0"/>
    <w:rsid w:val="00CC219E"/>
    <w:rsid w:val="00CC230E"/>
    <w:rsid w:val="00CC30DD"/>
    <w:rsid w:val="00CC39F5"/>
    <w:rsid w:val="00CC3A38"/>
    <w:rsid w:val="00CC3BF3"/>
    <w:rsid w:val="00CC536E"/>
    <w:rsid w:val="00CC539C"/>
    <w:rsid w:val="00CC630A"/>
    <w:rsid w:val="00CC6B7C"/>
    <w:rsid w:val="00CC6E99"/>
    <w:rsid w:val="00CC7172"/>
    <w:rsid w:val="00CC735F"/>
    <w:rsid w:val="00CC761A"/>
    <w:rsid w:val="00CC7939"/>
    <w:rsid w:val="00CC7A7D"/>
    <w:rsid w:val="00CC7F64"/>
    <w:rsid w:val="00CD0F27"/>
    <w:rsid w:val="00CD1D35"/>
    <w:rsid w:val="00CD230C"/>
    <w:rsid w:val="00CD2893"/>
    <w:rsid w:val="00CD2ADC"/>
    <w:rsid w:val="00CD3446"/>
    <w:rsid w:val="00CD3A19"/>
    <w:rsid w:val="00CD3D75"/>
    <w:rsid w:val="00CD3FA6"/>
    <w:rsid w:val="00CD445C"/>
    <w:rsid w:val="00CD48BF"/>
    <w:rsid w:val="00CD4C5C"/>
    <w:rsid w:val="00CD579F"/>
    <w:rsid w:val="00CD74CF"/>
    <w:rsid w:val="00CD75FE"/>
    <w:rsid w:val="00CD76DC"/>
    <w:rsid w:val="00CD7AFA"/>
    <w:rsid w:val="00CD7B22"/>
    <w:rsid w:val="00CD7D6B"/>
    <w:rsid w:val="00CD7E67"/>
    <w:rsid w:val="00CE100E"/>
    <w:rsid w:val="00CE12EC"/>
    <w:rsid w:val="00CE13CB"/>
    <w:rsid w:val="00CE1445"/>
    <w:rsid w:val="00CE14E7"/>
    <w:rsid w:val="00CE17DC"/>
    <w:rsid w:val="00CE185F"/>
    <w:rsid w:val="00CE1ED1"/>
    <w:rsid w:val="00CE298C"/>
    <w:rsid w:val="00CE2C7D"/>
    <w:rsid w:val="00CE321A"/>
    <w:rsid w:val="00CE37B9"/>
    <w:rsid w:val="00CE4095"/>
    <w:rsid w:val="00CE50C5"/>
    <w:rsid w:val="00CE53D9"/>
    <w:rsid w:val="00CE5956"/>
    <w:rsid w:val="00CE5D0E"/>
    <w:rsid w:val="00CE613D"/>
    <w:rsid w:val="00CE6951"/>
    <w:rsid w:val="00CE6D4E"/>
    <w:rsid w:val="00CE7106"/>
    <w:rsid w:val="00CE733A"/>
    <w:rsid w:val="00CE7A6C"/>
    <w:rsid w:val="00CE7D49"/>
    <w:rsid w:val="00CF03F0"/>
    <w:rsid w:val="00CF04CA"/>
    <w:rsid w:val="00CF08A6"/>
    <w:rsid w:val="00CF0CB0"/>
    <w:rsid w:val="00CF13A0"/>
    <w:rsid w:val="00CF1BD3"/>
    <w:rsid w:val="00CF2033"/>
    <w:rsid w:val="00CF305F"/>
    <w:rsid w:val="00CF385F"/>
    <w:rsid w:val="00CF3B0C"/>
    <w:rsid w:val="00CF3CB8"/>
    <w:rsid w:val="00CF3E12"/>
    <w:rsid w:val="00CF47C4"/>
    <w:rsid w:val="00CF47C8"/>
    <w:rsid w:val="00CF4D8F"/>
    <w:rsid w:val="00CF57D5"/>
    <w:rsid w:val="00CF63B3"/>
    <w:rsid w:val="00CF6D7B"/>
    <w:rsid w:val="00CF7FC8"/>
    <w:rsid w:val="00D0015B"/>
    <w:rsid w:val="00D00B37"/>
    <w:rsid w:val="00D00E90"/>
    <w:rsid w:val="00D01F60"/>
    <w:rsid w:val="00D0214F"/>
    <w:rsid w:val="00D026FF"/>
    <w:rsid w:val="00D028AE"/>
    <w:rsid w:val="00D02FA6"/>
    <w:rsid w:val="00D0323D"/>
    <w:rsid w:val="00D035D8"/>
    <w:rsid w:val="00D053E1"/>
    <w:rsid w:val="00D05BC2"/>
    <w:rsid w:val="00D06190"/>
    <w:rsid w:val="00D06B03"/>
    <w:rsid w:val="00D06FB3"/>
    <w:rsid w:val="00D07A50"/>
    <w:rsid w:val="00D07A71"/>
    <w:rsid w:val="00D07B14"/>
    <w:rsid w:val="00D1024F"/>
    <w:rsid w:val="00D105E6"/>
    <w:rsid w:val="00D115C6"/>
    <w:rsid w:val="00D1207E"/>
    <w:rsid w:val="00D12095"/>
    <w:rsid w:val="00D12194"/>
    <w:rsid w:val="00D127B6"/>
    <w:rsid w:val="00D128BA"/>
    <w:rsid w:val="00D12B7E"/>
    <w:rsid w:val="00D12BB1"/>
    <w:rsid w:val="00D132A4"/>
    <w:rsid w:val="00D133F3"/>
    <w:rsid w:val="00D136AD"/>
    <w:rsid w:val="00D14166"/>
    <w:rsid w:val="00D142E8"/>
    <w:rsid w:val="00D1448D"/>
    <w:rsid w:val="00D144D0"/>
    <w:rsid w:val="00D14FEA"/>
    <w:rsid w:val="00D150E0"/>
    <w:rsid w:val="00D15205"/>
    <w:rsid w:val="00D15408"/>
    <w:rsid w:val="00D15732"/>
    <w:rsid w:val="00D1623E"/>
    <w:rsid w:val="00D16360"/>
    <w:rsid w:val="00D16632"/>
    <w:rsid w:val="00D16AE4"/>
    <w:rsid w:val="00D17D7F"/>
    <w:rsid w:val="00D17E90"/>
    <w:rsid w:val="00D206ED"/>
    <w:rsid w:val="00D20D54"/>
    <w:rsid w:val="00D210BE"/>
    <w:rsid w:val="00D21529"/>
    <w:rsid w:val="00D215BA"/>
    <w:rsid w:val="00D218BA"/>
    <w:rsid w:val="00D22237"/>
    <w:rsid w:val="00D22806"/>
    <w:rsid w:val="00D2288D"/>
    <w:rsid w:val="00D228EA"/>
    <w:rsid w:val="00D22C76"/>
    <w:rsid w:val="00D231D1"/>
    <w:rsid w:val="00D236A5"/>
    <w:rsid w:val="00D249A8"/>
    <w:rsid w:val="00D24C4E"/>
    <w:rsid w:val="00D24DC4"/>
    <w:rsid w:val="00D25073"/>
    <w:rsid w:val="00D253A1"/>
    <w:rsid w:val="00D279D4"/>
    <w:rsid w:val="00D279E7"/>
    <w:rsid w:val="00D30803"/>
    <w:rsid w:val="00D30C9D"/>
    <w:rsid w:val="00D30FD0"/>
    <w:rsid w:val="00D312EB"/>
    <w:rsid w:val="00D3147D"/>
    <w:rsid w:val="00D320E1"/>
    <w:rsid w:val="00D32487"/>
    <w:rsid w:val="00D32D26"/>
    <w:rsid w:val="00D32F97"/>
    <w:rsid w:val="00D33BCE"/>
    <w:rsid w:val="00D33BF3"/>
    <w:rsid w:val="00D34251"/>
    <w:rsid w:val="00D34521"/>
    <w:rsid w:val="00D34917"/>
    <w:rsid w:val="00D34CCA"/>
    <w:rsid w:val="00D34E7B"/>
    <w:rsid w:val="00D35B95"/>
    <w:rsid w:val="00D367F8"/>
    <w:rsid w:val="00D36937"/>
    <w:rsid w:val="00D37551"/>
    <w:rsid w:val="00D375F8"/>
    <w:rsid w:val="00D40F16"/>
    <w:rsid w:val="00D41552"/>
    <w:rsid w:val="00D4166D"/>
    <w:rsid w:val="00D41C09"/>
    <w:rsid w:val="00D41C5F"/>
    <w:rsid w:val="00D4279E"/>
    <w:rsid w:val="00D4391A"/>
    <w:rsid w:val="00D43980"/>
    <w:rsid w:val="00D44A31"/>
    <w:rsid w:val="00D44A5A"/>
    <w:rsid w:val="00D44AC7"/>
    <w:rsid w:val="00D44F4A"/>
    <w:rsid w:val="00D453EB"/>
    <w:rsid w:val="00D455ED"/>
    <w:rsid w:val="00D45859"/>
    <w:rsid w:val="00D45B6C"/>
    <w:rsid w:val="00D45DA1"/>
    <w:rsid w:val="00D45EFF"/>
    <w:rsid w:val="00D45FAD"/>
    <w:rsid w:val="00D46468"/>
    <w:rsid w:val="00D4656D"/>
    <w:rsid w:val="00D46C58"/>
    <w:rsid w:val="00D46DA5"/>
    <w:rsid w:val="00D50A55"/>
    <w:rsid w:val="00D51718"/>
    <w:rsid w:val="00D520F1"/>
    <w:rsid w:val="00D52181"/>
    <w:rsid w:val="00D52E86"/>
    <w:rsid w:val="00D53443"/>
    <w:rsid w:val="00D53689"/>
    <w:rsid w:val="00D53C8D"/>
    <w:rsid w:val="00D544BF"/>
    <w:rsid w:val="00D54D42"/>
    <w:rsid w:val="00D54F41"/>
    <w:rsid w:val="00D550C0"/>
    <w:rsid w:val="00D55604"/>
    <w:rsid w:val="00D556A4"/>
    <w:rsid w:val="00D559E0"/>
    <w:rsid w:val="00D5655E"/>
    <w:rsid w:val="00D56CCA"/>
    <w:rsid w:val="00D5709F"/>
    <w:rsid w:val="00D601CF"/>
    <w:rsid w:val="00D6041B"/>
    <w:rsid w:val="00D60B51"/>
    <w:rsid w:val="00D613BD"/>
    <w:rsid w:val="00D614E0"/>
    <w:rsid w:val="00D619BC"/>
    <w:rsid w:val="00D62199"/>
    <w:rsid w:val="00D62B42"/>
    <w:rsid w:val="00D62C22"/>
    <w:rsid w:val="00D636D9"/>
    <w:rsid w:val="00D63784"/>
    <w:rsid w:val="00D63B5F"/>
    <w:rsid w:val="00D63BD8"/>
    <w:rsid w:val="00D6417A"/>
    <w:rsid w:val="00D65267"/>
    <w:rsid w:val="00D65514"/>
    <w:rsid w:val="00D658AC"/>
    <w:rsid w:val="00D6650A"/>
    <w:rsid w:val="00D6670B"/>
    <w:rsid w:val="00D668B0"/>
    <w:rsid w:val="00D66C0F"/>
    <w:rsid w:val="00D6722B"/>
    <w:rsid w:val="00D67296"/>
    <w:rsid w:val="00D7000D"/>
    <w:rsid w:val="00D701A4"/>
    <w:rsid w:val="00D70F5A"/>
    <w:rsid w:val="00D71E55"/>
    <w:rsid w:val="00D71F5B"/>
    <w:rsid w:val="00D724A4"/>
    <w:rsid w:val="00D72FF5"/>
    <w:rsid w:val="00D7310F"/>
    <w:rsid w:val="00D7406F"/>
    <w:rsid w:val="00D74C21"/>
    <w:rsid w:val="00D74DD6"/>
    <w:rsid w:val="00D7520A"/>
    <w:rsid w:val="00D75DAC"/>
    <w:rsid w:val="00D75E6F"/>
    <w:rsid w:val="00D75FD5"/>
    <w:rsid w:val="00D7632F"/>
    <w:rsid w:val="00D76DBC"/>
    <w:rsid w:val="00D77DAD"/>
    <w:rsid w:val="00D77F38"/>
    <w:rsid w:val="00D800C2"/>
    <w:rsid w:val="00D80126"/>
    <w:rsid w:val="00D8044E"/>
    <w:rsid w:val="00D80F9B"/>
    <w:rsid w:val="00D813E2"/>
    <w:rsid w:val="00D81422"/>
    <w:rsid w:val="00D81885"/>
    <w:rsid w:val="00D81FE4"/>
    <w:rsid w:val="00D81FFC"/>
    <w:rsid w:val="00D829AF"/>
    <w:rsid w:val="00D83245"/>
    <w:rsid w:val="00D83531"/>
    <w:rsid w:val="00D83561"/>
    <w:rsid w:val="00D83609"/>
    <w:rsid w:val="00D8395B"/>
    <w:rsid w:val="00D83DDD"/>
    <w:rsid w:val="00D84D5C"/>
    <w:rsid w:val="00D85453"/>
    <w:rsid w:val="00D858A0"/>
    <w:rsid w:val="00D85A0A"/>
    <w:rsid w:val="00D86513"/>
    <w:rsid w:val="00D86613"/>
    <w:rsid w:val="00D86E37"/>
    <w:rsid w:val="00D873FF"/>
    <w:rsid w:val="00D8752E"/>
    <w:rsid w:val="00D87872"/>
    <w:rsid w:val="00D879D0"/>
    <w:rsid w:val="00D90383"/>
    <w:rsid w:val="00D919F1"/>
    <w:rsid w:val="00D92325"/>
    <w:rsid w:val="00D92445"/>
    <w:rsid w:val="00D92D26"/>
    <w:rsid w:val="00D93CE2"/>
    <w:rsid w:val="00D93D95"/>
    <w:rsid w:val="00D93DB5"/>
    <w:rsid w:val="00D93F21"/>
    <w:rsid w:val="00D94C75"/>
    <w:rsid w:val="00D94E65"/>
    <w:rsid w:val="00D953AE"/>
    <w:rsid w:val="00D95A79"/>
    <w:rsid w:val="00D973B2"/>
    <w:rsid w:val="00D973D1"/>
    <w:rsid w:val="00D97420"/>
    <w:rsid w:val="00D97462"/>
    <w:rsid w:val="00D976EB"/>
    <w:rsid w:val="00D97E72"/>
    <w:rsid w:val="00DA0466"/>
    <w:rsid w:val="00DA05D0"/>
    <w:rsid w:val="00DA068E"/>
    <w:rsid w:val="00DA0742"/>
    <w:rsid w:val="00DA0B0F"/>
    <w:rsid w:val="00DA12EA"/>
    <w:rsid w:val="00DA1638"/>
    <w:rsid w:val="00DA1927"/>
    <w:rsid w:val="00DA19E3"/>
    <w:rsid w:val="00DA2719"/>
    <w:rsid w:val="00DA3237"/>
    <w:rsid w:val="00DA359C"/>
    <w:rsid w:val="00DA36CD"/>
    <w:rsid w:val="00DA36D1"/>
    <w:rsid w:val="00DA3780"/>
    <w:rsid w:val="00DA3B2F"/>
    <w:rsid w:val="00DA3B80"/>
    <w:rsid w:val="00DA3F01"/>
    <w:rsid w:val="00DA3F3D"/>
    <w:rsid w:val="00DA4DBF"/>
    <w:rsid w:val="00DA4DD6"/>
    <w:rsid w:val="00DA530E"/>
    <w:rsid w:val="00DA676A"/>
    <w:rsid w:val="00DA757F"/>
    <w:rsid w:val="00DA7C7C"/>
    <w:rsid w:val="00DB03CC"/>
    <w:rsid w:val="00DB068B"/>
    <w:rsid w:val="00DB1012"/>
    <w:rsid w:val="00DB16C4"/>
    <w:rsid w:val="00DB1C75"/>
    <w:rsid w:val="00DB22E7"/>
    <w:rsid w:val="00DB29AE"/>
    <w:rsid w:val="00DB2C55"/>
    <w:rsid w:val="00DB3B0F"/>
    <w:rsid w:val="00DB5E1A"/>
    <w:rsid w:val="00DB5FBB"/>
    <w:rsid w:val="00DB60BF"/>
    <w:rsid w:val="00DB627A"/>
    <w:rsid w:val="00DB66ED"/>
    <w:rsid w:val="00DB67EA"/>
    <w:rsid w:val="00DB70E0"/>
    <w:rsid w:val="00DB78B1"/>
    <w:rsid w:val="00DB79F6"/>
    <w:rsid w:val="00DB7E00"/>
    <w:rsid w:val="00DB7FA1"/>
    <w:rsid w:val="00DC1E22"/>
    <w:rsid w:val="00DC1F39"/>
    <w:rsid w:val="00DC2084"/>
    <w:rsid w:val="00DC2C37"/>
    <w:rsid w:val="00DC42D0"/>
    <w:rsid w:val="00DC48CB"/>
    <w:rsid w:val="00DC4A2D"/>
    <w:rsid w:val="00DC4B70"/>
    <w:rsid w:val="00DC4FC3"/>
    <w:rsid w:val="00DC5363"/>
    <w:rsid w:val="00DC555A"/>
    <w:rsid w:val="00DC5A3B"/>
    <w:rsid w:val="00DC5BC6"/>
    <w:rsid w:val="00DC5D9A"/>
    <w:rsid w:val="00DC6B01"/>
    <w:rsid w:val="00DC6D15"/>
    <w:rsid w:val="00DC7239"/>
    <w:rsid w:val="00DC7294"/>
    <w:rsid w:val="00DC735B"/>
    <w:rsid w:val="00DC7578"/>
    <w:rsid w:val="00DC7F97"/>
    <w:rsid w:val="00DD09AE"/>
    <w:rsid w:val="00DD0A76"/>
    <w:rsid w:val="00DD0B20"/>
    <w:rsid w:val="00DD181D"/>
    <w:rsid w:val="00DD188C"/>
    <w:rsid w:val="00DD1C4F"/>
    <w:rsid w:val="00DD215A"/>
    <w:rsid w:val="00DD2BFE"/>
    <w:rsid w:val="00DD3795"/>
    <w:rsid w:val="00DD4045"/>
    <w:rsid w:val="00DD4BBA"/>
    <w:rsid w:val="00DD55E2"/>
    <w:rsid w:val="00DD56F0"/>
    <w:rsid w:val="00DD58A3"/>
    <w:rsid w:val="00DD5B73"/>
    <w:rsid w:val="00DD6091"/>
    <w:rsid w:val="00DD678A"/>
    <w:rsid w:val="00DD68F1"/>
    <w:rsid w:val="00DD6C87"/>
    <w:rsid w:val="00DD799E"/>
    <w:rsid w:val="00DE0C8D"/>
    <w:rsid w:val="00DE10F2"/>
    <w:rsid w:val="00DE1687"/>
    <w:rsid w:val="00DE168E"/>
    <w:rsid w:val="00DE1FF1"/>
    <w:rsid w:val="00DE2842"/>
    <w:rsid w:val="00DE2FC2"/>
    <w:rsid w:val="00DE3344"/>
    <w:rsid w:val="00DE393B"/>
    <w:rsid w:val="00DE3B9F"/>
    <w:rsid w:val="00DE3C53"/>
    <w:rsid w:val="00DE43DE"/>
    <w:rsid w:val="00DE4537"/>
    <w:rsid w:val="00DE4FAA"/>
    <w:rsid w:val="00DE5004"/>
    <w:rsid w:val="00DE5364"/>
    <w:rsid w:val="00DE57B0"/>
    <w:rsid w:val="00DE5BC9"/>
    <w:rsid w:val="00DE6119"/>
    <w:rsid w:val="00DE657B"/>
    <w:rsid w:val="00DE6822"/>
    <w:rsid w:val="00DE726B"/>
    <w:rsid w:val="00DE735D"/>
    <w:rsid w:val="00DE73E2"/>
    <w:rsid w:val="00DF0089"/>
    <w:rsid w:val="00DF012A"/>
    <w:rsid w:val="00DF044F"/>
    <w:rsid w:val="00DF1DD2"/>
    <w:rsid w:val="00DF27FF"/>
    <w:rsid w:val="00DF2EBC"/>
    <w:rsid w:val="00DF2F2F"/>
    <w:rsid w:val="00DF3480"/>
    <w:rsid w:val="00DF3EE1"/>
    <w:rsid w:val="00DF4C47"/>
    <w:rsid w:val="00DF4D42"/>
    <w:rsid w:val="00DF5232"/>
    <w:rsid w:val="00DF63ED"/>
    <w:rsid w:val="00DF67D4"/>
    <w:rsid w:val="00DF6945"/>
    <w:rsid w:val="00DF6A32"/>
    <w:rsid w:val="00DF7779"/>
    <w:rsid w:val="00E00161"/>
    <w:rsid w:val="00E0069E"/>
    <w:rsid w:val="00E00F4B"/>
    <w:rsid w:val="00E00F86"/>
    <w:rsid w:val="00E01699"/>
    <w:rsid w:val="00E01909"/>
    <w:rsid w:val="00E01B86"/>
    <w:rsid w:val="00E0204C"/>
    <w:rsid w:val="00E02061"/>
    <w:rsid w:val="00E0232F"/>
    <w:rsid w:val="00E02376"/>
    <w:rsid w:val="00E024C8"/>
    <w:rsid w:val="00E02F06"/>
    <w:rsid w:val="00E02F84"/>
    <w:rsid w:val="00E03685"/>
    <w:rsid w:val="00E0551D"/>
    <w:rsid w:val="00E05E59"/>
    <w:rsid w:val="00E05E86"/>
    <w:rsid w:val="00E060B6"/>
    <w:rsid w:val="00E060E4"/>
    <w:rsid w:val="00E06AE6"/>
    <w:rsid w:val="00E10952"/>
    <w:rsid w:val="00E10C17"/>
    <w:rsid w:val="00E11121"/>
    <w:rsid w:val="00E1261B"/>
    <w:rsid w:val="00E13E86"/>
    <w:rsid w:val="00E13FF9"/>
    <w:rsid w:val="00E142E4"/>
    <w:rsid w:val="00E145FB"/>
    <w:rsid w:val="00E148C0"/>
    <w:rsid w:val="00E148EF"/>
    <w:rsid w:val="00E1568E"/>
    <w:rsid w:val="00E15BC4"/>
    <w:rsid w:val="00E15D12"/>
    <w:rsid w:val="00E1621C"/>
    <w:rsid w:val="00E1646C"/>
    <w:rsid w:val="00E1711D"/>
    <w:rsid w:val="00E2030E"/>
    <w:rsid w:val="00E2064A"/>
    <w:rsid w:val="00E209FE"/>
    <w:rsid w:val="00E210C0"/>
    <w:rsid w:val="00E21B49"/>
    <w:rsid w:val="00E21F5F"/>
    <w:rsid w:val="00E221CF"/>
    <w:rsid w:val="00E22538"/>
    <w:rsid w:val="00E22712"/>
    <w:rsid w:val="00E22793"/>
    <w:rsid w:val="00E22BB6"/>
    <w:rsid w:val="00E22F6E"/>
    <w:rsid w:val="00E23115"/>
    <w:rsid w:val="00E23AF2"/>
    <w:rsid w:val="00E23F8A"/>
    <w:rsid w:val="00E24570"/>
    <w:rsid w:val="00E24ACC"/>
    <w:rsid w:val="00E25AC8"/>
    <w:rsid w:val="00E25EC3"/>
    <w:rsid w:val="00E26EB2"/>
    <w:rsid w:val="00E27039"/>
    <w:rsid w:val="00E27E43"/>
    <w:rsid w:val="00E27EAB"/>
    <w:rsid w:val="00E308FB"/>
    <w:rsid w:val="00E30A4A"/>
    <w:rsid w:val="00E30BA5"/>
    <w:rsid w:val="00E3106B"/>
    <w:rsid w:val="00E314E1"/>
    <w:rsid w:val="00E31C05"/>
    <w:rsid w:val="00E32ADC"/>
    <w:rsid w:val="00E32B2A"/>
    <w:rsid w:val="00E330E8"/>
    <w:rsid w:val="00E332CA"/>
    <w:rsid w:val="00E33A47"/>
    <w:rsid w:val="00E33FE1"/>
    <w:rsid w:val="00E343FA"/>
    <w:rsid w:val="00E34712"/>
    <w:rsid w:val="00E34F0B"/>
    <w:rsid w:val="00E352F0"/>
    <w:rsid w:val="00E3561B"/>
    <w:rsid w:val="00E35BD2"/>
    <w:rsid w:val="00E35C8A"/>
    <w:rsid w:val="00E360C1"/>
    <w:rsid w:val="00E36BE0"/>
    <w:rsid w:val="00E37FFD"/>
    <w:rsid w:val="00E40721"/>
    <w:rsid w:val="00E4080A"/>
    <w:rsid w:val="00E409A1"/>
    <w:rsid w:val="00E41750"/>
    <w:rsid w:val="00E41BD4"/>
    <w:rsid w:val="00E41C70"/>
    <w:rsid w:val="00E41D00"/>
    <w:rsid w:val="00E42811"/>
    <w:rsid w:val="00E42D11"/>
    <w:rsid w:val="00E42F5C"/>
    <w:rsid w:val="00E43422"/>
    <w:rsid w:val="00E435C3"/>
    <w:rsid w:val="00E436F3"/>
    <w:rsid w:val="00E43DEB"/>
    <w:rsid w:val="00E44770"/>
    <w:rsid w:val="00E458AA"/>
    <w:rsid w:val="00E45C57"/>
    <w:rsid w:val="00E45FAE"/>
    <w:rsid w:val="00E471E5"/>
    <w:rsid w:val="00E47633"/>
    <w:rsid w:val="00E476C0"/>
    <w:rsid w:val="00E47A26"/>
    <w:rsid w:val="00E50109"/>
    <w:rsid w:val="00E50BB7"/>
    <w:rsid w:val="00E50FCA"/>
    <w:rsid w:val="00E5142D"/>
    <w:rsid w:val="00E51793"/>
    <w:rsid w:val="00E51F05"/>
    <w:rsid w:val="00E52286"/>
    <w:rsid w:val="00E525ED"/>
    <w:rsid w:val="00E52930"/>
    <w:rsid w:val="00E530C7"/>
    <w:rsid w:val="00E53D18"/>
    <w:rsid w:val="00E54262"/>
    <w:rsid w:val="00E54872"/>
    <w:rsid w:val="00E54CB4"/>
    <w:rsid w:val="00E54DB0"/>
    <w:rsid w:val="00E55413"/>
    <w:rsid w:val="00E554F1"/>
    <w:rsid w:val="00E560DC"/>
    <w:rsid w:val="00E5617E"/>
    <w:rsid w:val="00E56506"/>
    <w:rsid w:val="00E56875"/>
    <w:rsid w:val="00E572DF"/>
    <w:rsid w:val="00E57432"/>
    <w:rsid w:val="00E57474"/>
    <w:rsid w:val="00E57514"/>
    <w:rsid w:val="00E5772E"/>
    <w:rsid w:val="00E60AC8"/>
    <w:rsid w:val="00E60E7E"/>
    <w:rsid w:val="00E6101A"/>
    <w:rsid w:val="00E618EF"/>
    <w:rsid w:val="00E62203"/>
    <w:rsid w:val="00E632F7"/>
    <w:rsid w:val="00E644E8"/>
    <w:rsid w:val="00E6476B"/>
    <w:rsid w:val="00E64838"/>
    <w:rsid w:val="00E64BE6"/>
    <w:rsid w:val="00E6586F"/>
    <w:rsid w:val="00E65C96"/>
    <w:rsid w:val="00E660A4"/>
    <w:rsid w:val="00E66292"/>
    <w:rsid w:val="00E67CE7"/>
    <w:rsid w:val="00E700D8"/>
    <w:rsid w:val="00E708F5"/>
    <w:rsid w:val="00E7151C"/>
    <w:rsid w:val="00E71C42"/>
    <w:rsid w:val="00E71E2F"/>
    <w:rsid w:val="00E72071"/>
    <w:rsid w:val="00E7238D"/>
    <w:rsid w:val="00E72488"/>
    <w:rsid w:val="00E72A44"/>
    <w:rsid w:val="00E72EC2"/>
    <w:rsid w:val="00E72EF0"/>
    <w:rsid w:val="00E73084"/>
    <w:rsid w:val="00E74227"/>
    <w:rsid w:val="00E74601"/>
    <w:rsid w:val="00E7488F"/>
    <w:rsid w:val="00E74CE1"/>
    <w:rsid w:val="00E74E2E"/>
    <w:rsid w:val="00E74EAC"/>
    <w:rsid w:val="00E75869"/>
    <w:rsid w:val="00E761EB"/>
    <w:rsid w:val="00E76F9A"/>
    <w:rsid w:val="00E77308"/>
    <w:rsid w:val="00E774BA"/>
    <w:rsid w:val="00E77721"/>
    <w:rsid w:val="00E77B1C"/>
    <w:rsid w:val="00E77EB9"/>
    <w:rsid w:val="00E80762"/>
    <w:rsid w:val="00E80773"/>
    <w:rsid w:val="00E814E9"/>
    <w:rsid w:val="00E8183B"/>
    <w:rsid w:val="00E8187D"/>
    <w:rsid w:val="00E8291E"/>
    <w:rsid w:val="00E8309C"/>
    <w:rsid w:val="00E83D9C"/>
    <w:rsid w:val="00E84823"/>
    <w:rsid w:val="00E858D5"/>
    <w:rsid w:val="00E85A27"/>
    <w:rsid w:val="00E85D74"/>
    <w:rsid w:val="00E8630D"/>
    <w:rsid w:val="00E8636D"/>
    <w:rsid w:val="00E863A3"/>
    <w:rsid w:val="00E86531"/>
    <w:rsid w:val="00E86F84"/>
    <w:rsid w:val="00E87560"/>
    <w:rsid w:val="00E90001"/>
    <w:rsid w:val="00E903B2"/>
    <w:rsid w:val="00E90465"/>
    <w:rsid w:val="00E90A2A"/>
    <w:rsid w:val="00E90B38"/>
    <w:rsid w:val="00E90D66"/>
    <w:rsid w:val="00E91071"/>
    <w:rsid w:val="00E9111F"/>
    <w:rsid w:val="00E9139F"/>
    <w:rsid w:val="00E9155F"/>
    <w:rsid w:val="00E91752"/>
    <w:rsid w:val="00E91CB2"/>
    <w:rsid w:val="00E91D43"/>
    <w:rsid w:val="00E91E06"/>
    <w:rsid w:val="00E920A9"/>
    <w:rsid w:val="00E9228B"/>
    <w:rsid w:val="00E92672"/>
    <w:rsid w:val="00E9278F"/>
    <w:rsid w:val="00E9283C"/>
    <w:rsid w:val="00E92E97"/>
    <w:rsid w:val="00E92EB3"/>
    <w:rsid w:val="00E92EEB"/>
    <w:rsid w:val="00E933E9"/>
    <w:rsid w:val="00E93A36"/>
    <w:rsid w:val="00E93BD9"/>
    <w:rsid w:val="00E944AF"/>
    <w:rsid w:val="00E95072"/>
    <w:rsid w:val="00E95258"/>
    <w:rsid w:val="00E95CD6"/>
    <w:rsid w:val="00E9607F"/>
    <w:rsid w:val="00E9611F"/>
    <w:rsid w:val="00E963DD"/>
    <w:rsid w:val="00E96A93"/>
    <w:rsid w:val="00E97060"/>
    <w:rsid w:val="00E97132"/>
    <w:rsid w:val="00E97224"/>
    <w:rsid w:val="00E97B20"/>
    <w:rsid w:val="00E97BAA"/>
    <w:rsid w:val="00E97C40"/>
    <w:rsid w:val="00EA0678"/>
    <w:rsid w:val="00EA0A8E"/>
    <w:rsid w:val="00EA0CDF"/>
    <w:rsid w:val="00EA11C6"/>
    <w:rsid w:val="00EA125D"/>
    <w:rsid w:val="00EA31A5"/>
    <w:rsid w:val="00EA35E4"/>
    <w:rsid w:val="00EA3CDE"/>
    <w:rsid w:val="00EA3E63"/>
    <w:rsid w:val="00EA3E9F"/>
    <w:rsid w:val="00EA481D"/>
    <w:rsid w:val="00EA5288"/>
    <w:rsid w:val="00EA5633"/>
    <w:rsid w:val="00EA5898"/>
    <w:rsid w:val="00EA64D2"/>
    <w:rsid w:val="00EA654F"/>
    <w:rsid w:val="00EA7253"/>
    <w:rsid w:val="00EA7581"/>
    <w:rsid w:val="00EA7651"/>
    <w:rsid w:val="00EB02B5"/>
    <w:rsid w:val="00EB06C2"/>
    <w:rsid w:val="00EB146D"/>
    <w:rsid w:val="00EB1EFD"/>
    <w:rsid w:val="00EB22C9"/>
    <w:rsid w:val="00EB29EE"/>
    <w:rsid w:val="00EB2A67"/>
    <w:rsid w:val="00EB3412"/>
    <w:rsid w:val="00EB3A0B"/>
    <w:rsid w:val="00EB3F25"/>
    <w:rsid w:val="00EB416F"/>
    <w:rsid w:val="00EB472D"/>
    <w:rsid w:val="00EB47C7"/>
    <w:rsid w:val="00EB47F8"/>
    <w:rsid w:val="00EB5AF0"/>
    <w:rsid w:val="00EB6186"/>
    <w:rsid w:val="00EB6B6A"/>
    <w:rsid w:val="00EB6F8A"/>
    <w:rsid w:val="00EC0113"/>
    <w:rsid w:val="00EC182A"/>
    <w:rsid w:val="00EC183B"/>
    <w:rsid w:val="00EC1C4C"/>
    <w:rsid w:val="00EC1CF9"/>
    <w:rsid w:val="00EC20ED"/>
    <w:rsid w:val="00EC260E"/>
    <w:rsid w:val="00EC2890"/>
    <w:rsid w:val="00EC34DC"/>
    <w:rsid w:val="00EC353D"/>
    <w:rsid w:val="00EC389E"/>
    <w:rsid w:val="00EC38A6"/>
    <w:rsid w:val="00EC44F2"/>
    <w:rsid w:val="00EC4758"/>
    <w:rsid w:val="00EC4783"/>
    <w:rsid w:val="00EC4AB4"/>
    <w:rsid w:val="00EC60DD"/>
    <w:rsid w:val="00EC62CD"/>
    <w:rsid w:val="00EC6FEB"/>
    <w:rsid w:val="00ED0660"/>
    <w:rsid w:val="00ED1452"/>
    <w:rsid w:val="00ED14DD"/>
    <w:rsid w:val="00ED2239"/>
    <w:rsid w:val="00ED2356"/>
    <w:rsid w:val="00ED2699"/>
    <w:rsid w:val="00ED2A11"/>
    <w:rsid w:val="00ED2BA4"/>
    <w:rsid w:val="00ED2C59"/>
    <w:rsid w:val="00ED3459"/>
    <w:rsid w:val="00ED395A"/>
    <w:rsid w:val="00ED3AE5"/>
    <w:rsid w:val="00ED3BC9"/>
    <w:rsid w:val="00ED4029"/>
    <w:rsid w:val="00ED457D"/>
    <w:rsid w:val="00ED4732"/>
    <w:rsid w:val="00ED4891"/>
    <w:rsid w:val="00ED4EE6"/>
    <w:rsid w:val="00ED610C"/>
    <w:rsid w:val="00ED6375"/>
    <w:rsid w:val="00ED650C"/>
    <w:rsid w:val="00ED65E6"/>
    <w:rsid w:val="00ED66DC"/>
    <w:rsid w:val="00ED6C3F"/>
    <w:rsid w:val="00ED7120"/>
    <w:rsid w:val="00ED78A6"/>
    <w:rsid w:val="00ED79BC"/>
    <w:rsid w:val="00ED79C1"/>
    <w:rsid w:val="00ED7A8A"/>
    <w:rsid w:val="00ED7E43"/>
    <w:rsid w:val="00EE06A9"/>
    <w:rsid w:val="00EE083E"/>
    <w:rsid w:val="00EE0C49"/>
    <w:rsid w:val="00EE0C5F"/>
    <w:rsid w:val="00EE1264"/>
    <w:rsid w:val="00EE1EF0"/>
    <w:rsid w:val="00EE2125"/>
    <w:rsid w:val="00EE3D17"/>
    <w:rsid w:val="00EE4291"/>
    <w:rsid w:val="00EE49E0"/>
    <w:rsid w:val="00EE5297"/>
    <w:rsid w:val="00EE5D01"/>
    <w:rsid w:val="00EE5EDA"/>
    <w:rsid w:val="00EE6238"/>
    <w:rsid w:val="00EE6884"/>
    <w:rsid w:val="00EE68BB"/>
    <w:rsid w:val="00EE7251"/>
    <w:rsid w:val="00EE7502"/>
    <w:rsid w:val="00EE7890"/>
    <w:rsid w:val="00EE796B"/>
    <w:rsid w:val="00EE7BF1"/>
    <w:rsid w:val="00EF0279"/>
    <w:rsid w:val="00EF080C"/>
    <w:rsid w:val="00EF0C06"/>
    <w:rsid w:val="00EF1F40"/>
    <w:rsid w:val="00EF1F98"/>
    <w:rsid w:val="00EF254E"/>
    <w:rsid w:val="00EF2957"/>
    <w:rsid w:val="00EF2DB0"/>
    <w:rsid w:val="00EF2E2B"/>
    <w:rsid w:val="00EF3771"/>
    <w:rsid w:val="00EF410E"/>
    <w:rsid w:val="00EF4582"/>
    <w:rsid w:val="00EF4A8F"/>
    <w:rsid w:val="00EF4B86"/>
    <w:rsid w:val="00EF4D1D"/>
    <w:rsid w:val="00EF4D68"/>
    <w:rsid w:val="00EF4DFD"/>
    <w:rsid w:val="00EF50B3"/>
    <w:rsid w:val="00EF5655"/>
    <w:rsid w:val="00EF5681"/>
    <w:rsid w:val="00EF5989"/>
    <w:rsid w:val="00EF5F7A"/>
    <w:rsid w:val="00EF6056"/>
    <w:rsid w:val="00EF6152"/>
    <w:rsid w:val="00EF6BED"/>
    <w:rsid w:val="00EF6DB6"/>
    <w:rsid w:val="00EF6EA3"/>
    <w:rsid w:val="00EF7642"/>
    <w:rsid w:val="00EF785A"/>
    <w:rsid w:val="00EF7AC9"/>
    <w:rsid w:val="00EF7C6E"/>
    <w:rsid w:val="00F00E8F"/>
    <w:rsid w:val="00F014A3"/>
    <w:rsid w:val="00F01512"/>
    <w:rsid w:val="00F01BF7"/>
    <w:rsid w:val="00F01DB4"/>
    <w:rsid w:val="00F02B8A"/>
    <w:rsid w:val="00F02D3E"/>
    <w:rsid w:val="00F02DA1"/>
    <w:rsid w:val="00F036AA"/>
    <w:rsid w:val="00F051C9"/>
    <w:rsid w:val="00F05322"/>
    <w:rsid w:val="00F05642"/>
    <w:rsid w:val="00F0641C"/>
    <w:rsid w:val="00F064B9"/>
    <w:rsid w:val="00F064DD"/>
    <w:rsid w:val="00F06765"/>
    <w:rsid w:val="00F06FD2"/>
    <w:rsid w:val="00F071DA"/>
    <w:rsid w:val="00F07734"/>
    <w:rsid w:val="00F07E71"/>
    <w:rsid w:val="00F07EAD"/>
    <w:rsid w:val="00F07F6B"/>
    <w:rsid w:val="00F10300"/>
    <w:rsid w:val="00F109CD"/>
    <w:rsid w:val="00F10A1B"/>
    <w:rsid w:val="00F10C3D"/>
    <w:rsid w:val="00F1132A"/>
    <w:rsid w:val="00F11915"/>
    <w:rsid w:val="00F12167"/>
    <w:rsid w:val="00F126BC"/>
    <w:rsid w:val="00F1293A"/>
    <w:rsid w:val="00F13378"/>
    <w:rsid w:val="00F13999"/>
    <w:rsid w:val="00F13F13"/>
    <w:rsid w:val="00F147A2"/>
    <w:rsid w:val="00F14859"/>
    <w:rsid w:val="00F14A94"/>
    <w:rsid w:val="00F14B0A"/>
    <w:rsid w:val="00F151FC"/>
    <w:rsid w:val="00F15208"/>
    <w:rsid w:val="00F15A7E"/>
    <w:rsid w:val="00F15E50"/>
    <w:rsid w:val="00F16092"/>
    <w:rsid w:val="00F1753D"/>
    <w:rsid w:val="00F179E5"/>
    <w:rsid w:val="00F17A7A"/>
    <w:rsid w:val="00F20121"/>
    <w:rsid w:val="00F20EB7"/>
    <w:rsid w:val="00F21043"/>
    <w:rsid w:val="00F215BA"/>
    <w:rsid w:val="00F21E5B"/>
    <w:rsid w:val="00F22805"/>
    <w:rsid w:val="00F22822"/>
    <w:rsid w:val="00F22A27"/>
    <w:rsid w:val="00F23504"/>
    <w:rsid w:val="00F23747"/>
    <w:rsid w:val="00F23803"/>
    <w:rsid w:val="00F24070"/>
    <w:rsid w:val="00F24CED"/>
    <w:rsid w:val="00F250C1"/>
    <w:rsid w:val="00F25568"/>
    <w:rsid w:val="00F25793"/>
    <w:rsid w:val="00F25906"/>
    <w:rsid w:val="00F2677D"/>
    <w:rsid w:val="00F2686F"/>
    <w:rsid w:val="00F26FCB"/>
    <w:rsid w:val="00F2791B"/>
    <w:rsid w:val="00F279B3"/>
    <w:rsid w:val="00F27A8C"/>
    <w:rsid w:val="00F27BA5"/>
    <w:rsid w:val="00F3010C"/>
    <w:rsid w:val="00F30DBF"/>
    <w:rsid w:val="00F30DF4"/>
    <w:rsid w:val="00F3187E"/>
    <w:rsid w:val="00F31A80"/>
    <w:rsid w:val="00F3285A"/>
    <w:rsid w:val="00F32AA0"/>
    <w:rsid w:val="00F33353"/>
    <w:rsid w:val="00F335FD"/>
    <w:rsid w:val="00F33E08"/>
    <w:rsid w:val="00F3466A"/>
    <w:rsid w:val="00F347C8"/>
    <w:rsid w:val="00F34AED"/>
    <w:rsid w:val="00F369B2"/>
    <w:rsid w:val="00F3707B"/>
    <w:rsid w:val="00F37792"/>
    <w:rsid w:val="00F3786F"/>
    <w:rsid w:val="00F40949"/>
    <w:rsid w:val="00F40BA9"/>
    <w:rsid w:val="00F40FAA"/>
    <w:rsid w:val="00F4132A"/>
    <w:rsid w:val="00F41428"/>
    <w:rsid w:val="00F42224"/>
    <w:rsid w:val="00F42630"/>
    <w:rsid w:val="00F42BF4"/>
    <w:rsid w:val="00F42CBF"/>
    <w:rsid w:val="00F42DB3"/>
    <w:rsid w:val="00F42EEA"/>
    <w:rsid w:val="00F43188"/>
    <w:rsid w:val="00F433C7"/>
    <w:rsid w:val="00F436DD"/>
    <w:rsid w:val="00F43A91"/>
    <w:rsid w:val="00F43AC8"/>
    <w:rsid w:val="00F4407C"/>
    <w:rsid w:val="00F44676"/>
    <w:rsid w:val="00F454D5"/>
    <w:rsid w:val="00F46859"/>
    <w:rsid w:val="00F46A39"/>
    <w:rsid w:val="00F46AD4"/>
    <w:rsid w:val="00F46B88"/>
    <w:rsid w:val="00F46BA3"/>
    <w:rsid w:val="00F4758B"/>
    <w:rsid w:val="00F4760E"/>
    <w:rsid w:val="00F47809"/>
    <w:rsid w:val="00F47855"/>
    <w:rsid w:val="00F47F33"/>
    <w:rsid w:val="00F47F55"/>
    <w:rsid w:val="00F5109E"/>
    <w:rsid w:val="00F5169D"/>
    <w:rsid w:val="00F51925"/>
    <w:rsid w:val="00F51F99"/>
    <w:rsid w:val="00F52922"/>
    <w:rsid w:val="00F52C52"/>
    <w:rsid w:val="00F5377C"/>
    <w:rsid w:val="00F53A68"/>
    <w:rsid w:val="00F53C4A"/>
    <w:rsid w:val="00F544A6"/>
    <w:rsid w:val="00F54592"/>
    <w:rsid w:val="00F546B3"/>
    <w:rsid w:val="00F5481E"/>
    <w:rsid w:val="00F54E96"/>
    <w:rsid w:val="00F55E71"/>
    <w:rsid w:val="00F568F9"/>
    <w:rsid w:val="00F569F0"/>
    <w:rsid w:val="00F572D3"/>
    <w:rsid w:val="00F57795"/>
    <w:rsid w:val="00F60BA4"/>
    <w:rsid w:val="00F610BF"/>
    <w:rsid w:val="00F616BA"/>
    <w:rsid w:val="00F61B0E"/>
    <w:rsid w:val="00F61EF5"/>
    <w:rsid w:val="00F628B7"/>
    <w:rsid w:val="00F62901"/>
    <w:rsid w:val="00F62977"/>
    <w:rsid w:val="00F6399B"/>
    <w:rsid w:val="00F639B7"/>
    <w:rsid w:val="00F6422F"/>
    <w:rsid w:val="00F642FB"/>
    <w:rsid w:val="00F64692"/>
    <w:rsid w:val="00F64928"/>
    <w:rsid w:val="00F64A0F"/>
    <w:rsid w:val="00F64D25"/>
    <w:rsid w:val="00F650B4"/>
    <w:rsid w:val="00F652FF"/>
    <w:rsid w:val="00F65D8E"/>
    <w:rsid w:val="00F65F54"/>
    <w:rsid w:val="00F65FC5"/>
    <w:rsid w:val="00F669D9"/>
    <w:rsid w:val="00F66CD7"/>
    <w:rsid w:val="00F66DD3"/>
    <w:rsid w:val="00F673CB"/>
    <w:rsid w:val="00F67489"/>
    <w:rsid w:val="00F67BF6"/>
    <w:rsid w:val="00F7028A"/>
    <w:rsid w:val="00F703AE"/>
    <w:rsid w:val="00F70430"/>
    <w:rsid w:val="00F70DCD"/>
    <w:rsid w:val="00F710DF"/>
    <w:rsid w:val="00F71EA3"/>
    <w:rsid w:val="00F720F3"/>
    <w:rsid w:val="00F72721"/>
    <w:rsid w:val="00F72B4C"/>
    <w:rsid w:val="00F73678"/>
    <w:rsid w:val="00F74FE9"/>
    <w:rsid w:val="00F75759"/>
    <w:rsid w:val="00F7583A"/>
    <w:rsid w:val="00F759E4"/>
    <w:rsid w:val="00F766A7"/>
    <w:rsid w:val="00F76906"/>
    <w:rsid w:val="00F7781C"/>
    <w:rsid w:val="00F77F4C"/>
    <w:rsid w:val="00F800CE"/>
    <w:rsid w:val="00F8027C"/>
    <w:rsid w:val="00F80481"/>
    <w:rsid w:val="00F80638"/>
    <w:rsid w:val="00F807BA"/>
    <w:rsid w:val="00F80B79"/>
    <w:rsid w:val="00F81195"/>
    <w:rsid w:val="00F81DA1"/>
    <w:rsid w:val="00F8221A"/>
    <w:rsid w:val="00F82930"/>
    <w:rsid w:val="00F82F80"/>
    <w:rsid w:val="00F83116"/>
    <w:rsid w:val="00F8338B"/>
    <w:rsid w:val="00F83430"/>
    <w:rsid w:val="00F844D0"/>
    <w:rsid w:val="00F84DC6"/>
    <w:rsid w:val="00F84E21"/>
    <w:rsid w:val="00F84EA9"/>
    <w:rsid w:val="00F84F71"/>
    <w:rsid w:val="00F85333"/>
    <w:rsid w:val="00F87CB8"/>
    <w:rsid w:val="00F912C0"/>
    <w:rsid w:val="00F9140B"/>
    <w:rsid w:val="00F9159F"/>
    <w:rsid w:val="00F92072"/>
    <w:rsid w:val="00F9252B"/>
    <w:rsid w:val="00F92EFC"/>
    <w:rsid w:val="00F93878"/>
    <w:rsid w:val="00F9514E"/>
    <w:rsid w:val="00F95765"/>
    <w:rsid w:val="00F95ABF"/>
    <w:rsid w:val="00F95D06"/>
    <w:rsid w:val="00F96124"/>
    <w:rsid w:val="00F961C3"/>
    <w:rsid w:val="00F9639C"/>
    <w:rsid w:val="00F96565"/>
    <w:rsid w:val="00FA0E0E"/>
    <w:rsid w:val="00FA141F"/>
    <w:rsid w:val="00FA1872"/>
    <w:rsid w:val="00FA1B3C"/>
    <w:rsid w:val="00FA2047"/>
    <w:rsid w:val="00FA21BD"/>
    <w:rsid w:val="00FA2803"/>
    <w:rsid w:val="00FA2AD8"/>
    <w:rsid w:val="00FA3F2C"/>
    <w:rsid w:val="00FA400C"/>
    <w:rsid w:val="00FA401C"/>
    <w:rsid w:val="00FA427D"/>
    <w:rsid w:val="00FA485D"/>
    <w:rsid w:val="00FA505D"/>
    <w:rsid w:val="00FA57C1"/>
    <w:rsid w:val="00FA59CA"/>
    <w:rsid w:val="00FA5D3A"/>
    <w:rsid w:val="00FA63D7"/>
    <w:rsid w:val="00FA64FC"/>
    <w:rsid w:val="00FA6ABC"/>
    <w:rsid w:val="00FA6BC7"/>
    <w:rsid w:val="00FA7335"/>
    <w:rsid w:val="00FA7A6F"/>
    <w:rsid w:val="00FA7CEF"/>
    <w:rsid w:val="00FA7DE1"/>
    <w:rsid w:val="00FB0CE0"/>
    <w:rsid w:val="00FB0E4A"/>
    <w:rsid w:val="00FB12F7"/>
    <w:rsid w:val="00FB13C9"/>
    <w:rsid w:val="00FB14A7"/>
    <w:rsid w:val="00FB2102"/>
    <w:rsid w:val="00FB29C6"/>
    <w:rsid w:val="00FB321A"/>
    <w:rsid w:val="00FB3AEE"/>
    <w:rsid w:val="00FB42BE"/>
    <w:rsid w:val="00FB4399"/>
    <w:rsid w:val="00FB466A"/>
    <w:rsid w:val="00FB4A94"/>
    <w:rsid w:val="00FB52AC"/>
    <w:rsid w:val="00FB5368"/>
    <w:rsid w:val="00FB53A6"/>
    <w:rsid w:val="00FB63FB"/>
    <w:rsid w:val="00FB65BE"/>
    <w:rsid w:val="00FB6A7F"/>
    <w:rsid w:val="00FB6F01"/>
    <w:rsid w:val="00FB71CC"/>
    <w:rsid w:val="00FB7643"/>
    <w:rsid w:val="00FB7AC8"/>
    <w:rsid w:val="00FB7D7C"/>
    <w:rsid w:val="00FC03FA"/>
    <w:rsid w:val="00FC2771"/>
    <w:rsid w:val="00FC32A7"/>
    <w:rsid w:val="00FC3444"/>
    <w:rsid w:val="00FC3F2D"/>
    <w:rsid w:val="00FC412A"/>
    <w:rsid w:val="00FC4266"/>
    <w:rsid w:val="00FC4564"/>
    <w:rsid w:val="00FC4DAE"/>
    <w:rsid w:val="00FC5165"/>
    <w:rsid w:val="00FC6B48"/>
    <w:rsid w:val="00FC79E8"/>
    <w:rsid w:val="00FC7A33"/>
    <w:rsid w:val="00FC7F4E"/>
    <w:rsid w:val="00FC7F73"/>
    <w:rsid w:val="00FD024A"/>
    <w:rsid w:val="00FD02A8"/>
    <w:rsid w:val="00FD0431"/>
    <w:rsid w:val="00FD096D"/>
    <w:rsid w:val="00FD0BCC"/>
    <w:rsid w:val="00FD1D8B"/>
    <w:rsid w:val="00FD1ED0"/>
    <w:rsid w:val="00FD24AD"/>
    <w:rsid w:val="00FD2BF3"/>
    <w:rsid w:val="00FD2F9B"/>
    <w:rsid w:val="00FD35BE"/>
    <w:rsid w:val="00FD4D76"/>
    <w:rsid w:val="00FD4E57"/>
    <w:rsid w:val="00FD5BAB"/>
    <w:rsid w:val="00FD6199"/>
    <w:rsid w:val="00FD6252"/>
    <w:rsid w:val="00FD7103"/>
    <w:rsid w:val="00FD712D"/>
    <w:rsid w:val="00FE0186"/>
    <w:rsid w:val="00FE01CE"/>
    <w:rsid w:val="00FE01D3"/>
    <w:rsid w:val="00FE0636"/>
    <w:rsid w:val="00FE084A"/>
    <w:rsid w:val="00FE13A8"/>
    <w:rsid w:val="00FE195B"/>
    <w:rsid w:val="00FE1C81"/>
    <w:rsid w:val="00FE2291"/>
    <w:rsid w:val="00FE2377"/>
    <w:rsid w:val="00FE3B0C"/>
    <w:rsid w:val="00FE3F88"/>
    <w:rsid w:val="00FE40D8"/>
    <w:rsid w:val="00FE446D"/>
    <w:rsid w:val="00FE45CC"/>
    <w:rsid w:val="00FE4AAB"/>
    <w:rsid w:val="00FE4AE6"/>
    <w:rsid w:val="00FE5322"/>
    <w:rsid w:val="00FE5A8A"/>
    <w:rsid w:val="00FE5C52"/>
    <w:rsid w:val="00FE5FC2"/>
    <w:rsid w:val="00FE6AC0"/>
    <w:rsid w:val="00FE6D4A"/>
    <w:rsid w:val="00FE7B8B"/>
    <w:rsid w:val="00FF032C"/>
    <w:rsid w:val="00FF0A73"/>
    <w:rsid w:val="00FF0B13"/>
    <w:rsid w:val="00FF1AA0"/>
    <w:rsid w:val="00FF1B4C"/>
    <w:rsid w:val="00FF291A"/>
    <w:rsid w:val="00FF29BD"/>
    <w:rsid w:val="00FF2B2B"/>
    <w:rsid w:val="00FF36DE"/>
    <w:rsid w:val="00FF37DB"/>
    <w:rsid w:val="00FF3BB6"/>
    <w:rsid w:val="00FF3EE1"/>
    <w:rsid w:val="00FF4AA1"/>
    <w:rsid w:val="00FF4BE9"/>
    <w:rsid w:val="00FF4DB9"/>
    <w:rsid w:val="00FF4F1E"/>
    <w:rsid w:val="00FF4F6C"/>
    <w:rsid w:val="00FF5A7C"/>
    <w:rsid w:val="00FF6093"/>
    <w:rsid w:val="00FF66B2"/>
    <w:rsid w:val="00FF68AD"/>
    <w:rsid w:val="00FF7567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BE5F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BE5FAE"/>
    <w:rPr>
      <w:i/>
      <w:iCs/>
    </w:rPr>
  </w:style>
  <w:style w:type="character" w:customStyle="1" w:styleId="a5">
    <w:name w:val="Основной текст_"/>
    <w:basedOn w:val="a0"/>
    <w:link w:val="1"/>
    <w:rsid w:val="00F64A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64A0F"/>
    <w:pPr>
      <w:shd w:val="clear" w:color="auto" w:fill="FFFFFF"/>
      <w:spacing w:before="360" w:after="300" w:line="320" w:lineRule="exact"/>
      <w:ind w:hanging="168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9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C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9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CC8"/>
    <w:rPr>
      <w:rFonts w:eastAsiaTheme="minorEastAsia"/>
      <w:lang w:eastAsia="ru-RU"/>
    </w:rPr>
  </w:style>
  <w:style w:type="paragraph" w:customStyle="1" w:styleId="text3cl">
    <w:name w:val="text3cl"/>
    <w:basedOn w:val="a"/>
    <w:rsid w:val="001D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D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2AA03E22527F39D40101900C6A1A27C790E7EFD41DB7EE743E808B263B4295E15DD784E6DF0F15C503FAD7D2B496CED1591C5EDDF8CE36250E15CFDJDTA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AA03E22527F39D40101900C6A1A27C790E7EFD45D87FE64EE355B86BED255C12D227596AB9FD5D503FAC7E221669F804C9C8EAC692E57A4CE35EJFTDF" TargetMode="External"/><Relationship Id="rId17" Type="http://schemas.openxmlformats.org/officeDocument/2006/relationships/hyperlink" Target="consultantplus://offline/ref=92AA03E22527F39D40101900C6A1A27C790E7EFD45D87FE64EE355B86BED255C12D227596AB9FD5D503FAC7A221669F804C9C8EAC692E57A4CE35EJFT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AA03E22527F39D40101900C6A1A27C790E7EFD45DE7CEC42E355B86BED255C12D227596AB9FD5D503FAC76221669F804C9C8EAC692E57A4CE35EJFT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A03E22527F39D40101900C6A1A27C790E7EFD45D87FE64EE355B86BED255C12D227596AB9FD5D503FAC7B221669F804C9C8EAC692E57A4CE35EJFT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AA03E22527F39D4010070DD0CDFF77720021F245D972B217BC0EE53CE42F0B479D26172EB3E25D5621AF7F2BJ4T0F" TargetMode="External"/><Relationship Id="rId10" Type="http://schemas.openxmlformats.org/officeDocument/2006/relationships/hyperlink" Target="consultantplus://offline/ref=92AA03E22527F39D40101900C6A1A27C790E7EFD45DE7CEC42E355B86BED255C12D227596AB9FD5D503FAF7D221669F804C9C8EAC692E57A4CE35EJFT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A03E22527F39D4010070DD0CDFF77720D26F948DB72B217BC0EE53CE42F0B559D7E1B2EB4FD545134F92E6D1735BC56DAC8EBC690E366J4TCF" TargetMode="External"/><Relationship Id="rId14" Type="http://schemas.openxmlformats.org/officeDocument/2006/relationships/hyperlink" Target="consultantplus://offline/ref=92AA03E22527F39D4010070DD0CDFF77720D26F948DB72B217BC0EE53CE42F0B559D7E1B2EB4FD545134F92E6D1735BC56DAC8EBC690E366J4T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user</cp:lastModifiedBy>
  <cp:revision>50</cp:revision>
  <cp:lastPrinted>2022-12-28T06:39:00Z</cp:lastPrinted>
  <dcterms:created xsi:type="dcterms:W3CDTF">2022-06-07T05:19:00Z</dcterms:created>
  <dcterms:modified xsi:type="dcterms:W3CDTF">2023-01-11T07:59:00Z</dcterms:modified>
</cp:coreProperties>
</file>