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7A" w:rsidRPr="0029224F" w:rsidRDefault="00CA4B7A" w:rsidP="00200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BBC467" wp14:editId="3C6A70BF">
            <wp:extent cx="4095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7A" w:rsidRPr="0029224F" w:rsidRDefault="00CA4B7A" w:rsidP="00CA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CA4B7A" w:rsidRPr="0029224F" w:rsidRDefault="00CA4B7A" w:rsidP="00CA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CA4B7A" w:rsidRPr="0029224F" w:rsidRDefault="00CA4B7A" w:rsidP="00CA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CA4B7A" w:rsidRPr="0029224F" w:rsidRDefault="00CA4B7A" w:rsidP="00CA4B7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CA4B7A" w:rsidRPr="0029224F" w:rsidRDefault="00CA4B7A" w:rsidP="002005F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03.10.2025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</w:t>
      </w:r>
      <w:r w:rsidR="002005F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№</w:t>
      </w:r>
      <w:r w:rsidR="002005F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526</w:t>
      </w:r>
    </w:p>
    <w:p w:rsidR="002005FA" w:rsidRDefault="002005FA" w:rsidP="00CA4B7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A4B7A" w:rsidRPr="0029224F" w:rsidRDefault="00CA4B7A" w:rsidP="00CA4B7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CA4B7A" w:rsidRPr="0029224F" w:rsidRDefault="00CA4B7A" w:rsidP="00CA4B7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CA4B7A" w:rsidRPr="0029224F" w:rsidRDefault="00CA4B7A" w:rsidP="00CA4B7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A4B7A" w:rsidRPr="00D56226" w:rsidRDefault="00CA4B7A" w:rsidP="00CA4B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  <w:proofErr w:type="gramEnd"/>
    </w:p>
    <w:p w:rsidR="00CA4B7A" w:rsidRPr="00215354" w:rsidRDefault="00CA4B7A" w:rsidP="00CA4B7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0C4980">
        <w:t xml:space="preserve"> 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целью эксплуатации линейного объекта ПАО "РОССЕТИ УРАЛ" </w:t>
      </w:r>
      <w:proofErr w:type="gramStart"/>
      <w:r w:rsidRPr="0049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49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-  10/0,4 </w:t>
      </w:r>
      <w:proofErr w:type="spellStart"/>
      <w:r w:rsidRPr="0049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49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и КТП для электроснабжения жилых и производственных зданий по функции технологического присоединения в Юсьвинском муниципальном округе (3325 м.)  с кадастр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овым номером 81:05:0000000:1429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сроком на 49 лет,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12275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CA4B7A" w:rsidRDefault="00CA4B7A" w:rsidP="00CA4B7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CA4B7A" w:rsidRDefault="00CA4B7A" w:rsidP="00CA4B7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A4B7A" w:rsidRPr="0029224F" w:rsidRDefault="00CA4B7A" w:rsidP="00CA4B7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CA4B7A" w:rsidRPr="006151E3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CA4B7A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CA4B7A" w:rsidRPr="006151E3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4B7A" w:rsidRPr="006151E3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CA4B7A" w:rsidRPr="006151E3" w:rsidRDefault="00CA4B7A" w:rsidP="00CA4B7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CA4B7A" w:rsidRPr="006151E3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CA4B7A" w:rsidRPr="006151E3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CA4B7A" w:rsidRPr="006151E3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4B7A" w:rsidRPr="0029224F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Юсьвинского муниципального округа:</w:t>
      </w:r>
    </w:p>
    <w:p w:rsidR="00CA4B7A" w:rsidRPr="00650E21" w:rsidRDefault="00CA4B7A" w:rsidP="00CA4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CA4B7A" w:rsidRPr="0029224F" w:rsidRDefault="00CA4B7A" w:rsidP="00CA4B7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CA4B7A" w:rsidRDefault="00CA4B7A" w:rsidP="00CA4B7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>.2. разместить на официальном сайте Юсьвинского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4B7A" w:rsidRDefault="00CA4B7A" w:rsidP="00CA4B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Юсьвинского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4B7A" w:rsidRPr="0029224F" w:rsidRDefault="00CA4B7A" w:rsidP="00CA4B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9.Признать утратившим силу постановление администрации Юсьвинского муниципального округа от 20.06.2025 № 342/1 «Об установлении публичного сервитута»</w:t>
      </w:r>
    </w:p>
    <w:p w:rsidR="00CA4B7A" w:rsidRDefault="00CA4B7A" w:rsidP="00CA4B7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B7A" w:rsidRPr="0029224F" w:rsidRDefault="00CA4B7A" w:rsidP="00CA4B7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B7A" w:rsidRPr="0029224F" w:rsidRDefault="00CA4B7A" w:rsidP="00CA4B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CA4B7A" w:rsidRPr="0029224F" w:rsidRDefault="00CA4B7A" w:rsidP="00CA4B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CA4B7A" w:rsidRPr="0029224F" w:rsidRDefault="00CA4B7A" w:rsidP="00CA4B7A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CA4B7A" w:rsidRDefault="00CA4B7A" w:rsidP="00CA4B7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B7A" w:rsidRDefault="00CA4B7A" w:rsidP="00CA4B7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B7A" w:rsidRDefault="00CA4B7A" w:rsidP="00CA4B7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CA4B7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CA4B7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CA4B7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B7A" w:rsidRPr="00AF4AA9" w:rsidRDefault="00CA4B7A" w:rsidP="002005F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CA4B7A" w:rsidRPr="00AF4AA9" w:rsidRDefault="00CA4B7A" w:rsidP="002005F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005FA" w:rsidRDefault="00CA4B7A" w:rsidP="002005FA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2005FA" w:rsidRDefault="002005FA" w:rsidP="002005FA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CA4B7A" w:rsidRDefault="00CA4B7A" w:rsidP="002005FA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05FA">
        <w:rPr>
          <w:rFonts w:ascii="Times New Roman" w:hAnsi="Times New Roman" w:cs="Times New Roman"/>
          <w:color w:val="000000" w:themeColor="text1"/>
          <w:sz w:val="28"/>
          <w:szCs w:val="28"/>
        </w:rPr>
        <w:t>03.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0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526</w:t>
      </w:r>
    </w:p>
    <w:p w:rsidR="00CA4B7A" w:rsidRPr="00AF4AA9" w:rsidRDefault="00CA4B7A" w:rsidP="002005FA">
      <w:pPr>
        <w:spacing w:after="0" w:line="240" w:lineRule="auto"/>
        <w:ind w:left="4956"/>
        <w:jc w:val="right"/>
        <w:rPr>
          <w:color w:val="000000" w:themeColor="text1"/>
        </w:rPr>
      </w:pPr>
    </w:p>
    <w:tbl>
      <w:tblPr>
        <w:tblStyle w:val="a4"/>
        <w:tblW w:w="9454" w:type="dxa"/>
        <w:tblLook w:val="04A0" w:firstRow="1" w:lastRow="0" w:firstColumn="1" w:lastColumn="0" w:noHBand="0" w:noVBand="1"/>
      </w:tblPr>
      <w:tblGrid>
        <w:gridCol w:w="1242"/>
        <w:gridCol w:w="8212"/>
      </w:tblGrid>
      <w:tr w:rsidR="00CA4B7A" w:rsidRPr="00AF4AA9" w:rsidTr="007A3C56">
        <w:trPr>
          <w:trHeight w:val="767"/>
        </w:trPr>
        <w:tc>
          <w:tcPr>
            <w:tcW w:w="1242" w:type="dxa"/>
          </w:tcPr>
          <w:p w:rsidR="00CA4B7A" w:rsidRPr="00E478C7" w:rsidRDefault="00CA4B7A" w:rsidP="002005FA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CA4B7A" w:rsidRPr="00E478C7" w:rsidRDefault="00CA4B7A" w:rsidP="002005FA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CA4B7A" w:rsidRPr="008D732B" w:rsidTr="002005FA">
        <w:trPr>
          <w:trHeight w:val="45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567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81:05:0100001:258  Пермский край, муниципальный о</w:t>
            </w:r>
            <w:r>
              <w:rPr>
                <w:rFonts w:ascii="Times New Roman" w:hAnsi="Times New Roman" w:cs="Times New Roman"/>
              </w:rPr>
              <w:t xml:space="preserve">круг </w:t>
            </w:r>
            <w:proofErr w:type="spellStart"/>
            <w:r>
              <w:rPr>
                <w:rFonts w:ascii="Times New Roman" w:hAnsi="Times New Roman" w:cs="Times New Roman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>
              <w:rPr>
                <w:rFonts w:ascii="Times New Roman" w:hAnsi="Times New Roman" w:cs="Times New Roman"/>
              </w:rPr>
              <w:t>Зуево</w:t>
            </w:r>
            <w:proofErr w:type="spellEnd"/>
            <w:r w:rsidRPr="00DA21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4B7A" w:rsidRPr="008D732B" w:rsidTr="002005FA">
        <w:trPr>
          <w:trHeight w:val="50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81:05:0100001:28  Пермский край, муниципальный округ </w:t>
            </w:r>
            <w:proofErr w:type="spellStart"/>
            <w:r w:rsidRPr="00DA2160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DA2160">
              <w:rPr>
                <w:rFonts w:ascii="Times New Roman" w:hAnsi="Times New Roman" w:cs="Times New Roman"/>
              </w:rPr>
              <w:t>, деревн</w:t>
            </w: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</w:rPr>
              <w:t>Зуево</w:t>
            </w:r>
            <w:proofErr w:type="spellEnd"/>
            <w:r>
              <w:rPr>
                <w:rFonts w:ascii="Times New Roman" w:hAnsi="Times New Roman" w:cs="Times New Roman"/>
              </w:rPr>
              <w:t>, улица Кленовая, з/у 11</w:t>
            </w:r>
          </w:p>
        </w:tc>
      </w:tr>
      <w:tr w:rsidR="00CA4B7A" w:rsidRPr="008D732B" w:rsidTr="002005FA">
        <w:trPr>
          <w:trHeight w:val="409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81:05:1420029:89  Пермский край, муниципальный округ Юсьвинский, поселок Ма</w:t>
            </w:r>
            <w:r>
              <w:rPr>
                <w:rFonts w:ascii="Times New Roman" w:hAnsi="Times New Roman" w:cs="Times New Roman"/>
              </w:rPr>
              <w:t>йкор, улица Сергея Лазо, з/у 7а</w:t>
            </w:r>
          </w:p>
        </w:tc>
      </w:tr>
      <w:tr w:rsidR="00CA4B7A" w:rsidRPr="008D732B" w:rsidTr="002005FA">
        <w:trPr>
          <w:trHeight w:val="47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81:05:1480157:149  Пермский край, муниципальный округ Юсьвинский, посело</w:t>
            </w:r>
            <w:r>
              <w:rPr>
                <w:rFonts w:ascii="Times New Roman" w:hAnsi="Times New Roman" w:cs="Times New Roman"/>
              </w:rPr>
              <w:t>к Пожва, улица Судомеханическая</w:t>
            </w:r>
          </w:p>
        </w:tc>
      </w:tr>
      <w:tr w:rsidR="00CA4B7A" w:rsidRPr="008D732B" w:rsidTr="007A3C56">
        <w:trPr>
          <w:trHeight w:val="71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81:05:1540001:728  Пермский край, муниципальный округ Юсьвинский, расположенный в </w:t>
            </w:r>
            <w:proofErr w:type="gramStart"/>
            <w:r w:rsidRPr="00DA2160">
              <w:rPr>
                <w:rFonts w:ascii="Times New Roman" w:hAnsi="Times New Roman" w:cs="Times New Roman"/>
              </w:rPr>
              <w:t>западной</w:t>
            </w:r>
            <w:proofErr w:type="gramEnd"/>
            <w:r w:rsidRPr="00DA2160">
              <w:rPr>
                <w:rFonts w:ascii="Times New Roman" w:hAnsi="Times New Roman" w:cs="Times New Roman"/>
              </w:rPr>
              <w:t>, северо западной и северо-восточной частях относител</w:t>
            </w:r>
            <w:r>
              <w:rPr>
                <w:rFonts w:ascii="Times New Roman" w:hAnsi="Times New Roman" w:cs="Times New Roman"/>
              </w:rPr>
              <w:t>ьно населенного пункта с. Юсьва</w:t>
            </w:r>
          </w:p>
        </w:tc>
      </w:tr>
      <w:tr w:rsidR="00CA4B7A" w:rsidRPr="008D732B" w:rsidTr="002005FA">
        <w:trPr>
          <w:trHeight w:val="449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81:05:0210001:581  Пермский край, муниципальный округ Юсьвинский, село Архангельско</w:t>
            </w:r>
            <w:r>
              <w:rPr>
                <w:rFonts w:ascii="Times New Roman" w:hAnsi="Times New Roman" w:cs="Times New Roman"/>
              </w:rPr>
              <w:t>е, улица Васильковая, з/у 2</w:t>
            </w:r>
          </w:p>
        </w:tc>
      </w:tr>
      <w:tr w:rsidR="00CA4B7A" w:rsidRPr="008D732B" w:rsidTr="007A3C56">
        <w:trPr>
          <w:trHeight w:val="55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81:05:0210001:497  Пермский край, муниципальный округ Юсьвинский,  село Арханге</w:t>
            </w:r>
            <w:r>
              <w:rPr>
                <w:rFonts w:ascii="Times New Roman" w:hAnsi="Times New Roman" w:cs="Times New Roman"/>
              </w:rPr>
              <w:t>льское, улица Молодежная, з/у 8</w:t>
            </w:r>
          </w:p>
        </w:tc>
      </w:tr>
      <w:tr w:rsidR="00CA4B7A" w:rsidRPr="008D732B" w:rsidTr="002005FA">
        <w:trPr>
          <w:trHeight w:val="50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81:05:0210001:608  Пермский край, муниципальный округ Юсьвинский, село Ар</w:t>
            </w:r>
            <w:r>
              <w:rPr>
                <w:rFonts w:ascii="Times New Roman" w:hAnsi="Times New Roman" w:cs="Times New Roman"/>
              </w:rPr>
              <w:t>хангельское, улица Новая, з/у 9</w:t>
            </w:r>
          </w:p>
        </w:tc>
      </w:tr>
      <w:tr w:rsidR="00CA4B7A" w:rsidRPr="008D732B" w:rsidTr="002005FA">
        <w:trPr>
          <w:trHeight w:val="545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  81:05:1150001:229  Пермский край, муниципальный округ Юсьвинский, село Куп</w:t>
            </w:r>
            <w:r>
              <w:rPr>
                <w:rFonts w:ascii="Times New Roman" w:hAnsi="Times New Roman" w:cs="Times New Roman"/>
              </w:rPr>
              <w:t xml:space="preserve">рос, переулок </w:t>
            </w:r>
            <w:proofErr w:type="spellStart"/>
            <w:r>
              <w:rPr>
                <w:rFonts w:ascii="Times New Roman" w:hAnsi="Times New Roman" w:cs="Times New Roman"/>
              </w:rPr>
              <w:t>Иньвенский</w:t>
            </w:r>
            <w:proofErr w:type="spellEnd"/>
            <w:r>
              <w:rPr>
                <w:rFonts w:ascii="Times New Roman" w:hAnsi="Times New Roman" w:cs="Times New Roman"/>
              </w:rPr>
              <w:t>, з/у 7</w:t>
            </w:r>
          </w:p>
        </w:tc>
      </w:tr>
      <w:tr w:rsidR="00CA4B7A" w:rsidRPr="008D732B" w:rsidTr="002005FA">
        <w:trPr>
          <w:trHeight w:val="54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   81:05:1150001:1021  Пермский край, муниципальный округ Юсьвинский, село К</w:t>
            </w:r>
            <w:r>
              <w:rPr>
                <w:rFonts w:ascii="Times New Roman" w:hAnsi="Times New Roman" w:cs="Times New Roman"/>
              </w:rPr>
              <w:t>упрос, улица Пионерская, з/у 1б</w:t>
            </w:r>
          </w:p>
        </w:tc>
      </w:tr>
      <w:tr w:rsidR="00CA4B7A" w:rsidRPr="008D732B" w:rsidTr="002005FA">
        <w:trPr>
          <w:trHeight w:val="382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  81:05:0016005:4  Пермский край, муниципальный округ Юсьвинский, се</w:t>
            </w:r>
            <w:r>
              <w:rPr>
                <w:rFonts w:ascii="Times New Roman" w:hAnsi="Times New Roman" w:cs="Times New Roman"/>
              </w:rPr>
              <w:t>ло Юсьва, улица Полевая, з/у 19</w:t>
            </w:r>
            <w:r w:rsidRPr="00DA21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4B7A" w:rsidRPr="008D732B" w:rsidTr="002005FA">
        <w:trPr>
          <w:trHeight w:val="505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81:05:0011092:128  Пермский край, муниципальный округ Юсьвинский, село Юсьва, улица</w:t>
            </w:r>
            <w:r>
              <w:rPr>
                <w:rFonts w:ascii="Times New Roman" w:hAnsi="Times New Roman" w:cs="Times New Roman"/>
              </w:rPr>
              <w:t xml:space="preserve"> Строителей, з/у 5</w:t>
            </w:r>
          </w:p>
        </w:tc>
      </w:tr>
      <w:tr w:rsidR="00CA4B7A" w:rsidRPr="008D732B" w:rsidTr="002005FA">
        <w:trPr>
          <w:trHeight w:val="48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81:05:0011092:2  Пермский край, муниципальный округ Юсьвинский, село</w:t>
            </w:r>
            <w:r>
              <w:rPr>
                <w:rFonts w:ascii="Times New Roman" w:hAnsi="Times New Roman" w:cs="Times New Roman"/>
              </w:rPr>
              <w:t xml:space="preserve"> Юсьва, улица Строителей, з/у 7</w:t>
            </w:r>
          </w:p>
        </w:tc>
      </w:tr>
      <w:tr w:rsidR="00CA4B7A" w:rsidRPr="008D732B" w:rsidTr="007A3C56">
        <w:trPr>
          <w:trHeight w:val="48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81:05:1480165:11  Пермский край, р-н Юсьвинский, </w:t>
            </w:r>
            <w:r>
              <w:rPr>
                <w:rFonts w:ascii="Times New Roman" w:hAnsi="Times New Roman" w:cs="Times New Roman"/>
              </w:rPr>
              <w:t xml:space="preserve">п. Пожва, ул. </w:t>
            </w:r>
            <w:proofErr w:type="spellStart"/>
            <w:r>
              <w:rPr>
                <w:rFonts w:ascii="Times New Roman" w:hAnsi="Times New Roman" w:cs="Times New Roman"/>
              </w:rPr>
              <w:t>О.Кошевого</w:t>
            </w:r>
            <w:proofErr w:type="spellEnd"/>
            <w:r>
              <w:rPr>
                <w:rFonts w:ascii="Times New Roman" w:hAnsi="Times New Roman" w:cs="Times New Roman"/>
              </w:rPr>
              <w:t>, 12/11</w:t>
            </w:r>
          </w:p>
        </w:tc>
      </w:tr>
      <w:tr w:rsidR="00CA4B7A" w:rsidRPr="008D732B" w:rsidTr="007A3C56">
        <w:trPr>
          <w:trHeight w:val="559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81:05:1060001:180  Пермский край, р-н Юсьвинский, с. </w:t>
            </w:r>
            <w:proofErr w:type="spellStart"/>
            <w:r w:rsidRPr="00DA2160">
              <w:rPr>
                <w:rFonts w:ascii="Times New Roman" w:hAnsi="Times New Roman" w:cs="Times New Roman"/>
              </w:rPr>
              <w:t>Кр</w:t>
            </w:r>
            <w:r>
              <w:rPr>
                <w:rFonts w:ascii="Times New Roman" w:hAnsi="Times New Roman" w:cs="Times New Roman"/>
              </w:rPr>
              <w:t>охалево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Пореченская</w:t>
            </w:r>
            <w:proofErr w:type="spellEnd"/>
            <w:r>
              <w:rPr>
                <w:rFonts w:ascii="Times New Roman" w:hAnsi="Times New Roman" w:cs="Times New Roman"/>
              </w:rPr>
              <w:t>, 11 б</w:t>
            </w:r>
            <w:r w:rsidRPr="00DA21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4B7A" w:rsidRPr="008D732B" w:rsidTr="007A3C56">
        <w:trPr>
          <w:trHeight w:val="55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81:05:0012002:4  Пермский край, р-н Юсьвинский, </w:t>
            </w:r>
            <w:proofErr w:type="gramStart"/>
            <w:r w:rsidRPr="00DA2160">
              <w:rPr>
                <w:rFonts w:ascii="Times New Roman" w:hAnsi="Times New Roman" w:cs="Times New Roman"/>
              </w:rPr>
              <w:t>с</w:t>
            </w:r>
            <w:proofErr w:type="gramEnd"/>
            <w:r w:rsidRPr="00DA216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A2160">
              <w:rPr>
                <w:rFonts w:ascii="Times New Roman" w:hAnsi="Times New Roman" w:cs="Times New Roman"/>
              </w:rPr>
              <w:t>Юсьва</w:t>
            </w:r>
            <w:proofErr w:type="gramEnd"/>
            <w:r w:rsidRPr="00DA2160">
              <w:rPr>
                <w:rFonts w:ascii="Times New Roman" w:hAnsi="Times New Roman" w:cs="Times New Roman"/>
              </w:rPr>
              <w:t>, ул. 5</w:t>
            </w:r>
            <w:r>
              <w:rPr>
                <w:rFonts w:ascii="Times New Roman" w:hAnsi="Times New Roman" w:cs="Times New Roman"/>
              </w:rPr>
              <w:t>0-лет Победы, дом 3, квартира 2</w:t>
            </w:r>
          </w:p>
        </w:tc>
      </w:tr>
      <w:tr w:rsidR="00CA4B7A" w:rsidRPr="008D732B" w:rsidTr="007A3C56">
        <w:trPr>
          <w:trHeight w:val="395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81:05:0000000:19  Пермски</w:t>
            </w:r>
            <w:r>
              <w:rPr>
                <w:rFonts w:ascii="Times New Roman" w:hAnsi="Times New Roman" w:cs="Times New Roman"/>
              </w:rPr>
              <w:t>й край, р-н Юсьвинский, ЭСК №10</w:t>
            </w:r>
          </w:p>
        </w:tc>
      </w:tr>
      <w:tr w:rsidR="00CA4B7A" w:rsidRPr="008D732B" w:rsidTr="007A3C56">
        <w:trPr>
          <w:trHeight w:val="55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81:05:0000000:1463  Пермский край, Юсьвинский муниципальный округ, село Юсьва </w:t>
            </w:r>
          </w:p>
        </w:tc>
      </w:tr>
      <w:tr w:rsidR="00CA4B7A" w:rsidRPr="008D732B" w:rsidTr="007A3C56">
        <w:trPr>
          <w:trHeight w:val="409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81:05:0000000:52  Пермский край, Юсьвинский район</w:t>
            </w:r>
          </w:p>
        </w:tc>
      </w:tr>
      <w:tr w:rsidR="00CA4B7A" w:rsidRPr="008D732B" w:rsidTr="007A3C56">
        <w:trPr>
          <w:trHeight w:val="416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81:05:0000000:17  Пермский край, Юсьвинский район, Пожва Поселок,</w:t>
            </w:r>
          </w:p>
        </w:tc>
      </w:tr>
      <w:tr w:rsidR="00CA4B7A" w:rsidRPr="008D732B" w:rsidTr="007A3C56">
        <w:trPr>
          <w:trHeight w:val="71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81:05:1580001:862  Пермский край, Юсьвинский район, примерно в 50 м по направлению на юг от д. </w:t>
            </w:r>
            <w:proofErr w:type="spellStart"/>
            <w:r w:rsidRPr="00DA2160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DA2160">
              <w:rPr>
                <w:rFonts w:ascii="Times New Roman" w:hAnsi="Times New Roman" w:cs="Times New Roman"/>
              </w:rPr>
              <w:t>,</w:t>
            </w:r>
          </w:p>
        </w:tc>
      </w:tr>
      <w:tr w:rsidR="00CA4B7A" w:rsidRPr="008D732B" w:rsidTr="007A3C56">
        <w:trPr>
          <w:trHeight w:val="37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81:05:0000000:1</w:t>
            </w:r>
            <w:r>
              <w:rPr>
                <w:rFonts w:ascii="Times New Roman" w:hAnsi="Times New Roman" w:cs="Times New Roman"/>
              </w:rPr>
              <w:t xml:space="preserve">  Пермский край, Юсьвинский р-н</w:t>
            </w:r>
          </w:p>
        </w:tc>
      </w:tr>
      <w:tr w:rsidR="00CA4B7A" w:rsidRPr="008D732B" w:rsidTr="007A3C56">
        <w:trPr>
          <w:trHeight w:val="41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81:05:0000000:1174</w:t>
            </w:r>
            <w:r>
              <w:rPr>
                <w:rFonts w:ascii="Times New Roman" w:hAnsi="Times New Roman" w:cs="Times New Roman"/>
              </w:rPr>
              <w:t xml:space="preserve">  Пермский край, Юсьвинский р-н</w:t>
            </w:r>
          </w:p>
        </w:tc>
      </w:tr>
      <w:tr w:rsidR="00CA4B7A" w:rsidRPr="008D732B" w:rsidTr="007A3C56">
        <w:trPr>
          <w:trHeight w:val="27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81:05:1480157:34  Пермский </w:t>
            </w:r>
            <w:r>
              <w:rPr>
                <w:rFonts w:ascii="Times New Roman" w:hAnsi="Times New Roman" w:cs="Times New Roman"/>
              </w:rPr>
              <w:t>край, Юсьвинский  р-н, Пожва п.</w:t>
            </w:r>
          </w:p>
        </w:tc>
      </w:tr>
      <w:tr w:rsidR="00CA4B7A" w:rsidRPr="008D732B" w:rsidTr="007A3C56">
        <w:trPr>
          <w:trHeight w:val="55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81:05:1480157:38  Пермский край, Юсьвинский р-н, П</w:t>
            </w:r>
            <w:r>
              <w:rPr>
                <w:rFonts w:ascii="Times New Roman" w:hAnsi="Times New Roman" w:cs="Times New Roman"/>
              </w:rPr>
              <w:t xml:space="preserve">ожва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, Судомеханическая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 5</w:t>
            </w:r>
          </w:p>
        </w:tc>
      </w:tr>
      <w:tr w:rsidR="00CA4B7A" w:rsidRPr="008D732B" w:rsidTr="007A3C56">
        <w:trPr>
          <w:trHeight w:val="49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81:05:1480158:26  Пермский край, Юсьвинский р-н,</w:t>
            </w:r>
            <w:r>
              <w:rPr>
                <w:rFonts w:ascii="Times New Roman" w:hAnsi="Times New Roman" w:cs="Times New Roman"/>
              </w:rPr>
              <w:t xml:space="preserve"> Пожва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, Судомеханическая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A4B7A" w:rsidRPr="008D732B" w:rsidTr="007A3C56">
        <w:trPr>
          <w:trHeight w:val="49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81:05:0000000:958  Пермский край, Юсьвинский р-н, расположенный</w:t>
            </w:r>
            <w:r>
              <w:rPr>
                <w:rFonts w:ascii="Times New Roman" w:hAnsi="Times New Roman" w:cs="Times New Roman"/>
              </w:rPr>
              <w:t xml:space="preserve"> в 1000 м на запад от п. Майкор</w:t>
            </w:r>
          </w:p>
        </w:tc>
      </w:tr>
      <w:tr w:rsidR="00CA4B7A" w:rsidRPr="008D732B" w:rsidTr="007A3C56">
        <w:trPr>
          <w:trHeight w:val="54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81:05:1670001:581  Пермский край, Юсьвинский р-н, расп</w:t>
            </w:r>
            <w:r>
              <w:rPr>
                <w:rFonts w:ascii="Times New Roman" w:hAnsi="Times New Roman" w:cs="Times New Roman"/>
              </w:rPr>
              <w:t>оложенный на запад от п. Майкор</w:t>
            </w:r>
          </w:p>
        </w:tc>
      </w:tr>
      <w:tr w:rsidR="00CA4B7A" w:rsidRPr="008D732B" w:rsidTr="007A3C56">
        <w:trPr>
          <w:trHeight w:val="55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81:05:1480158:156  Пермский, муниципальный округ Юсьвинский, поселок Пожва, ул</w:t>
            </w:r>
            <w:r>
              <w:rPr>
                <w:rFonts w:ascii="Times New Roman" w:hAnsi="Times New Roman" w:cs="Times New Roman"/>
              </w:rPr>
              <w:t>ица Судомеханическая, з/у 9д</w:t>
            </w:r>
          </w:p>
        </w:tc>
      </w:tr>
      <w:tr w:rsidR="00CA4B7A" w:rsidRPr="008D732B" w:rsidTr="002005FA">
        <w:trPr>
          <w:trHeight w:val="548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81:05:1540001:498  Пермский  край, муниципальный округ Юсьвинский, сел</w:t>
            </w:r>
            <w:r>
              <w:rPr>
                <w:rFonts w:ascii="Times New Roman" w:hAnsi="Times New Roman" w:cs="Times New Roman"/>
              </w:rPr>
              <w:t>о Юсьва, улица Жемчужная, з/у 4</w:t>
            </w:r>
          </w:p>
        </w:tc>
      </w:tr>
      <w:tr w:rsidR="00CA4B7A" w:rsidRPr="008D732B" w:rsidTr="007A3C56">
        <w:trPr>
          <w:trHeight w:val="55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81:05:1540001:507  Пермский  край, муниципальный округ Юсьвинский, сел</w:t>
            </w:r>
            <w:r>
              <w:rPr>
                <w:rFonts w:ascii="Times New Roman" w:hAnsi="Times New Roman" w:cs="Times New Roman"/>
              </w:rPr>
              <w:t>о Юсьва, улица Западная, з/у 10</w:t>
            </w:r>
          </w:p>
        </w:tc>
      </w:tr>
      <w:tr w:rsidR="00CA4B7A" w:rsidRPr="008D732B" w:rsidTr="007A3C56">
        <w:trPr>
          <w:trHeight w:val="55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81:05:1060001:182 </w:t>
            </w:r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Пермский край, муниципальный округ </w:t>
            </w:r>
            <w:proofErr w:type="spellStart"/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Юсьвинский</w:t>
            </w:r>
            <w:proofErr w:type="spellEnd"/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село </w:t>
            </w:r>
            <w:proofErr w:type="spellStart"/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Крохалево</w:t>
            </w:r>
            <w:proofErr w:type="spellEnd"/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улица </w:t>
            </w:r>
            <w:proofErr w:type="spellStart"/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Пореченская</w:t>
            </w:r>
            <w:proofErr w:type="spellEnd"/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9а</w:t>
            </w:r>
          </w:p>
        </w:tc>
      </w:tr>
      <w:tr w:rsidR="00CA4B7A" w:rsidRPr="008D732B" w:rsidTr="007A3C56">
        <w:trPr>
          <w:trHeight w:val="55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Default="00CA4B7A" w:rsidP="002005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81:05:0210001:633 </w:t>
            </w:r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Пермский край, муниципальный округ Юсьвинский, село Архангельское, улица Новая, з/у 10</w:t>
            </w:r>
          </w:p>
        </w:tc>
      </w:tr>
      <w:tr w:rsidR="00CA4B7A" w:rsidRPr="008D732B" w:rsidTr="007A3C56">
        <w:trPr>
          <w:trHeight w:val="55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Default="00CA4B7A" w:rsidP="002005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81:05:0210001:893 </w:t>
            </w:r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Пермский край, муниципальный округ Юсьвинский, село Архангельское</w:t>
            </w:r>
          </w:p>
        </w:tc>
      </w:tr>
      <w:tr w:rsidR="00CA4B7A" w:rsidRPr="008D732B" w:rsidTr="007A3C56">
        <w:trPr>
          <w:trHeight w:val="55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Default="00CA4B7A" w:rsidP="002005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81:05:0210001:645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53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Пермский край, муниципальный округ Юсьвинский, село Архангельское, улица Братская, з/у 11</w:t>
            </w:r>
          </w:p>
        </w:tc>
      </w:tr>
      <w:tr w:rsidR="00CA4B7A" w:rsidRPr="008D732B" w:rsidTr="007A3C56">
        <w:trPr>
          <w:trHeight w:val="415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  81:05:0011092    </w:t>
            </w:r>
          </w:p>
        </w:tc>
      </w:tr>
      <w:tr w:rsidR="00CA4B7A" w:rsidRPr="008D732B" w:rsidTr="007A3C56">
        <w:trPr>
          <w:trHeight w:val="420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81:05:0011096    </w:t>
            </w:r>
          </w:p>
        </w:tc>
      </w:tr>
      <w:tr w:rsidR="00CA4B7A" w:rsidRPr="008D732B" w:rsidTr="007A3C56">
        <w:trPr>
          <w:trHeight w:val="412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81:05:0012002    </w:t>
            </w:r>
          </w:p>
        </w:tc>
      </w:tr>
      <w:tr w:rsidR="00CA4B7A" w:rsidRPr="008D732B" w:rsidTr="007A3C56">
        <w:trPr>
          <w:trHeight w:val="262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81:05:0012004    </w:t>
            </w:r>
          </w:p>
        </w:tc>
      </w:tr>
      <w:tr w:rsidR="00CA4B7A" w:rsidRPr="008D732B" w:rsidTr="007A3C56">
        <w:trPr>
          <w:trHeight w:val="40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81:05:0016005    </w:t>
            </w:r>
          </w:p>
        </w:tc>
      </w:tr>
      <w:tr w:rsidR="00CA4B7A" w:rsidRPr="008D732B" w:rsidTr="007A3C56">
        <w:trPr>
          <w:trHeight w:val="41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81:05:0090001    </w:t>
            </w:r>
          </w:p>
        </w:tc>
      </w:tr>
      <w:tr w:rsidR="00CA4B7A" w:rsidRPr="008D732B" w:rsidTr="007A3C56">
        <w:trPr>
          <w:trHeight w:val="425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81:05:0730001    </w:t>
            </w:r>
          </w:p>
        </w:tc>
      </w:tr>
      <w:tr w:rsidR="00CA4B7A" w:rsidRPr="008D732B" w:rsidTr="007A3C56">
        <w:trPr>
          <w:trHeight w:val="417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81:05:1150001    </w:t>
            </w:r>
          </w:p>
        </w:tc>
      </w:tr>
      <w:tr w:rsidR="00CA4B7A" w:rsidRPr="008D732B" w:rsidTr="007A3C56">
        <w:trPr>
          <w:trHeight w:val="409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81:05:1420001    </w:t>
            </w:r>
          </w:p>
        </w:tc>
      </w:tr>
      <w:tr w:rsidR="00CA4B7A" w:rsidRPr="008D732B" w:rsidTr="007A3C56">
        <w:trPr>
          <w:trHeight w:val="415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81:05:1420028    </w:t>
            </w:r>
          </w:p>
        </w:tc>
      </w:tr>
      <w:tr w:rsidR="00CA4B7A" w:rsidRPr="008D732B" w:rsidTr="007A3C56">
        <w:trPr>
          <w:trHeight w:val="422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81:05:1420029    </w:t>
            </w:r>
          </w:p>
        </w:tc>
      </w:tr>
      <w:tr w:rsidR="00CA4B7A" w:rsidRPr="008D732B" w:rsidTr="007A3C56">
        <w:trPr>
          <w:trHeight w:val="399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81:05:1450001    </w:t>
            </w:r>
          </w:p>
        </w:tc>
      </w:tr>
      <w:tr w:rsidR="00CA4B7A" w:rsidRPr="008D732B" w:rsidTr="007A3C56">
        <w:trPr>
          <w:trHeight w:val="419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81:05:1480157    </w:t>
            </w:r>
          </w:p>
        </w:tc>
      </w:tr>
      <w:tr w:rsidR="00CA4B7A" w:rsidRPr="008D732B" w:rsidTr="007A3C56">
        <w:trPr>
          <w:trHeight w:val="270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81:05:1480158    </w:t>
            </w:r>
          </w:p>
        </w:tc>
      </w:tr>
      <w:tr w:rsidR="00CA4B7A" w:rsidRPr="008D732B" w:rsidTr="007A3C56">
        <w:trPr>
          <w:trHeight w:val="415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81:05:1480159    </w:t>
            </w:r>
          </w:p>
        </w:tc>
      </w:tr>
      <w:tr w:rsidR="00CA4B7A" w:rsidRPr="008D732B" w:rsidTr="007A3C56">
        <w:trPr>
          <w:trHeight w:val="42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81:05:1480160    </w:t>
            </w:r>
          </w:p>
        </w:tc>
      </w:tr>
      <w:tr w:rsidR="00CA4B7A" w:rsidRPr="008D732B" w:rsidTr="007A3C56">
        <w:trPr>
          <w:trHeight w:val="41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81:05:1480165    </w:t>
            </w:r>
          </w:p>
        </w:tc>
      </w:tr>
      <w:tr w:rsidR="00CA4B7A" w:rsidRPr="008D732B" w:rsidTr="007A3C56">
        <w:trPr>
          <w:trHeight w:val="420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81:05:1480173    </w:t>
            </w:r>
          </w:p>
        </w:tc>
      </w:tr>
      <w:tr w:rsidR="00CA4B7A" w:rsidRPr="008D732B" w:rsidTr="007A3C56">
        <w:trPr>
          <w:trHeight w:val="41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81:05:1480239    </w:t>
            </w:r>
          </w:p>
        </w:tc>
      </w:tr>
      <w:tr w:rsidR="00CA4B7A" w:rsidRPr="008D732B" w:rsidTr="007A3C56">
        <w:trPr>
          <w:trHeight w:val="276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81:05:1540001    </w:t>
            </w:r>
          </w:p>
        </w:tc>
      </w:tr>
      <w:tr w:rsidR="00CA4B7A" w:rsidRPr="008D732B" w:rsidTr="007A3C56">
        <w:trPr>
          <w:trHeight w:val="408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81:05:1580001    </w:t>
            </w:r>
          </w:p>
        </w:tc>
      </w:tr>
      <w:tr w:rsidR="00CA4B7A" w:rsidRPr="008D732B" w:rsidTr="007A3C56">
        <w:trPr>
          <w:trHeight w:val="413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81:05:1620001    </w:t>
            </w:r>
          </w:p>
        </w:tc>
      </w:tr>
      <w:tr w:rsidR="00CA4B7A" w:rsidRPr="008D732B" w:rsidTr="007A3C56">
        <w:trPr>
          <w:trHeight w:val="419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81:05:1670001    </w:t>
            </w:r>
          </w:p>
        </w:tc>
      </w:tr>
      <w:tr w:rsidR="00CA4B7A" w:rsidRPr="008D732B" w:rsidTr="007A3C56">
        <w:trPr>
          <w:trHeight w:val="411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 xml:space="preserve">81:05:1680002    </w:t>
            </w:r>
          </w:p>
        </w:tc>
      </w:tr>
      <w:tr w:rsidR="00CA4B7A" w:rsidRPr="008D732B" w:rsidTr="007A3C56">
        <w:trPr>
          <w:trHeight w:val="276"/>
        </w:trPr>
        <w:tc>
          <w:tcPr>
            <w:tcW w:w="1242" w:type="dxa"/>
          </w:tcPr>
          <w:p w:rsidR="00CA4B7A" w:rsidRPr="00DA2160" w:rsidRDefault="00CA4B7A" w:rsidP="002005F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CA4B7A" w:rsidRPr="00DA2160" w:rsidRDefault="00CA4B7A" w:rsidP="002005FA">
            <w:pPr>
              <w:rPr>
                <w:rFonts w:ascii="Times New Roman" w:hAnsi="Times New Roman" w:cs="Times New Roman"/>
              </w:rPr>
            </w:pPr>
            <w:r w:rsidRPr="00DA2160">
              <w:rPr>
                <w:rFonts w:ascii="Times New Roman" w:hAnsi="Times New Roman" w:cs="Times New Roman"/>
              </w:rPr>
              <w:t>81:05:1480156</w:t>
            </w:r>
          </w:p>
        </w:tc>
      </w:tr>
    </w:tbl>
    <w:p w:rsidR="002005FA" w:rsidRDefault="00CA4B7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FA" w:rsidRDefault="002005FA" w:rsidP="002005F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B7A" w:rsidRPr="00AF4AA9" w:rsidRDefault="00CA4B7A" w:rsidP="002005F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Приложение 3</w:t>
      </w:r>
    </w:p>
    <w:p w:rsidR="00CA4B7A" w:rsidRPr="00AF4AA9" w:rsidRDefault="00CA4B7A" w:rsidP="002005F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005FA" w:rsidRDefault="00CA4B7A" w:rsidP="002005FA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2005FA" w:rsidRDefault="002005FA" w:rsidP="002005FA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CA4B7A" w:rsidRDefault="00CA4B7A" w:rsidP="002005FA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005FA">
        <w:rPr>
          <w:rFonts w:ascii="Times New Roman" w:hAnsi="Times New Roman" w:cs="Times New Roman"/>
          <w:color w:val="000000" w:themeColor="text1"/>
          <w:sz w:val="28"/>
          <w:szCs w:val="28"/>
        </w:rPr>
        <w:t>03.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0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526</w:t>
      </w:r>
    </w:p>
    <w:p w:rsidR="00CA4B7A" w:rsidRPr="00E478C7" w:rsidRDefault="00CA4B7A" w:rsidP="002005FA">
      <w:pPr>
        <w:spacing w:after="0" w:line="240" w:lineRule="auto"/>
        <w:rPr>
          <w:rFonts w:ascii="Times New Roman" w:hAnsi="Times New Roman" w:cs="Times New Roman"/>
        </w:rPr>
      </w:pPr>
    </w:p>
    <w:p w:rsidR="00CA4B7A" w:rsidRPr="00653E29" w:rsidRDefault="00CA4B7A" w:rsidP="00200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CA4B7A" w:rsidRDefault="00CA4B7A" w:rsidP="00200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2005FA" w:rsidRDefault="002005FA" w:rsidP="00200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B7A" w:rsidRDefault="00CA4B7A" w:rsidP="00200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CA4B7A" w:rsidRPr="00E478C7" w:rsidRDefault="00CA4B7A" w:rsidP="002005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134"/>
        <w:gridCol w:w="1493"/>
        <w:gridCol w:w="1493"/>
        <w:gridCol w:w="1266"/>
        <w:gridCol w:w="1134"/>
        <w:gridCol w:w="1134"/>
      </w:tblGrid>
      <w:tr w:rsidR="00CA4B7A" w:rsidRPr="00B75C92" w:rsidTr="007A3C56">
        <w:trPr>
          <w:trHeight w:val="22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B7A" w:rsidRPr="00B75C92" w:rsidRDefault="00CA4B7A" w:rsidP="002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7A" w:rsidRPr="00B75C92" w:rsidRDefault="00CA4B7A" w:rsidP="002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7A" w:rsidRPr="00B75C92" w:rsidRDefault="00CA4B7A" w:rsidP="002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7A" w:rsidRPr="00B75C92" w:rsidRDefault="00CA4B7A" w:rsidP="002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7A" w:rsidRPr="00B75C92" w:rsidRDefault="00CA4B7A" w:rsidP="002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7A" w:rsidRPr="00B75C92" w:rsidRDefault="00CA4B7A" w:rsidP="002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7A" w:rsidRPr="00B75C92" w:rsidRDefault="00CA4B7A" w:rsidP="0020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B7A" w:rsidRPr="00623F8F" w:rsidTr="007A3C56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81:05:0100001:258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169,80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56,12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9529,18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46,69</w:t>
            </w:r>
          </w:p>
        </w:tc>
      </w:tr>
      <w:tr w:rsidR="00CA4B7A" w:rsidRPr="00623F8F" w:rsidTr="007A3C56">
        <w:trPr>
          <w:trHeight w:val="56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81:05:1540001:728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347,80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68,58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23852,12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116,88</w:t>
            </w:r>
          </w:p>
        </w:tc>
      </w:tr>
      <w:tr w:rsidR="00CA4B7A" w:rsidRPr="00623F8F" w:rsidTr="007A3C56">
        <w:trPr>
          <w:trHeight w:val="42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81:05:1150001:1021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40,70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90,18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3670,33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17,98</w:t>
            </w:r>
          </w:p>
        </w:tc>
      </w:tr>
      <w:tr w:rsidR="00CA4B7A" w:rsidRPr="00623F8F" w:rsidTr="007A3C56">
        <w:trPr>
          <w:trHeight w:val="4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81:05:0000000:19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14,58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CA4B7A" w:rsidRPr="00623F8F" w:rsidTr="007A3C56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81:05:0000000:1463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50,50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90,42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4566,21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22,37</w:t>
            </w:r>
          </w:p>
        </w:tc>
      </w:tr>
      <w:tr w:rsidR="00CA4B7A" w:rsidRPr="00623F8F" w:rsidTr="007A3C56">
        <w:trPr>
          <w:trHeight w:val="41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81:05:0000000:52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202,80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2135,48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</w:tr>
      <w:tr w:rsidR="00CA4B7A" w:rsidRPr="00623F8F" w:rsidTr="007A3C56">
        <w:trPr>
          <w:trHeight w:val="4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81:05:0000000:17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94,51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803,34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</w:tr>
      <w:tr w:rsidR="00CA4B7A" w:rsidRPr="00623F8F" w:rsidTr="007A3C56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81:05:0000000:1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CA4B7A" w:rsidRPr="00623F8F" w:rsidTr="007A3C56">
        <w:trPr>
          <w:trHeight w:val="31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81:05:1480157:34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41,60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107,28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4462,85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21,87</w:t>
            </w:r>
          </w:p>
        </w:tc>
      </w:tr>
      <w:tr w:rsidR="00CA4B7A" w:rsidRPr="00623F8F" w:rsidTr="007A3C56">
        <w:trPr>
          <w:trHeight w:val="48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81:05:1670001:581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96,88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CA4B7A" w:rsidRPr="00623F8F" w:rsidTr="007A3C56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 xml:space="preserve">81:05:0210001:893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933,70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59,78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55816,59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7A" w:rsidRPr="007A70BD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BD">
              <w:rPr>
                <w:rFonts w:ascii="Times New Roman" w:hAnsi="Times New Roman" w:cs="Times New Roman"/>
                <w:sz w:val="24"/>
                <w:szCs w:val="24"/>
              </w:rPr>
              <w:t>273,50</w:t>
            </w:r>
          </w:p>
        </w:tc>
      </w:tr>
      <w:tr w:rsidR="00CA4B7A" w:rsidRPr="00623F8F" w:rsidTr="007A3C56">
        <w:trPr>
          <w:trHeight w:val="62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неразграниченные земли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9276,00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526413,00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2579,42</w:t>
            </w:r>
          </w:p>
        </w:tc>
      </w:tr>
      <w:tr w:rsidR="00CA4B7A" w:rsidRPr="00623F8F" w:rsidTr="007A3C56">
        <w:trPr>
          <w:trHeight w:val="6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размер платы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11153,10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B7A" w:rsidRPr="00B21E36" w:rsidRDefault="00CA4B7A" w:rsidP="00200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3093,81</w:t>
            </w:r>
          </w:p>
        </w:tc>
      </w:tr>
    </w:tbl>
    <w:p w:rsidR="000965FF" w:rsidRDefault="000965FF" w:rsidP="002005FA">
      <w:pPr>
        <w:spacing w:after="0" w:line="240" w:lineRule="auto"/>
      </w:pPr>
      <w:bookmarkStart w:id="0" w:name="_GoBack"/>
      <w:bookmarkEnd w:id="0"/>
    </w:p>
    <w:sectPr w:rsidR="000965FF" w:rsidSect="002005F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2C98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AA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053B"/>
    <w:rsid w:val="001F1657"/>
    <w:rsid w:val="001F38D8"/>
    <w:rsid w:val="001F49F2"/>
    <w:rsid w:val="002005FA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6296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2FD"/>
    <w:rsid w:val="002E1CDD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FB9"/>
    <w:rsid w:val="00424E6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51AA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4B7A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82D5B"/>
    <w:rsid w:val="00D83C60"/>
    <w:rsid w:val="00D83EED"/>
    <w:rsid w:val="00D8519A"/>
    <w:rsid w:val="00D960DE"/>
    <w:rsid w:val="00DA082F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2768"/>
    <w:rsid w:val="00DF4030"/>
    <w:rsid w:val="00DF4793"/>
    <w:rsid w:val="00DF4A76"/>
    <w:rsid w:val="00DF4AB2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41CD0"/>
    <w:rsid w:val="00F44C23"/>
    <w:rsid w:val="00F45B82"/>
    <w:rsid w:val="00F47E23"/>
    <w:rsid w:val="00F47E72"/>
    <w:rsid w:val="00F47FE4"/>
    <w:rsid w:val="00F51655"/>
    <w:rsid w:val="00F52D8F"/>
    <w:rsid w:val="00F53CAF"/>
    <w:rsid w:val="00F53DE7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2A10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616A"/>
    <w:rsid w:val="00FA7063"/>
    <w:rsid w:val="00FB2DCE"/>
    <w:rsid w:val="00FB43F5"/>
    <w:rsid w:val="00FB4449"/>
    <w:rsid w:val="00FB5DB4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7A"/>
    <w:pPr>
      <w:ind w:left="720"/>
      <w:contextualSpacing/>
    </w:pPr>
  </w:style>
  <w:style w:type="table" w:styleId="a4">
    <w:name w:val="Table Grid"/>
    <w:basedOn w:val="a1"/>
    <w:uiPriority w:val="59"/>
    <w:rsid w:val="00CA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7A"/>
    <w:pPr>
      <w:ind w:left="720"/>
      <w:contextualSpacing/>
    </w:pPr>
  </w:style>
  <w:style w:type="table" w:styleId="a4">
    <w:name w:val="Table Grid"/>
    <w:basedOn w:val="a1"/>
    <w:uiPriority w:val="59"/>
    <w:rsid w:val="00CA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1541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2025-10-06T11:43:00Z</cp:lastPrinted>
  <dcterms:created xsi:type="dcterms:W3CDTF">2025-10-06T11:26:00Z</dcterms:created>
  <dcterms:modified xsi:type="dcterms:W3CDTF">2025-10-06T11:47:00Z</dcterms:modified>
</cp:coreProperties>
</file>