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7A8" w:rsidRPr="00780A3B" w:rsidRDefault="00AF57A8" w:rsidP="00AF57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80A3B">
        <w:rPr>
          <w:rFonts w:ascii="Times New Roman" w:hAnsi="Times New Roman" w:cs="Times New Roman"/>
          <w:sz w:val="28"/>
          <w:szCs w:val="28"/>
        </w:rPr>
        <w:t>ФОРМА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1928"/>
        <w:gridCol w:w="1417"/>
        <w:gridCol w:w="2835"/>
      </w:tblGrid>
      <w:tr w:rsidR="00AF57A8" w:rsidRPr="005F3902" w:rsidTr="00471460"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57A8" w:rsidRPr="00780A3B" w:rsidRDefault="00AF57A8" w:rsidP="004714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57A8" w:rsidRPr="00780A3B" w:rsidRDefault="00AF57A8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AF57A8" w:rsidRPr="007265F8" w:rsidRDefault="00AF57A8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65F8">
              <w:rPr>
                <w:rFonts w:ascii="Times New Roman" w:hAnsi="Times New Roman" w:cs="Times New Roman"/>
                <w:sz w:val="20"/>
              </w:rPr>
              <w:t>(должность, фамилия, имя, отчество работодателя)</w:t>
            </w:r>
          </w:p>
          <w:p w:rsidR="00AF57A8" w:rsidRPr="00780A3B" w:rsidRDefault="00AF57A8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AF57A8" w:rsidRPr="00780A3B" w:rsidRDefault="00AF57A8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AF57A8" w:rsidRPr="007265F8" w:rsidRDefault="00AF57A8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7265F8">
              <w:rPr>
                <w:rFonts w:ascii="Times New Roman" w:hAnsi="Times New Roman" w:cs="Times New Roman"/>
                <w:sz w:val="20"/>
              </w:rPr>
              <w:t>(должность, фамилия, имя, отчество</w:t>
            </w:r>
            <w:proofErr w:type="gramEnd"/>
          </w:p>
          <w:p w:rsidR="00AF57A8" w:rsidRPr="00780A3B" w:rsidRDefault="00C64D76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  <w:t>руководителя муниципального учреждения</w:t>
            </w:r>
            <w:r w:rsidR="00AF57A8" w:rsidRPr="007265F8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AF57A8" w:rsidRPr="005F3902" w:rsidTr="00471460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F57A8" w:rsidRPr="00780A3B" w:rsidRDefault="00AF57A8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90"/>
            <w:bookmarkEnd w:id="0"/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AF57A8" w:rsidRPr="00780A3B" w:rsidRDefault="00AF57A8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о возникновении личной заинтересованности</w:t>
            </w:r>
            <w:r w:rsidR="00C64D76">
              <w:rPr>
                <w:rFonts w:ascii="Times New Roman" w:hAnsi="Times New Roman" w:cs="Times New Roman"/>
                <w:sz w:val="28"/>
                <w:szCs w:val="28"/>
              </w:rPr>
              <w:t xml:space="preserve"> при исполнении трудовых обязанностей</w:t>
            </w: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, которая приводит</w:t>
            </w:r>
          </w:p>
          <w:p w:rsidR="00AF57A8" w:rsidRPr="00780A3B" w:rsidRDefault="00AF57A8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или может привести к конфликту интересов</w:t>
            </w:r>
          </w:p>
        </w:tc>
      </w:tr>
      <w:tr w:rsidR="00AF57A8" w:rsidRPr="005F3902" w:rsidTr="00471460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F57A8" w:rsidRPr="00780A3B" w:rsidRDefault="00AF57A8" w:rsidP="0047146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Сообщаю о возникновении у меня личной заинтересованности при исполнении</w:t>
            </w:r>
            <w:r w:rsidR="00C64D76">
              <w:rPr>
                <w:rFonts w:ascii="Times New Roman" w:hAnsi="Times New Roman" w:cs="Times New Roman"/>
                <w:sz w:val="28"/>
                <w:szCs w:val="28"/>
              </w:rPr>
              <w:t xml:space="preserve"> трудовых</w:t>
            </w: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обязанностей, которая приводит или может привести к конфликту интересов </w:t>
            </w:r>
            <w:hyperlink w:anchor="P125" w:history="1">
              <w:r w:rsidRPr="00780A3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F57A8" w:rsidRPr="00780A3B" w:rsidRDefault="00AF57A8" w:rsidP="0047146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 xml:space="preserve">Обстоятельства, являющиеся основанием возникновения личной заинтересованности </w:t>
            </w:r>
            <w:hyperlink w:anchor="P126" w:history="1">
              <w:r w:rsidRPr="00780A3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&lt;2&gt;</w:t>
              </w:r>
            </w:hyperlink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F57A8" w:rsidRPr="00780A3B" w:rsidRDefault="00AF57A8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AF57A8" w:rsidRPr="00780A3B" w:rsidRDefault="00AF57A8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AF57A8" w:rsidRPr="00780A3B" w:rsidRDefault="00AF57A8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_______________________________________________________________.</w:t>
            </w:r>
          </w:p>
          <w:p w:rsidR="00AF57A8" w:rsidRPr="00780A3B" w:rsidRDefault="00C64D76" w:rsidP="0047146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Трудовые</w:t>
            </w:r>
            <w:r w:rsidR="00AF57A8" w:rsidRPr="00780A3B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обязанности, на исполнение которых влияет или может повлиять личная заинтересованность:</w:t>
            </w:r>
          </w:p>
          <w:p w:rsidR="00AF57A8" w:rsidRPr="00780A3B" w:rsidRDefault="00AF57A8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AF57A8" w:rsidRPr="00780A3B" w:rsidRDefault="00AF57A8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AF57A8" w:rsidRPr="00780A3B" w:rsidRDefault="00AF57A8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_______________________________________________________________.</w:t>
            </w:r>
          </w:p>
          <w:p w:rsidR="00AF57A8" w:rsidRPr="00780A3B" w:rsidRDefault="00AF57A8" w:rsidP="0047146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Предлагаемые меры по предотвращению или урегулированию конфликта интересов:</w:t>
            </w:r>
          </w:p>
          <w:p w:rsidR="00AF57A8" w:rsidRPr="00780A3B" w:rsidRDefault="00AF57A8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AF57A8" w:rsidRPr="00780A3B" w:rsidRDefault="00AF57A8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AF57A8" w:rsidRDefault="00AF57A8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_______________________________________________________________.</w:t>
            </w:r>
          </w:p>
          <w:p w:rsidR="00C64D76" w:rsidRDefault="00C64D76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сведения:</w:t>
            </w:r>
          </w:p>
          <w:p w:rsidR="00C64D76" w:rsidRPr="00780A3B" w:rsidRDefault="00C64D76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</w:t>
            </w:r>
          </w:p>
          <w:p w:rsidR="00AF57A8" w:rsidRPr="00780A3B" w:rsidRDefault="00AF57A8" w:rsidP="0047146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7A8" w:rsidRPr="005F3902" w:rsidTr="00471460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F57A8" w:rsidRPr="007265F8" w:rsidRDefault="00AF57A8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F8">
              <w:rPr>
                <w:rFonts w:ascii="Times New Roman" w:hAnsi="Times New Roman" w:cs="Times New Roman"/>
                <w:sz w:val="24"/>
                <w:szCs w:val="24"/>
              </w:rPr>
              <w:t>"___" ___________20__ г.</w:t>
            </w:r>
          </w:p>
        </w:tc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57A8" w:rsidRPr="00780A3B" w:rsidRDefault="00AF57A8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AF57A8" w:rsidRPr="007265F8" w:rsidRDefault="00AF57A8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65F8">
              <w:rPr>
                <w:rFonts w:ascii="Times New Roman" w:hAnsi="Times New Roman" w:cs="Times New Roman"/>
                <w:sz w:val="20"/>
              </w:rPr>
              <w:t>(подпись лица, представившего уведомление)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F57A8" w:rsidRPr="00780A3B" w:rsidRDefault="00AF57A8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AF57A8" w:rsidRPr="007265F8" w:rsidRDefault="00AF57A8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65F8">
              <w:rPr>
                <w:rFonts w:ascii="Times New Roman" w:hAnsi="Times New Roman" w:cs="Times New Roman"/>
                <w:sz w:val="20"/>
              </w:rPr>
              <w:t>(расшифровка подписи)</w:t>
            </w:r>
          </w:p>
        </w:tc>
      </w:tr>
      <w:tr w:rsidR="00AF57A8" w:rsidRPr="005F3902" w:rsidTr="00471460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F57A8" w:rsidRPr="00780A3B" w:rsidRDefault="00AF57A8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Приложение &lt;3&gt;:</w:t>
            </w:r>
          </w:p>
          <w:p w:rsidR="00AF57A8" w:rsidRPr="00780A3B" w:rsidRDefault="00AF57A8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 xml:space="preserve">1. _______________________ на ___ </w:t>
            </w:r>
            <w:proofErr w:type="gramStart"/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AF57A8" w:rsidRPr="00780A3B" w:rsidRDefault="00AF57A8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 xml:space="preserve">2. _______________________ на ___ </w:t>
            </w:r>
            <w:proofErr w:type="gramStart"/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AF57A8" w:rsidRPr="00780A3B" w:rsidRDefault="00AF57A8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 xml:space="preserve">3. _______________________ на ___ </w:t>
            </w:r>
            <w:proofErr w:type="gramStart"/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F57A8" w:rsidRPr="00780A3B" w:rsidRDefault="00AF57A8" w:rsidP="004714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7A8" w:rsidRPr="00780A3B" w:rsidRDefault="00AF57A8" w:rsidP="004714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</w:p>
          <w:p w:rsidR="00AF57A8" w:rsidRPr="007265F8" w:rsidRDefault="00AF57A8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F8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зарегистрировано "___" ___________ 20___ г., рег.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265F8">
              <w:rPr>
                <w:rFonts w:ascii="Times New Roman" w:hAnsi="Times New Roman" w:cs="Times New Roman"/>
                <w:sz w:val="24"/>
                <w:szCs w:val="24"/>
              </w:rPr>
              <w:t xml:space="preserve"> _______________</w:t>
            </w:r>
          </w:p>
          <w:p w:rsidR="00AF57A8" w:rsidRPr="00780A3B" w:rsidRDefault="00AF57A8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AF57A8" w:rsidRPr="007265F8" w:rsidRDefault="00AF57A8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F8">
              <w:rPr>
                <w:rFonts w:ascii="Times New Roman" w:hAnsi="Times New Roman" w:cs="Times New Roman"/>
                <w:sz w:val="24"/>
                <w:szCs w:val="24"/>
              </w:rPr>
              <w:t>(подпись, фамилия, имя, отчество, должность специалиста, принявшего уведомление)</w:t>
            </w:r>
          </w:p>
        </w:tc>
      </w:tr>
      <w:tr w:rsidR="00AF57A8" w:rsidRPr="005F3902" w:rsidTr="00471460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F57A8" w:rsidRPr="00780A3B" w:rsidRDefault="00AF57A8" w:rsidP="0047146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--------------------------------</w:t>
            </w:r>
          </w:p>
          <w:p w:rsidR="00AF57A8" w:rsidRPr="007265F8" w:rsidRDefault="00AF57A8" w:rsidP="0047146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bookmarkStart w:id="2" w:name="P125"/>
            <w:bookmarkEnd w:id="2"/>
            <w:r w:rsidRPr="007265F8">
              <w:rPr>
                <w:rFonts w:ascii="Times New Roman" w:hAnsi="Times New Roman" w:cs="Times New Roman"/>
                <w:sz w:val="20"/>
              </w:rPr>
              <w:t>&lt;1&gt; Нужное подчеркнуть.</w:t>
            </w:r>
          </w:p>
          <w:p w:rsidR="00AF57A8" w:rsidRPr="007265F8" w:rsidRDefault="00AF57A8" w:rsidP="0047146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bookmarkStart w:id="3" w:name="P126"/>
            <w:bookmarkEnd w:id="3"/>
            <w:r w:rsidRPr="007265F8">
              <w:rPr>
                <w:rFonts w:ascii="Times New Roman" w:hAnsi="Times New Roman" w:cs="Times New Roman"/>
                <w:sz w:val="20"/>
              </w:rPr>
              <w:t>&lt;2</w:t>
            </w:r>
            <w:proofErr w:type="gramStart"/>
            <w:r w:rsidRPr="007265F8">
              <w:rPr>
                <w:rFonts w:ascii="Times New Roman" w:hAnsi="Times New Roman" w:cs="Times New Roman"/>
                <w:sz w:val="20"/>
              </w:rPr>
              <w:t>&gt; О</w:t>
            </w:r>
            <w:proofErr w:type="gramEnd"/>
            <w:r w:rsidRPr="007265F8">
              <w:rPr>
                <w:rFonts w:ascii="Times New Roman" w:hAnsi="Times New Roman" w:cs="Times New Roman"/>
                <w:sz w:val="20"/>
              </w:rPr>
              <w:t>писываются ситуация, при которой личная заинтересованность гражданского служащего (прямая или косвенная) влияет или может повлиять на надлежащее, объективное и беспристрастное исполнение им должностных (служебных) обязанностей, признаки, свидетельствующие о личной заинтересованности.</w:t>
            </w:r>
          </w:p>
          <w:p w:rsidR="00AF57A8" w:rsidRPr="00780A3B" w:rsidRDefault="00AF57A8" w:rsidP="0047146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5F8">
              <w:rPr>
                <w:rFonts w:ascii="Times New Roman" w:hAnsi="Times New Roman" w:cs="Times New Roman"/>
                <w:sz w:val="20"/>
              </w:rPr>
              <w:t>&lt;3</w:t>
            </w:r>
            <w:proofErr w:type="gramStart"/>
            <w:r w:rsidRPr="007265F8">
              <w:rPr>
                <w:rFonts w:ascii="Times New Roman" w:hAnsi="Times New Roman" w:cs="Times New Roman"/>
                <w:sz w:val="20"/>
              </w:rPr>
              <w:t>&gt; О</w:t>
            </w:r>
            <w:proofErr w:type="gramEnd"/>
            <w:r w:rsidRPr="007265F8">
              <w:rPr>
                <w:rFonts w:ascii="Times New Roman" w:hAnsi="Times New Roman" w:cs="Times New Roman"/>
                <w:sz w:val="20"/>
              </w:rPr>
              <w:t>тражаются наименование прилагаемого документа, его реквизиты (при наличии).</w:t>
            </w:r>
          </w:p>
        </w:tc>
      </w:tr>
    </w:tbl>
    <w:p w:rsidR="00FE6DC5" w:rsidRDefault="00FE6DC5"/>
    <w:sectPr w:rsidR="00FE6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7A8"/>
    <w:rsid w:val="00060230"/>
    <w:rsid w:val="0006709F"/>
    <w:rsid w:val="000F023C"/>
    <w:rsid w:val="00173C62"/>
    <w:rsid w:val="00175687"/>
    <w:rsid w:val="00306AB9"/>
    <w:rsid w:val="004642F2"/>
    <w:rsid w:val="005F6657"/>
    <w:rsid w:val="006204A4"/>
    <w:rsid w:val="006810ED"/>
    <w:rsid w:val="00685EA4"/>
    <w:rsid w:val="00726127"/>
    <w:rsid w:val="00743560"/>
    <w:rsid w:val="0077066A"/>
    <w:rsid w:val="00771E13"/>
    <w:rsid w:val="007C3146"/>
    <w:rsid w:val="007E291D"/>
    <w:rsid w:val="00834924"/>
    <w:rsid w:val="008D3A68"/>
    <w:rsid w:val="00A27E3A"/>
    <w:rsid w:val="00AC46D5"/>
    <w:rsid w:val="00AC69A5"/>
    <w:rsid w:val="00AF57A8"/>
    <w:rsid w:val="00AF6572"/>
    <w:rsid w:val="00B3248C"/>
    <w:rsid w:val="00BD0E49"/>
    <w:rsid w:val="00C10FDF"/>
    <w:rsid w:val="00C33F61"/>
    <w:rsid w:val="00C42B0A"/>
    <w:rsid w:val="00C64D76"/>
    <w:rsid w:val="00C847CD"/>
    <w:rsid w:val="00D31F98"/>
    <w:rsid w:val="00D324B5"/>
    <w:rsid w:val="00D95007"/>
    <w:rsid w:val="00DA1ECD"/>
    <w:rsid w:val="00EB2A80"/>
    <w:rsid w:val="00ED0E2C"/>
    <w:rsid w:val="00F7540F"/>
    <w:rsid w:val="00FA0F06"/>
    <w:rsid w:val="00FE6DC5"/>
    <w:rsid w:val="00FF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7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57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7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57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2023-10-16T06:20:00Z</dcterms:created>
  <dcterms:modified xsi:type="dcterms:W3CDTF">2026-01-27T05:13:00Z</dcterms:modified>
</cp:coreProperties>
</file>