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D756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756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0365E9" w:rsidRPr="000365E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51F5" w:rsidRPr="002A51F5" w:rsidRDefault="002530C8" w:rsidP="002A51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Думу Юсьвинского муниципального округа  в</w:t>
      </w:r>
      <w:r w:rsidR="005D756B">
        <w:rPr>
          <w:rFonts w:ascii="Times New Roman" w:hAnsi="Times New Roman" w:cs="Times New Roman"/>
          <w:sz w:val="28"/>
          <w:szCs w:val="28"/>
        </w:rPr>
        <w:t>о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</w:t>
      </w:r>
      <w:r w:rsidR="005D756B">
        <w:rPr>
          <w:rFonts w:ascii="Times New Roman" w:hAnsi="Times New Roman" w:cs="Times New Roman"/>
          <w:sz w:val="28"/>
          <w:szCs w:val="28"/>
        </w:rPr>
        <w:t>2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0365E9" w:rsidRPr="000365E9">
        <w:rPr>
          <w:rFonts w:ascii="Times New Roman" w:hAnsi="Times New Roman" w:cs="Times New Roman"/>
          <w:sz w:val="28"/>
          <w:szCs w:val="28"/>
        </w:rPr>
        <w:t>5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5D756B">
        <w:rPr>
          <w:rFonts w:ascii="Times New Roman" w:hAnsi="Times New Roman" w:cs="Times New Roman"/>
          <w:sz w:val="28"/>
          <w:szCs w:val="28"/>
        </w:rPr>
        <w:t xml:space="preserve">поступило 2 </w:t>
      </w:r>
      <w:r w:rsidR="002A51F5" w:rsidRPr="002A51F5">
        <w:rPr>
          <w:rFonts w:ascii="Times New Roman" w:hAnsi="Times New Roman" w:cs="Times New Roman"/>
          <w:sz w:val="28"/>
          <w:szCs w:val="28"/>
        </w:rPr>
        <w:t>обращени</w:t>
      </w:r>
      <w:r w:rsidR="005D756B">
        <w:rPr>
          <w:rFonts w:ascii="Times New Roman" w:hAnsi="Times New Roman" w:cs="Times New Roman"/>
          <w:sz w:val="28"/>
          <w:szCs w:val="28"/>
        </w:rPr>
        <w:t>я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5D756B">
        <w:rPr>
          <w:rFonts w:ascii="Times New Roman" w:hAnsi="Times New Roman" w:cs="Times New Roman"/>
          <w:sz w:val="28"/>
          <w:szCs w:val="28"/>
        </w:rPr>
        <w:t>. Обращений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юридических лиц не поступало. 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99" w:type="dxa"/>
          </w:tcPr>
          <w:p w:rsidR="006A09F8" w:rsidRDefault="005D756B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756B" w:rsidTr="006A09F8">
        <w:tc>
          <w:tcPr>
            <w:tcW w:w="675" w:type="dxa"/>
          </w:tcPr>
          <w:p w:rsidR="005D756B" w:rsidRDefault="005D756B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797" w:type="dxa"/>
          </w:tcPr>
          <w:p w:rsidR="005D756B" w:rsidRDefault="005D756B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Автобусное сообщение и ремонт дорог</w:t>
            </w:r>
          </w:p>
        </w:tc>
        <w:tc>
          <w:tcPr>
            <w:tcW w:w="1099" w:type="dxa"/>
          </w:tcPr>
          <w:p w:rsidR="005D756B" w:rsidRDefault="005D756B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756B" w:rsidTr="006A09F8">
        <w:tc>
          <w:tcPr>
            <w:tcW w:w="675" w:type="dxa"/>
          </w:tcPr>
          <w:p w:rsidR="005D756B" w:rsidRDefault="005D756B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797" w:type="dxa"/>
          </w:tcPr>
          <w:p w:rsidR="005D756B" w:rsidRDefault="005D756B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муниципальной пенсии за выслугу лет</w:t>
            </w:r>
          </w:p>
        </w:tc>
        <w:tc>
          <w:tcPr>
            <w:tcW w:w="1099" w:type="dxa"/>
          </w:tcPr>
          <w:p w:rsidR="005D756B" w:rsidRDefault="005D756B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99" w:type="dxa"/>
          </w:tcPr>
          <w:p w:rsidR="006A09F8" w:rsidRDefault="00372FC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99" w:type="dxa"/>
          </w:tcPr>
          <w:p w:rsidR="006A09F8" w:rsidRDefault="005D756B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99" w:type="dxa"/>
          </w:tcPr>
          <w:p w:rsidR="006A09F8" w:rsidRDefault="005D756B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A09F8" w:rsidTr="006A09F8">
        <w:tc>
          <w:tcPr>
            <w:tcW w:w="675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97" w:type="dxa"/>
          </w:tcPr>
          <w:p w:rsidR="006A09F8" w:rsidRDefault="006A09F8" w:rsidP="006A09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99" w:type="dxa"/>
          </w:tcPr>
          <w:p w:rsidR="006A09F8" w:rsidRDefault="006A09F8" w:rsidP="006A09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5E9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1B3"/>
    <w:rsid w:val="0024220C"/>
    <w:rsid w:val="0024221C"/>
    <w:rsid w:val="0024240E"/>
    <w:rsid w:val="00242E2A"/>
    <w:rsid w:val="00243EAE"/>
    <w:rsid w:val="002442BA"/>
    <w:rsid w:val="00250DFB"/>
    <w:rsid w:val="00251081"/>
    <w:rsid w:val="002516F1"/>
    <w:rsid w:val="00251E4C"/>
    <w:rsid w:val="00253092"/>
    <w:rsid w:val="002530C8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71133"/>
    <w:rsid w:val="00371370"/>
    <w:rsid w:val="003718F1"/>
    <w:rsid w:val="003724DF"/>
    <w:rsid w:val="00372D4F"/>
    <w:rsid w:val="00372FC8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56B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6DB9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78F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362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6F5"/>
    <w:rsid w:val="00B44878"/>
    <w:rsid w:val="00B44A09"/>
    <w:rsid w:val="00B451C1"/>
    <w:rsid w:val="00B46C98"/>
    <w:rsid w:val="00B5014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94F"/>
    <w:rsid w:val="00D46993"/>
    <w:rsid w:val="00D46AEE"/>
    <w:rsid w:val="00D47E94"/>
    <w:rsid w:val="00D5155D"/>
    <w:rsid w:val="00D518B2"/>
    <w:rsid w:val="00D52C5C"/>
    <w:rsid w:val="00D53A4F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5C1"/>
    <w:rsid w:val="00DB3AC9"/>
    <w:rsid w:val="00DB4159"/>
    <w:rsid w:val="00DB45F0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3940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446"/>
    <w:rsid w:val="00EE38D3"/>
    <w:rsid w:val="00EE466D"/>
    <w:rsid w:val="00EE496C"/>
    <w:rsid w:val="00EE5FD9"/>
    <w:rsid w:val="00EE6D39"/>
    <w:rsid w:val="00EE6FDB"/>
    <w:rsid w:val="00EF0206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4</cp:revision>
  <dcterms:created xsi:type="dcterms:W3CDTF">2025-07-01T09:35:00Z</dcterms:created>
  <dcterms:modified xsi:type="dcterms:W3CDTF">2025-07-01T09:39:00Z</dcterms:modified>
</cp:coreProperties>
</file>