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3" w:rsidRDefault="00995993" w:rsidP="0099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852" w:rsidRDefault="00583852" w:rsidP="0099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F15" w:rsidRDefault="00656F15" w:rsidP="00995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3CA" w:rsidRPr="009C552C" w:rsidRDefault="00E843CA" w:rsidP="00EE57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0"/>
          <w:szCs w:val="10"/>
        </w:rPr>
      </w:pPr>
    </w:p>
    <w:p w:rsidR="00583852" w:rsidRDefault="00583852" w:rsidP="00EE57A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57A7" w:rsidRDefault="00EE57A7" w:rsidP="00EE57A7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15048">
        <w:rPr>
          <w:rFonts w:ascii="Times New Roman" w:hAnsi="Times New Roman" w:cs="Times New Roman"/>
          <w:b/>
        </w:rPr>
        <w:t xml:space="preserve">СХЕМА РАСПОЛОЖЕНИЯ </w:t>
      </w:r>
      <w:r w:rsidR="00300777">
        <w:rPr>
          <w:rFonts w:ascii="Times New Roman" w:hAnsi="Times New Roman" w:cs="Times New Roman"/>
          <w:b/>
        </w:rPr>
        <w:t xml:space="preserve">ЗДАНИЯ НА ЗЕМЕЛЬНОГО УЧАСТКЕ </w:t>
      </w:r>
      <w:proofErr w:type="gramEnd"/>
    </w:p>
    <w:tbl>
      <w:tblPr>
        <w:tblStyle w:val="a3"/>
        <w:tblW w:w="10490" w:type="dxa"/>
        <w:tblInd w:w="-856" w:type="dxa"/>
        <w:tblLook w:val="04A0"/>
      </w:tblPr>
      <w:tblGrid>
        <w:gridCol w:w="10490"/>
      </w:tblGrid>
      <w:tr w:rsidR="00EE57A7" w:rsidTr="00F2006F">
        <w:tc>
          <w:tcPr>
            <w:tcW w:w="10490" w:type="dxa"/>
          </w:tcPr>
          <w:p w:rsidR="00EE57A7" w:rsidRPr="00EF3116" w:rsidRDefault="00EE57A7" w:rsidP="00C531D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267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квартал </w:t>
            </w:r>
            <w:r w:rsidR="00E843CA" w:rsidRPr="00E843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81:0</w:t>
            </w:r>
            <w:r w:rsidR="001255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EF43D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EF31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EF31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01</w:t>
            </w:r>
            <w:r w:rsidR="00C53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1024</w:t>
            </w:r>
          </w:p>
        </w:tc>
      </w:tr>
      <w:tr w:rsidR="00EE57A7" w:rsidTr="00817E11">
        <w:trPr>
          <w:trHeight w:val="143"/>
        </w:trPr>
        <w:tc>
          <w:tcPr>
            <w:tcW w:w="10490" w:type="dxa"/>
            <w:vAlign w:val="center"/>
          </w:tcPr>
          <w:p w:rsidR="00EE57A7" w:rsidRPr="00EF3116" w:rsidRDefault="00D353B6" w:rsidP="00C53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</w:t>
            </w:r>
            <w:r w:rsidRPr="0042674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тровый</w:t>
            </w:r>
            <w:r w:rsidR="009C55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земельного участка </w:t>
            </w:r>
            <w:r w:rsidR="00EF3116" w:rsidRPr="00E843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81:0</w:t>
            </w:r>
            <w:r w:rsidR="00EF31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5:0</w:t>
            </w:r>
            <w:r w:rsidR="00EF31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01</w:t>
            </w:r>
            <w:r w:rsidR="00C53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1024</w:t>
            </w:r>
            <w:r w:rsidR="00C53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C531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178</w:t>
            </w:r>
          </w:p>
        </w:tc>
      </w:tr>
      <w:tr w:rsidR="00EE57A7" w:rsidTr="00F2006F">
        <w:tc>
          <w:tcPr>
            <w:tcW w:w="10490" w:type="dxa"/>
          </w:tcPr>
          <w:p w:rsidR="00EE57A7" w:rsidRPr="0042674B" w:rsidRDefault="00EE57A7" w:rsidP="00C53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7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земельного участка </w:t>
            </w:r>
            <w:r w:rsidR="00C531D4">
              <w:rPr>
                <w:rFonts w:ascii="Times New Roman" w:hAnsi="Times New Roman" w:cs="Times New Roman"/>
                <w:b/>
                <w:sz w:val="18"/>
                <w:szCs w:val="18"/>
              </w:rPr>
              <w:t>711</w:t>
            </w:r>
            <w:r w:rsidRPr="0042674B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</w:tr>
      <w:tr w:rsidR="00C531D4" w:rsidTr="00D13610">
        <w:trPr>
          <w:trHeight w:val="7884"/>
        </w:trPr>
        <w:tc>
          <w:tcPr>
            <w:tcW w:w="10490" w:type="dxa"/>
          </w:tcPr>
          <w:p w:rsidR="00C531D4" w:rsidRDefault="00C531D4" w:rsidP="00E83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</w:p>
          <w:p w:rsidR="00C531D4" w:rsidRDefault="00300777" w:rsidP="00E83B6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  <w:drawing>
                <wp:inline distT="0" distB="0" distL="0" distR="0">
                  <wp:extent cx="5934075" cy="5029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1D4" w:rsidRDefault="00300777" w:rsidP="00E83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Масштаб 1:200</w:t>
            </w:r>
          </w:p>
          <w:p w:rsidR="00C531D4" w:rsidRPr="00E15048" w:rsidRDefault="00D56A20" w:rsidP="00E83B67">
            <w:pPr>
              <w:widowControl w:val="0"/>
              <w:autoSpaceDE w:val="0"/>
              <w:autoSpaceDN w:val="0"/>
              <w:adjustRightInd w:val="0"/>
              <w:ind w:left="11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line id="Прямая соединительная линия 31" o:spid="_x0000_s1026" style="position:absolute;left:0;text-align:left;z-index:251830272;visibility:visible;mso-wrap-distance-top:-3e-5mm;mso-wrap-distance-bottom:-3e-5mm" from="13pt,6.2pt" to="4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" strokecolor="#ff2d2d" strokeweight="1.75pt"/>
              </w:pict>
            </w:r>
            <w:r w:rsidR="00C531D4" w:rsidRPr="00E1504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00777">
              <w:rPr>
                <w:rFonts w:ascii="Times New Roman" w:hAnsi="Times New Roman" w:cs="Times New Roman"/>
                <w:sz w:val="18"/>
                <w:szCs w:val="18"/>
              </w:rPr>
              <w:t>граница земельного участка</w:t>
            </w:r>
          </w:p>
          <w:p w:rsidR="00C531D4" w:rsidRPr="00E15048" w:rsidRDefault="00D56A20" w:rsidP="00300777">
            <w:pPr>
              <w:widowControl w:val="0"/>
              <w:autoSpaceDE w:val="0"/>
              <w:autoSpaceDN w:val="0"/>
              <w:adjustRightInd w:val="0"/>
              <w:ind w:left="11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line id="Прямая соединительная линия 34" o:spid="_x0000_s1027" style="position:absolute;left:0;text-align:left;z-index:251831296;visibility:visible;mso-wrap-distance-top:-3e-5mm;mso-wrap-distance-bottom:-3e-5mm" from="13pt,6.2pt" to="4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" strokeweight="1.75pt"/>
              </w:pict>
            </w:r>
            <w:r w:rsidR="00300777">
              <w:rPr>
                <w:rFonts w:ascii="Times New Roman" w:hAnsi="Times New Roman" w:cs="Times New Roman"/>
                <w:sz w:val="18"/>
                <w:szCs w:val="18"/>
              </w:rPr>
              <w:t>- здание магазина</w:t>
            </w:r>
            <w:bookmarkStart w:id="0" w:name="_GoBack"/>
            <w:bookmarkEnd w:id="0"/>
          </w:p>
          <w:p w:rsidR="00C531D4" w:rsidRDefault="00C531D4" w:rsidP="00E83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1D4" w:rsidRPr="004D51A8" w:rsidRDefault="00C531D4" w:rsidP="00736F7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EF43D9" w:rsidRDefault="00EF43D9" w:rsidP="00B41B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43D9" w:rsidSect="00EE57A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93"/>
    <w:rsid w:val="000B27C7"/>
    <w:rsid w:val="000D2212"/>
    <w:rsid w:val="000E6DBA"/>
    <w:rsid w:val="00103B56"/>
    <w:rsid w:val="00113B4F"/>
    <w:rsid w:val="00125571"/>
    <w:rsid w:val="00185D3E"/>
    <w:rsid w:val="001A58C8"/>
    <w:rsid w:val="001E36B0"/>
    <w:rsid w:val="001E43AD"/>
    <w:rsid w:val="00256AFF"/>
    <w:rsid w:val="00272E1D"/>
    <w:rsid w:val="002C07E3"/>
    <w:rsid w:val="002C11AB"/>
    <w:rsid w:val="002C1802"/>
    <w:rsid w:val="002F1FE0"/>
    <w:rsid w:val="00300777"/>
    <w:rsid w:val="0036722B"/>
    <w:rsid w:val="003750F1"/>
    <w:rsid w:val="003E4632"/>
    <w:rsid w:val="004023AC"/>
    <w:rsid w:val="00405D61"/>
    <w:rsid w:val="00424997"/>
    <w:rsid w:val="0042674B"/>
    <w:rsid w:val="004369AB"/>
    <w:rsid w:val="0045279D"/>
    <w:rsid w:val="004C10DD"/>
    <w:rsid w:val="004D51A8"/>
    <w:rsid w:val="004D79C1"/>
    <w:rsid w:val="00526255"/>
    <w:rsid w:val="005649ED"/>
    <w:rsid w:val="00583852"/>
    <w:rsid w:val="005B1748"/>
    <w:rsid w:val="005E2865"/>
    <w:rsid w:val="005E4E47"/>
    <w:rsid w:val="00633F26"/>
    <w:rsid w:val="006467A4"/>
    <w:rsid w:val="00656F15"/>
    <w:rsid w:val="00735A86"/>
    <w:rsid w:val="00736F79"/>
    <w:rsid w:val="007C566A"/>
    <w:rsid w:val="00817E11"/>
    <w:rsid w:val="008844F7"/>
    <w:rsid w:val="008845E1"/>
    <w:rsid w:val="00885B6F"/>
    <w:rsid w:val="008B60B8"/>
    <w:rsid w:val="008B610D"/>
    <w:rsid w:val="008B764C"/>
    <w:rsid w:val="00935745"/>
    <w:rsid w:val="00971755"/>
    <w:rsid w:val="00995993"/>
    <w:rsid w:val="009C552C"/>
    <w:rsid w:val="00A137F1"/>
    <w:rsid w:val="00A914E9"/>
    <w:rsid w:val="00B02936"/>
    <w:rsid w:val="00B33DA6"/>
    <w:rsid w:val="00B40D7A"/>
    <w:rsid w:val="00B41B55"/>
    <w:rsid w:val="00B54789"/>
    <w:rsid w:val="00B97CB8"/>
    <w:rsid w:val="00BB60D5"/>
    <w:rsid w:val="00BC2B4B"/>
    <w:rsid w:val="00C47A98"/>
    <w:rsid w:val="00C531D4"/>
    <w:rsid w:val="00C754FE"/>
    <w:rsid w:val="00C81AC3"/>
    <w:rsid w:val="00C90CF8"/>
    <w:rsid w:val="00CC3531"/>
    <w:rsid w:val="00CE5C76"/>
    <w:rsid w:val="00D13610"/>
    <w:rsid w:val="00D353B6"/>
    <w:rsid w:val="00D56A20"/>
    <w:rsid w:val="00D62E87"/>
    <w:rsid w:val="00DD31C0"/>
    <w:rsid w:val="00E15048"/>
    <w:rsid w:val="00E161B5"/>
    <w:rsid w:val="00E3602B"/>
    <w:rsid w:val="00E830D7"/>
    <w:rsid w:val="00E843CA"/>
    <w:rsid w:val="00EA4097"/>
    <w:rsid w:val="00ED0D99"/>
    <w:rsid w:val="00EE57A7"/>
    <w:rsid w:val="00EF3116"/>
    <w:rsid w:val="00EF43D9"/>
    <w:rsid w:val="00F4631A"/>
    <w:rsid w:val="00F51557"/>
    <w:rsid w:val="00F51D64"/>
    <w:rsid w:val="00F61292"/>
    <w:rsid w:val="00F655CB"/>
    <w:rsid w:val="00F83CFD"/>
    <w:rsid w:val="00FA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5A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5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7957-3F2C-43BB-AAFD-4B2A0AC5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27</cp:revision>
  <cp:lastPrinted>2024-11-25T07:05:00Z</cp:lastPrinted>
  <dcterms:created xsi:type="dcterms:W3CDTF">2019-02-26T13:58:00Z</dcterms:created>
  <dcterms:modified xsi:type="dcterms:W3CDTF">2024-11-27T04:58:00Z</dcterms:modified>
</cp:coreProperties>
</file>