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33" w:rsidRDefault="000F7633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C1B" w:rsidRPr="0059257A" w:rsidRDefault="00E81C1B" w:rsidP="00592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E57C3" w:rsidRPr="0059257A" w:rsidRDefault="004E57C3" w:rsidP="005925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57A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 по проекту программы</w:t>
      </w:r>
      <w:r w:rsidR="00F04A80" w:rsidRPr="0059257A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</w:t>
      </w:r>
      <w:r w:rsidR="00520AE5" w:rsidRPr="0059257A">
        <w:rPr>
          <w:rFonts w:ascii="Times New Roman" w:hAnsi="Times New Roman" w:cs="Times New Roman"/>
          <w:b/>
          <w:sz w:val="28"/>
          <w:szCs w:val="28"/>
        </w:rPr>
        <w:t>земельному</w:t>
      </w:r>
      <w:r w:rsidR="00F04A80" w:rsidRPr="0059257A">
        <w:rPr>
          <w:rFonts w:ascii="Times New Roman" w:hAnsi="Times New Roman" w:cs="Times New Roman"/>
          <w:b/>
          <w:sz w:val="28"/>
          <w:szCs w:val="28"/>
        </w:rPr>
        <w:t xml:space="preserve"> контролю на территории Юсьвинского муниципального округа Пермского края на 202</w:t>
      </w:r>
      <w:r w:rsidR="009D007B">
        <w:rPr>
          <w:rFonts w:ascii="Times New Roman" w:hAnsi="Times New Roman" w:cs="Times New Roman"/>
          <w:b/>
          <w:sz w:val="28"/>
          <w:szCs w:val="28"/>
        </w:rPr>
        <w:t>5</w:t>
      </w:r>
      <w:r w:rsidR="00F04A80" w:rsidRPr="0059257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C1B" w:rsidRDefault="00E81C1B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A80" w:rsidRDefault="00F04A80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информации о проекте программы профилактики рисков причинения вреда (ущерба) охраняемым законом ценностям реализуемой на территории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>, а также обеспечения возможности учета представленных от участников общественного обсуждения замечаний и (или) предложений, уведомляем о начале общественных обсуждений (в электронной форме) по проекту</w:t>
      </w:r>
      <w:r w:rsidR="0059257A"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</w:t>
      </w:r>
      <w:r w:rsidR="00520AE5">
        <w:rPr>
          <w:rFonts w:ascii="Times New Roman" w:hAnsi="Times New Roman" w:cs="Times New Roman"/>
          <w:sz w:val="28"/>
          <w:szCs w:val="28"/>
        </w:rPr>
        <w:t>земельному</w:t>
      </w:r>
      <w:r w:rsidRPr="00347252">
        <w:rPr>
          <w:rFonts w:ascii="Times New Roman" w:hAnsi="Times New Roman" w:cs="Times New Roman"/>
          <w:sz w:val="28"/>
          <w:szCs w:val="28"/>
        </w:rPr>
        <w:t xml:space="preserve"> контролю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Юсьвинского муниципального округа Пермского края </w:t>
      </w:r>
      <w:r w:rsidR="000F7633">
        <w:rPr>
          <w:rFonts w:ascii="Times New Roman" w:hAnsi="Times New Roman" w:cs="Times New Roman"/>
          <w:sz w:val="28"/>
          <w:szCs w:val="28"/>
        </w:rPr>
        <w:t>на 202</w:t>
      </w:r>
      <w:r w:rsidR="009D007B">
        <w:rPr>
          <w:rFonts w:ascii="Times New Roman" w:hAnsi="Times New Roman" w:cs="Times New Roman"/>
          <w:sz w:val="28"/>
          <w:szCs w:val="28"/>
        </w:rPr>
        <w:t>5</w:t>
      </w:r>
      <w:r w:rsidR="000F7633">
        <w:rPr>
          <w:rFonts w:ascii="Times New Roman" w:hAnsi="Times New Roman" w:cs="Times New Roman"/>
          <w:sz w:val="28"/>
          <w:szCs w:val="28"/>
        </w:rPr>
        <w:t xml:space="preserve"> год</w:t>
      </w:r>
      <w:r w:rsidR="0059257A">
        <w:rPr>
          <w:rFonts w:ascii="Times New Roman" w:hAnsi="Times New Roman" w:cs="Times New Roman"/>
          <w:sz w:val="28"/>
          <w:szCs w:val="28"/>
        </w:rPr>
        <w:t>»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47252" w:rsidRPr="00347252" w:rsidRDefault="00347252" w:rsidP="00347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Разработчиком проекта программы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в лице отдела </w:t>
      </w:r>
      <w:r w:rsidR="0059257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sz w:val="28"/>
          <w:szCs w:val="28"/>
        </w:rPr>
        <w:t>619170</w:t>
      </w:r>
      <w:r w:rsidRPr="00347252">
        <w:rPr>
          <w:rFonts w:ascii="Times New Roman" w:hAnsi="Times New Roman" w:cs="Times New Roman"/>
          <w:sz w:val="28"/>
          <w:szCs w:val="28"/>
        </w:rPr>
        <w:t xml:space="preserve">, Пермский край, </w:t>
      </w:r>
      <w:r>
        <w:rPr>
          <w:rFonts w:ascii="Times New Roman" w:hAnsi="Times New Roman" w:cs="Times New Roman"/>
          <w:sz w:val="28"/>
          <w:szCs w:val="28"/>
        </w:rPr>
        <w:t xml:space="preserve">Юсьвинский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Юсьва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Красноармейская, д. 14</w:t>
      </w:r>
      <w:r w:rsidRPr="00347252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proofErr w:type="spellStart"/>
      <w:r w:rsidR="0059257A"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 w:rsidR="0059257A" w:rsidRPr="00347252">
        <w:rPr>
          <w:rFonts w:ascii="Times New Roman" w:hAnsi="Times New Roman" w:cs="Times New Roman"/>
          <w:sz w:val="28"/>
          <w:szCs w:val="28"/>
        </w:rPr>
        <w:t>,</w:t>
      </w:r>
      <w:r w:rsidRPr="00347252">
        <w:rPr>
          <w:rFonts w:ascii="Times New Roman" w:hAnsi="Times New Roman" w:cs="Times New Roman"/>
          <w:sz w:val="28"/>
          <w:szCs w:val="28"/>
        </w:rPr>
        <w:t>, контактный телефон: 8 (34 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4725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2-</w:t>
      </w:r>
      <w:r w:rsidR="0059257A">
        <w:rPr>
          <w:rFonts w:ascii="Times New Roman" w:hAnsi="Times New Roman" w:cs="Times New Roman"/>
          <w:sz w:val="28"/>
          <w:szCs w:val="28"/>
        </w:rPr>
        <w:t>78-89</w:t>
      </w:r>
      <w:r w:rsidRPr="00347252">
        <w:rPr>
          <w:rFonts w:ascii="Times New Roman" w:hAnsi="Times New Roman" w:cs="Times New Roman"/>
          <w:sz w:val="28"/>
          <w:szCs w:val="28"/>
        </w:rPr>
        <w:t>.</w:t>
      </w:r>
    </w:p>
    <w:p w:rsidR="00347252" w:rsidRPr="00347252" w:rsidRDefault="00347252" w:rsidP="00347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347252" w:rsidRDefault="009D007B" w:rsidP="009D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 xml:space="preserve">С проектом программы профилактики, можно ознакомиться в течение 30 дней,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D3204C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https://admuswa.ru/ </w:t>
        </w:r>
        <w:r w:rsidRPr="00183F6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документы/муниципальный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контроль/вид муниципального контроля/общественные обсуждения</w:t>
      </w:r>
      <w:r w:rsidRPr="00347252">
        <w:rPr>
          <w:rFonts w:ascii="Times New Roman" w:hAnsi="Times New Roman" w:cs="Times New Roman"/>
          <w:sz w:val="28"/>
          <w:szCs w:val="28"/>
        </w:rPr>
        <w:t>).</w:t>
      </w:r>
    </w:p>
    <w:p w:rsidR="009D007B" w:rsidRPr="00347252" w:rsidRDefault="009D007B" w:rsidP="009D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347252" w:rsidRDefault="009D007B" w:rsidP="009D0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252">
        <w:rPr>
          <w:rFonts w:ascii="Times New Roman" w:hAnsi="Times New Roman" w:cs="Times New Roman"/>
          <w:sz w:val="28"/>
          <w:szCs w:val="28"/>
        </w:rPr>
        <w:t>Дата начала общественных обсуждений - 1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Дата окончания - 1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Pr="00347252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направлять в электронной </w:t>
      </w:r>
      <w:r>
        <w:rPr>
          <w:rFonts w:ascii="Times New Roman" w:hAnsi="Times New Roman" w:cs="Times New Roman"/>
          <w:sz w:val="28"/>
          <w:szCs w:val="28"/>
        </w:rPr>
        <w:t>виде по прилагаемой форме</w:t>
      </w:r>
      <w:r w:rsidRPr="00347252">
        <w:rPr>
          <w:rFonts w:ascii="Times New Roman" w:hAnsi="Times New Roman" w:cs="Times New Roman"/>
          <w:sz w:val="28"/>
          <w:szCs w:val="28"/>
        </w:rPr>
        <w:t xml:space="preserve"> до 1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725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9D007B" w:rsidRPr="00347252" w:rsidRDefault="009D007B" w:rsidP="009D0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347252" w:rsidRDefault="009D007B" w:rsidP="009D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347252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34725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администрации Юсьвинского муниципального округа Пермского края: </w:t>
      </w:r>
      <w:hyperlink r:id="rId5" w:history="1"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onpostnikova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yusva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permkrai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715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55398">
        <w:rPr>
          <w:rFonts w:ascii="Times New Roman" w:hAnsi="Times New Roman" w:cs="Times New Roman"/>
          <w:sz w:val="28"/>
          <w:szCs w:val="28"/>
        </w:rPr>
        <w:t xml:space="preserve">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проекту программы профилактики»);</w:t>
      </w:r>
    </w:p>
    <w:p w:rsidR="009D007B" w:rsidRPr="00347252" w:rsidRDefault="009D007B" w:rsidP="009D0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07B" w:rsidRPr="00347252" w:rsidRDefault="009D007B" w:rsidP="009D00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7252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>
        <w:rPr>
          <w:rFonts w:ascii="Times New Roman" w:hAnsi="Times New Roman" w:cs="Times New Roman"/>
          <w:sz w:val="28"/>
          <w:szCs w:val="28"/>
        </w:rPr>
        <w:t>администрации Юсьвинского муниципального округа Пермского края</w:t>
      </w:r>
      <w:r w:rsidRPr="003472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282B">
        <w:rPr>
          <w:rFonts w:ascii="Times New Roman" w:hAnsi="Times New Roman" w:cs="Times New Roman"/>
          <w:sz w:val="28"/>
          <w:szCs w:val="28"/>
        </w:rPr>
        <w:t>administration@yusva.permkrai.ru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4725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Юсьвинского муниципального округа </w:t>
      </w:r>
      <w:r w:rsidRPr="00347252">
        <w:rPr>
          <w:rFonts w:ascii="Times New Roman" w:hAnsi="Times New Roman" w:cs="Times New Roman"/>
          <w:sz w:val="28"/>
          <w:szCs w:val="28"/>
        </w:rPr>
        <w:t>(с пометкой «Замечания и предложения по п</w:t>
      </w:r>
      <w:r>
        <w:rPr>
          <w:rFonts w:ascii="Times New Roman" w:hAnsi="Times New Roman" w:cs="Times New Roman"/>
          <w:sz w:val="28"/>
          <w:szCs w:val="28"/>
        </w:rPr>
        <w:t>роекту программы профилактики»).</w:t>
      </w: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Pr="00526FDA" w:rsidRDefault="00FD7376" w:rsidP="00FD7376">
      <w:pPr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526FDA"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t xml:space="preserve">Данная форма создана для сбора и обработки Общественных обсуждений. </w:t>
      </w:r>
    </w:p>
    <w:p w:rsidR="00FD7376" w:rsidRPr="00526FDA" w:rsidRDefault="00FD7376" w:rsidP="00FD7376">
      <w:pPr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526FDA"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lastRenderedPageBreak/>
        <w:t>Для начала обязательно выбрать необходимое обсуждение из списка и заполнить все требуемые поля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FD7376" w:rsidRPr="00526FDA" w:rsidTr="0076154D">
        <w:tc>
          <w:tcPr>
            <w:tcW w:w="4672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526FDA"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  <w:t>Ф.И.О.</w:t>
            </w:r>
            <w:r w:rsidRPr="00526FDA">
              <w:rPr>
                <w:rFonts w:ascii="Times New Roman" w:eastAsia="Times New Roman" w:hAnsi="Times New Roman" w:cs="Times New Roman"/>
                <w:b/>
                <w:bCs/>
                <w:color w:val="737272"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</w:tc>
      </w:tr>
      <w:tr w:rsidR="00FD7376" w:rsidRPr="00526FDA" w:rsidTr="0076154D">
        <w:tc>
          <w:tcPr>
            <w:tcW w:w="4672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526FDA"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  <w:t>Почтовый адрес</w:t>
            </w:r>
            <w:r w:rsidRPr="00526FDA">
              <w:rPr>
                <w:rFonts w:ascii="Times New Roman" w:eastAsia="Times New Roman" w:hAnsi="Times New Roman" w:cs="Times New Roman"/>
                <w:b/>
                <w:bCs/>
                <w:color w:val="737272"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</w:tc>
      </w:tr>
      <w:tr w:rsidR="00FD7376" w:rsidRPr="00526FDA" w:rsidTr="0076154D">
        <w:tc>
          <w:tcPr>
            <w:tcW w:w="4672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526FDA"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73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</w:tc>
      </w:tr>
      <w:tr w:rsidR="00FD7376" w:rsidRPr="00526FDA" w:rsidTr="0076154D">
        <w:tc>
          <w:tcPr>
            <w:tcW w:w="4672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526FDA"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  <w:t>Электронная почта</w:t>
            </w:r>
            <w:r w:rsidRPr="00526FDA">
              <w:rPr>
                <w:rFonts w:ascii="Times New Roman" w:eastAsia="Times New Roman" w:hAnsi="Times New Roman" w:cs="Times New Roman"/>
                <w:b/>
                <w:bCs/>
                <w:color w:val="737272"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</w:tc>
      </w:tr>
      <w:tr w:rsidR="00FD7376" w:rsidRPr="00526FDA" w:rsidTr="0076154D">
        <w:trPr>
          <w:trHeight w:val="858"/>
        </w:trPr>
        <w:tc>
          <w:tcPr>
            <w:tcW w:w="4672" w:type="dxa"/>
          </w:tcPr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  <w:r w:rsidRPr="00526FDA"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  <w:t>Сообщение</w:t>
            </w:r>
            <w:r w:rsidRPr="00526FDA">
              <w:rPr>
                <w:rFonts w:ascii="Times New Roman" w:eastAsia="Times New Roman" w:hAnsi="Times New Roman" w:cs="Times New Roman"/>
                <w:b/>
                <w:bCs/>
                <w:color w:val="737272"/>
                <w:sz w:val="28"/>
                <w:szCs w:val="28"/>
                <w:lang w:eastAsia="ru-RU"/>
              </w:rPr>
              <w:t>(*)</w:t>
            </w:r>
          </w:p>
        </w:tc>
        <w:tc>
          <w:tcPr>
            <w:tcW w:w="4673" w:type="dxa"/>
          </w:tcPr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  <w:p w:rsidR="00FD7376" w:rsidRPr="00526FDA" w:rsidRDefault="00FD7376" w:rsidP="0076154D">
            <w:pPr>
              <w:jc w:val="center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  <w:lang w:eastAsia="ru-RU"/>
              </w:rPr>
            </w:pPr>
          </w:p>
        </w:tc>
      </w:tr>
    </w:tbl>
    <w:p w:rsidR="00FD7376" w:rsidRPr="00526FDA" w:rsidRDefault="00FD7376" w:rsidP="00FD7376">
      <w:pPr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FD7376" w:rsidRDefault="00FD7376" w:rsidP="00FD7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FDA"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t>После заполнения направить по адресу электронной почты, указанной в уведомл</w:t>
      </w:r>
      <w:r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t>ении.</w:t>
      </w: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376" w:rsidRPr="00347252" w:rsidRDefault="00FD7376" w:rsidP="006C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7376" w:rsidRPr="00347252" w:rsidSect="0034725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35"/>
    <w:rsid w:val="0000202C"/>
    <w:rsid w:val="000056D9"/>
    <w:rsid w:val="000070AE"/>
    <w:rsid w:val="0001231C"/>
    <w:rsid w:val="00014666"/>
    <w:rsid w:val="00015AC7"/>
    <w:rsid w:val="00026BD5"/>
    <w:rsid w:val="000340D7"/>
    <w:rsid w:val="0003562B"/>
    <w:rsid w:val="0004034B"/>
    <w:rsid w:val="00041E81"/>
    <w:rsid w:val="00062A20"/>
    <w:rsid w:val="00074499"/>
    <w:rsid w:val="00081C8F"/>
    <w:rsid w:val="00081DAC"/>
    <w:rsid w:val="0008355B"/>
    <w:rsid w:val="000836D6"/>
    <w:rsid w:val="00085A2E"/>
    <w:rsid w:val="000861D5"/>
    <w:rsid w:val="000A0393"/>
    <w:rsid w:val="000A2387"/>
    <w:rsid w:val="000B3481"/>
    <w:rsid w:val="000C46D2"/>
    <w:rsid w:val="000C773D"/>
    <w:rsid w:val="000C7A11"/>
    <w:rsid w:val="000D172B"/>
    <w:rsid w:val="000F3121"/>
    <w:rsid w:val="000F7633"/>
    <w:rsid w:val="00103AE8"/>
    <w:rsid w:val="001216D5"/>
    <w:rsid w:val="0012731E"/>
    <w:rsid w:val="00131FFF"/>
    <w:rsid w:val="00137C41"/>
    <w:rsid w:val="001473F5"/>
    <w:rsid w:val="00147A32"/>
    <w:rsid w:val="00153D6E"/>
    <w:rsid w:val="0015665F"/>
    <w:rsid w:val="0015719F"/>
    <w:rsid w:val="00157518"/>
    <w:rsid w:val="00157BC9"/>
    <w:rsid w:val="00161814"/>
    <w:rsid w:val="001668A7"/>
    <w:rsid w:val="00172E54"/>
    <w:rsid w:val="001768A9"/>
    <w:rsid w:val="001768B7"/>
    <w:rsid w:val="0018283D"/>
    <w:rsid w:val="001858DD"/>
    <w:rsid w:val="00192D62"/>
    <w:rsid w:val="0019577E"/>
    <w:rsid w:val="001A748F"/>
    <w:rsid w:val="001B41CD"/>
    <w:rsid w:val="001B7C92"/>
    <w:rsid w:val="001C0601"/>
    <w:rsid w:val="001D23ED"/>
    <w:rsid w:val="001D3397"/>
    <w:rsid w:val="001D57EC"/>
    <w:rsid w:val="001D5DC4"/>
    <w:rsid w:val="001D69C4"/>
    <w:rsid w:val="001E16EF"/>
    <w:rsid w:val="001E6582"/>
    <w:rsid w:val="001F2FC4"/>
    <w:rsid w:val="001F4EAD"/>
    <w:rsid w:val="00201BB9"/>
    <w:rsid w:val="002032F7"/>
    <w:rsid w:val="00206C14"/>
    <w:rsid w:val="00210A4C"/>
    <w:rsid w:val="00211015"/>
    <w:rsid w:val="00214B92"/>
    <w:rsid w:val="00217140"/>
    <w:rsid w:val="00225562"/>
    <w:rsid w:val="002323CD"/>
    <w:rsid w:val="00233479"/>
    <w:rsid w:val="00244684"/>
    <w:rsid w:val="002553CF"/>
    <w:rsid w:val="0026149A"/>
    <w:rsid w:val="00263D4B"/>
    <w:rsid w:val="00266A25"/>
    <w:rsid w:val="0027174A"/>
    <w:rsid w:val="00273734"/>
    <w:rsid w:val="00276689"/>
    <w:rsid w:val="0028214A"/>
    <w:rsid w:val="00285855"/>
    <w:rsid w:val="002918B1"/>
    <w:rsid w:val="002B1975"/>
    <w:rsid w:val="002B2B67"/>
    <w:rsid w:val="002B67FD"/>
    <w:rsid w:val="002C1F52"/>
    <w:rsid w:val="002C27A8"/>
    <w:rsid w:val="002E0B94"/>
    <w:rsid w:val="003224AC"/>
    <w:rsid w:val="0033042D"/>
    <w:rsid w:val="00332E2D"/>
    <w:rsid w:val="00334AC5"/>
    <w:rsid w:val="00347252"/>
    <w:rsid w:val="003516DD"/>
    <w:rsid w:val="003536C7"/>
    <w:rsid w:val="003547EB"/>
    <w:rsid w:val="00355F4A"/>
    <w:rsid w:val="00355FE0"/>
    <w:rsid w:val="00363DE4"/>
    <w:rsid w:val="0036667A"/>
    <w:rsid w:val="00375A3A"/>
    <w:rsid w:val="00386FA6"/>
    <w:rsid w:val="003940A5"/>
    <w:rsid w:val="00394C7F"/>
    <w:rsid w:val="003A1BF8"/>
    <w:rsid w:val="003A2DE4"/>
    <w:rsid w:val="003B0643"/>
    <w:rsid w:val="003B2DCC"/>
    <w:rsid w:val="003B4C4E"/>
    <w:rsid w:val="003B5A99"/>
    <w:rsid w:val="003B7499"/>
    <w:rsid w:val="003B7A9E"/>
    <w:rsid w:val="003C55AB"/>
    <w:rsid w:val="003D0417"/>
    <w:rsid w:val="003E1BFB"/>
    <w:rsid w:val="003F1775"/>
    <w:rsid w:val="003F2D7B"/>
    <w:rsid w:val="003F341A"/>
    <w:rsid w:val="00400268"/>
    <w:rsid w:val="00407F02"/>
    <w:rsid w:val="00410EE8"/>
    <w:rsid w:val="00413DF4"/>
    <w:rsid w:val="00421D94"/>
    <w:rsid w:val="00424DC6"/>
    <w:rsid w:val="004353D7"/>
    <w:rsid w:val="004420C0"/>
    <w:rsid w:val="004507AB"/>
    <w:rsid w:val="00463B5E"/>
    <w:rsid w:val="004672AF"/>
    <w:rsid w:val="00473818"/>
    <w:rsid w:val="004741E8"/>
    <w:rsid w:val="004761F1"/>
    <w:rsid w:val="00484262"/>
    <w:rsid w:val="004865D9"/>
    <w:rsid w:val="0049115E"/>
    <w:rsid w:val="00492141"/>
    <w:rsid w:val="004A5FF6"/>
    <w:rsid w:val="004C067C"/>
    <w:rsid w:val="004D0080"/>
    <w:rsid w:val="004D00F3"/>
    <w:rsid w:val="004D0C5B"/>
    <w:rsid w:val="004E0450"/>
    <w:rsid w:val="004E57C3"/>
    <w:rsid w:val="004E75A3"/>
    <w:rsid w:val="00502DA1"/>
    <w:rsid w:val="00505775"/>
    <w:rsid w:val="00510171"/>
    <w:rsid w:val="00510C3E"/>
    <w:rsid w:val="005113AB"/>
    <w:rsid w:val="00520AE5"/>
    <w:rsid w:val="00527874"/>
    <w:rsid w:val="005379CE"/>
    <w:rsid w:val="00541CC7"/>
    <w:rsid w:val="00546A22"/>
    <w:rsid w:val="00551C9A"/>
    <w:rsid w:val="00553D4B"/>
    <w:rsid w:val="00555200"/>
    <w:rsid w:val="00570BEE"/>
    <w:rsid w:val="00574275"/>
    <w:rsid w:val="00575AAA"/>
    <w:rsid w:val="005865FE"/>
    <w:rsid w:val="00586E8C"/>
    <w:rsid w:val="0059257A"/>
    <w:rsid w:val="0059304C"/>
    <w:rsid w:val="00595C31"/>
    <w:rsid w:val="005A60A8"/>
    <w:rsid w:val="005C1B69"/>
    <w:rsid w:val="005C4764"/>
    <w:rsid w:val="005E1FAA"/>
    <w:rsid w:val="005E50D7"/>
    <w:rsid w:val="005F2980"/>
    <w:rsid w:val="006029F7"/>
    <w:rsid w:val="006037F1"/>
    <w:rsid w:val="00616140"/>
    <w:rsid w:val="0062278D"/>
    <w:rsid w:val="006255A7"/>
    <w:rsid w:val="00627BF9"/>
    <w:rsid w:val="0063019C"/>
    <w:rsid w:val="00635E80"/>
    <w:rsid w:val="0064371D"/>
    <w:rsid w:val="00645869"/>
    <w:rsid w:val="006547AB"/>
    <w:rsid w:val="00662F16"/>
    <w:rsid w:val="00665473"/>
    <w:rsid w:val="00671E0E"/>
    <w:rsid w:val="00673151"/>
    <w:rsid w:val="006734E8"/>
    <w:rsid w:val="0067729D"/>
    <w:rsid w:val="00682CA9"/>
    <w:rsid w:val="006962B6"/>
    <w:rsid w:val="006A0A0A"/>
    <w:rsid w:val="006A26C6"/>
    <w:rsid w:val="006A6254"/>
    <w:rsid w:val="006B4806"/>
    <w:rsid w:val="006B56C4"/>
    <w:rsid w:val="006B755F"/>
    <w:rsid w:val="006C631D"/>
    <w:rsid w:val="006D0BF5"/>
    <w:rsid w:val="006D1035"/>
    <w:rsid w:val="006E3B57"/>
    <w:rsid w:val="006E4E9B"/>
    <w:rsid w:val="006E56E7"/>
    <w:rsid w:val="006E7256"/>
    <w:rsid w:val="006F1CAA"/>
    <w:rsid w:val="006F1FC2"/>
    <w:rsid w:val="006F419F"/>
    <w:rsid w:val="006F5B9B"/>
    <w:rsid w:val="00703897"/>
    <w:rsid w:val="007115F5"/>
    <w:rsid w:val="007178FB"/>
    <w:rsid w:val="00723C18"/>
    <w:rsid w:val="007271DC"/>
    <w:rsid w:val="00743F7E"/>
    <w:rsid w:val="007462FC"/>
    <w:rsid w:val="0075048F"/>
    <w:rsid w:val="00755BE1"/>
    <w:rsid w:val="00757695"/>
    <w:rsid w:val="00767197"/>
    <w:rsid w:val="00767E66"/>
    <w:rsid w:val="007720D5"/>
    <w:rsid w:val="00780EFE"/>
    <w:rsid w:val="00783C89"/>
    <w:rsid w:val="00786517"/>
    <w:rsid w:val="007876A1"/>
    <w:rsid w:val="007A1D0A"/>
    <w:rsid w:val="007A6CFF"/>
    <w:rsid w:val="007B2801"/>
    <w:rsid w:val="007C477F"/>
    <w:rsid w:val="007C5B1C"/>
    <w:rsid w:val="007C63CF"/>
    <w:rsid w:val="007D18FC"/>
    <w:rsid w:val="007F6012"/>
    <w:rsid w:val="007F7734"/>
    <w:rsid w:val="00800119"/>
    <w:rsid w:val="00802681"/>
    <w:rsid w:val="00804396"/>
    <w:rsid w:val="0080745E"/>
    <w:rsid w:val="00812C3E"/>
    <w:rsid w:val="00815BAF"/>
    <w:rsid w:val="0084756D"/>
    <w:rsid w:val="008502AF"/>
    <w:rsid w:val="0085454B"/>
    <w:rsid w:val="00856F00"/>
    <w:rsid w:val="00862C5B"/>
    <w:rsid w:val="00866042"/>
    <w:rsid w:val="008718DF"/>
    <w:rsid w:val="00875576"/>
    <w:rsid w:val="0088225D"/>
    <w:rsid w:val="00885A0A"/>
    <w:rsid w:val="00885FFA"/>
    <w:rsid w:val="0088747A"/>
    <w:rsid w:val="008B435E"/>
    <w:rsid w:val="008C0DF8"/>
    <w:rsid w:val="008C1D1E"/>
    <w:rsid w:val="008C497F"/>
    <w:rsid w:val="008C7CF7"/>
    <w:rsid w:val="008D0E59"/>
    <w:rsid w:val="008D220C"/>
    <w:rsid w:val="008E02B7"/>
    <w:rsid w:val="008E0AE0"/>
    <w:rsid w:val="008E409A"/>
    <w:rsid w:val="008F364E"/>
    <w:rsid w:val="008F60BB"/>
    <w:rsid w:val="008F7DE5"/>
    <w:rsid w:val="009031C4"/>
    <w:rsid w:val="0090498A"/>
    <w:rsid w:val="00905FA5"/>
    <w:rsid w:val="00930D6F"/>
    <w:rsid w:val="00932588"/>
    <w:rsid w:val="00937342"/>
    <w:rsid w:val="009402A7"/>
    <w:rsid w:val="00942D02"/>
    <w:rsid w:val="00946BD6"/>
    <w:rsid w:val="0095081B"/>
    <w:rsid w:val="00952AB8"/>
    <w:rsid w:val="009538AC"/>
    <w:rsid w:val="00953C4B"/>
    <w:rsid w:val="00955147"/>
    <w:rsid w:val="009558CD"/>
    <w:rsid w:val="00955B52"/>
    <w:rsid w:val="009603A2"/>
    <w:rsid w:val="00977961"/>
    <w:rsid w:val="00982A7F"/>
    <w:rsid w:val="00986D55"/>
    <w:rsid w:val="00991922"/>
    <w:rsid w:val="009A16D0"/>
    <w:rsid w:val="009B4C05"/>
    <w:rsid w:val="009D007B"/>
    <w:rsid w:val="009D455C"/>
    <w:rsid w:val="009F0A8D"/>
    <w:rsid w:val="009F2C1C"/>
    <w:rsid w:val="00A00BA0"/>
    <w:rsid w:val="00A01CC9"/>
    <w:rsid w:val="00A06034"/>
    <w:rsid w:val="00A07270"/>
    <w:rsid w:val="00A13FC3"/>
    <w:rsid w:val="00A2316B"/>
    <w:rsid w:val="00A256FE"/>
    <w:rsid w:val="00A310C1"/>
    <w:rsid w:val="00A41C36"/>
    <w:rsid w:val="00A52687"/>
    <w:rsid w:val="00A54E21"/>
    <w:rsid w:val="00A677BF"/>
    <w:rsid w:val="00A753E5"/>
    <w:rsid w:val="00A762FA"/>
    <w:rsid w:val="00A81AD9"/>
    <w:rsid w:val="00AA06FA"/>
    <w:rsid w:val="00AB67B4"/>
    <w:rsid w:val="00AC4175"/>
    <w:rsid w:val="00AC7E84"/>
    <w:rsid w:val="00AD454D"/>
    <w:rsid w:val="00AE3936"/>
    <w:rsid w:val="00AE447A"/>
    <w:rsid w:val="00AF129D"/>
    <w:rsid w:val="00AF261D"/>
    <w:rsid w:val="00AF5B34"/>
    <w:rsid w:val="00B0445B"/>
    <w:rsid w:val="00B0679F"/>
    <w:rsid w:val="00B10887"/>
    <w:rsid w:val="00B10BD0"/>
    <w:rsid w:val="00B11E71"/>
    <w:rsid w:val="00B123EE"/>
    <w:rsid w:val="00B16681"/>
    <w:rsid w:val="00B172D5"/>
    <w:rsid w:val="00B20679"/>
    <w:rsid w:val="00B21A72"/>
    <w:rsid w:val="00B2420C"/>
    <w:rsid w:val="00B25C50"/>
    <w:rsid w:val="00B30258"/>
    <w:rsid w:val="00B33825"/>
    <w:rsid w:val="00B40419"/>
    <w:rsid w:val="00B45D87"/>
    <w:rsid w:val="00B501B1"/>
    <w:rsid w:val="00B5147B"/>
    <w:rsid w:val="00B572F4"/>
    <w:rsid w:val="00B57396"/>
    <w:rsid w:val="00B61F80"/>
    <w:rsid w:val="00B62F39"/>
    <w:rsid w:val="00B82034"/>
    <w:rsid w:val="00B83398"/>
    <w:rsid w:val="00B83C9E"/>
    <w:rsid w:val="00B935DD"/>
    <w:rsid w:val="00B94976"/>
    <w:rsid w:val="00B94B4E"/>
    <w:rsid w:val="00B94C8C"/>
    <w:rsid w:val="00BA0A69"/>
    <w:rsid w:val="00BA27C6"/>
    <w:rsid w:val="00BA2D4C"/>
    <w:rsid w:val="00BB0C33"/>
    <w:rsid w:val="00BC3864"/>
    <w:rsid w:val="00BD3597"/>
    <w:rsid w:val="00BD5FE1"/>
    <w:rsid w:val="00BD7CE0"/>
    <w:rsid w:val="00BF762B"/>
    <w:rsid w:val="00C05BDA"/>
    <w:rsid w:val="00C12BD6"/>
    <w:rsid w:val="00C13390"/>
    <w:rsid w:val="00C163D3"/>
    <w:rsid w:val="00C24D2C"/>
    <w:rsid w:val="00C25A31"/>
    <w:rsid w:val="00C55E46"/>
    <w:rsid w:val="00C572F0"/>
    <w:rsid w:val="00C605F3"/>
    <w:rsid w:val="00C60B8E"/>
    <w:rsid w:val="00C6434C"/>
    <w:rsid w:val="00C64D66"/>
    <w:rsid w:val="00C80BE6"/>
    <w:rsid w:val="00C81191"/>
    <w:rsid w:val="00C87F07"/>
    <w:rsid w:val="00CB1841"/>
    <w:rsid w:val="00CB3894"/>
    <w:rsid w:val="00CC396F"/>
    <w:rsid w:val="00CC4249"/>
    <w:rsid w:val="00CC6510"/>
    <w:rsid w:val="00CC6820"/>
    <w:rsid w:val="00CD2BEB"/>
    <w:rsid w:val="00CD5D26"/>
    <w:rsid w:val="00D01D03"/>
    <w:rsid w:val="00D07B57"/>
    <w:rsid w:val="00D14B15"/>
    <w:rsid w:val="00D14E04"/>
    <w:rsid w:val="00D21CD0"/>
    <w:rsid w:val="00D22F25"/>
    <w:rsid w:val="00D302C6"/>
    <w:rsid w:val="00D32CD2"/>
    <w:rsid w:val="00D33682"/>
    <w:rsid w:val="00D43F49"/>
    <w:rsid w:val="00D44E89"/>
    <w:rsid w:val="00D45ABF"/>
    <w:rsid w:val="00D502B0"/>
    <w:rsid w:val="00D52CB3"/>
    <w:rsid w:val="00D54A39"/>
    <w:rsid w:val="00D574E2"/>
    <w:rsid w:val="00D60A46"/>
    <w:rsid w:val="00D62C33"/>
    <w:rsid w:val="00D65999"/>
    <w:rsid w:val="00D65CB7"/>
    <w:rsid w:val="00D664BD"/>
    <w:rsid w:val="00D71D65"/>
    <w:rsid w:val="00D73822"/>
    <w:rsid w:val="00D83ACD"/>
    <w:rsid w:val="00D86894"/>
    <w:rsid w:val="00D87A05"/>
    <w:rsid w:val="00D9002C"/>
    <w:rsid w:val="00D9168F"/>
    <w:rsid w:val="00D934CD"/>
    <w:rsid w:val="00DA09E8"/>
    <w:rsid w:val="00DB6D6F"/>
    <w:rsid w:val="00DC55A0"/>
    <w:rsid w:val="00DD3ACE"/>
    <w:rsid w:val="00DE611B"/>
    <w:rsid w:val="00DF25B6"/>
    <w:rsid w:val="00DF3C84"/>
    <w:rsid w:val="00DF78E1"/>
    <w:rsid w:val="00DF7AB4"/>
    <w:rsid w:val="00E01ADF"/>
    <w:rsid w:val="00E03BDD"/>
    <w:rsid w:val="00E127B6"/>
    <w:rsid w:val="00E17BA6"/>
    <w:rsid w:val="00E23D96"/>
    <w:rsid w:val="00E36B51"/>
    <w:rsid w:val="00E510F0"/>
    <w:rsid w:val="00E6097A"/>
    <w:rsid w:val="00E71DBC"/>
    <w:rsid w:val="00E7246F"/>
    <w:rsid w:val="00E732EF"/>
    <w:rsid w:val="00E75A40"/>
    <w:rsid w:val="00E772A4"/>
    <w:rsid w:val="00E81C1B"/>
    <w:rsid w:val="00E95D4C"/>
    <w:rsid w:val="00E96958"/>
    <w:rsid w:val="00EA0D8C"/>
    <w:rsid w:val="00EA47F2"/>
    <w:rsid w:val="00EB2513"/>
    <w:rsid w:val="00EC577D"/>
    <w:rsid w:val="00EC597B"/>
    <w:rsid w:val="00ED0D7B"/>
    <w:rsid w:val="00EF4AC6"/>
    <w:rsid w:val="00EF5DC9"/>
    <w:rsid w:val="00F03242"/>
    <w:rsid w:val="00F04A80"/>
    <w:rsid w:val="00F10E85"/>
    <w:rsid w:val="00F11E11"/>
    <w:rsid w:val="00F15044"/>
    <w:rsid w:val="00F2601F"/>
    <w:rsid w:val="00F26F7F"/>
    <w:rsid w:val="00F37CFB"/>
    <w:rsid w:val="00F750FF"/>
    <w:rsid w:val="00F84DA0"/>
    <w:rsid w:val="00F85F29"/>
    <w:rsid w:val="00F8710C"/>
    <w:rsid w:val="00F87392"/>
    <w:rsid w:val="00F87C27"/>
    <w:rsid w:val="00F87F79"/>
    <w:rsid w:val="00F902D6"/>
    <w:rsid w:val="00F9116E"/>
    <w:rsid w:val="00F95734"/>
    <w:rsid w:val="00FA14FB"/>
    <w:rsid w:val="00FB70E4"/>
    <w:rsid w:val="00FC0FEC"/>
    <w:rsid w:val="00FC2153"/>
    <w:rsid w:val="00FC6423"/>
    <w:rsid w:val="00FD37BE"/>
    <w:rsid w:val="00FD7376"/>
    <w:rsid w:val="00FE0C6B"/>
    <w:rsid w:val="00FE45C7"/>
    <w:rsid w:val="00FF4565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6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81C1B"/>
    <w:rPr>
      <w:b/>
      <w:bCs/>
    </w:rPr>
  </w:style>
  <w:style w:type="table" w:styleId="a5">
    <w:name w:val="Table Grid"/>
    <w:basedOn w:val="a1"/>
    <w:uiPriority w:val="39"/>
    <w:rsid w:val="00FD7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postnikova@yusva.permkrai.ru" TargetMode="External"/><Relationship Id="rId4" Type="http://schemas.openxmlformats.org/officeDocument/2006/relationships/hyperlink" Target="https://admuswa.ru/%20&#1076;&#1086;&#1082;&#1091;&#1084;&#1077;&#1085;&#1090;&#1099;/&#1084;&#1091;&#1085;&#1080;&#1094;&#1080;&#1087;&#1072;&#1083;&#1100;&#1085;&#1099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12</cp:revision>
  <dcterms:created xsi:type="dcterms:W3CDTF">2021-09-30T05:37:00Z</dcterms:created>
  <dcterms:modified xsi:type="dcterms:W3CDTF">2024-09-17T09:29:00Z</dcterms:modified>
</cp:coreProperties>
</file>