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A95" w:rsidRDefault="00661A95" w:rsidP="00661A95">
      <w:pPr>
        <w:pStyle w:val="ConsPlusTitle"/>
        <w:widowControl/>
        <w:jc w:val="right"/>
        <w:rPr>
          <w:rFonts w:ascii="Times New Roman" w:hAnsi="Times New Roman"/>
          <w:b w:val="0"/>
          <w:sz w:val="28"/>
          <w:szCs w:val="28"/>
        </w:rPr>
      </w:pPr>
      <w:r w:rsidRPr="00661A95">
        <w:rPr>
          <w:rFonts w:ascii="Times New Roman" w:hAnsi="Times New Roman"/>
          <w:b w:val="0"/>
          <w:sz w:val="28"/>
          <w:szCs w:val="28"/>
        </w:rPr>
        <w:t>ПРОЕКТ</w:t>
      </w:r>
    </w:p>
    <w:p w:rsidR="00E116AB" w:rsidRPr="0000517D" w:rsidRDefault="003251D3" w:rsidP="00E116AB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3251D3">
        <w:rPr>
          <w:b w:val="0"/>
          <w:noProof/>
          <w:kern w:val="2"/>
          <w:lang w:eastAsia="ru-RU"/>
        </w:rPr>
        <w:drawing>
          <wp:inline distT="0" distB="0" distL="0" distR="0">
            <wp:extent cx="387985" cy="676275"/>
            <wp:effectExtent l="19050" t="0" r="0" b="0"/>
            <wp:docPr id="1" name="Рисунок 6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6AB" w:rsidRPr="003251D3" w:rsidRDefault="0000517D" w:rsidP="00E116AB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 w:rsidRPr="003251D3">
        <w:rPr>
          <w:rFonts w:ascii="Times New Roman" w:hAnsi="Times New Roman"/>
          <w:sz w:val="24"/>
          <w:szCs w:val="24"/>
        </w:rPr>
        <w:t>ДУМА</w:t>
      </w:r>
    </w:p>
    <w:p w:rsidR="00E116AB" w:rsidRPr="003251D3" w:rsidRDefault="00E116AB" w:rsidP="00E116AB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 w:rsidRPr="003251D3">
        <w:rPr>
          <w:rFonts w:ascii="Times New Roman" w:hAnsi="Times New Roman"/>
          <w:sz w:val="24"/>
          <w:szCs w:val="24"/>
        </w:rPr>
        <w:t xml:space="preserve">ЮСЬВИНСКОГО МУНИЦИПАЛЬНОГО </w:t>
      </w:r>
      <w:r w:rsidR="0000517D" w:rsidRPr="003251D3">
        <w:rPr>
          <w:rFonts w:ascii="Times New Roman" w:hAnsi="Times New Roman"/>
          <w:sz w:val="24"/>
          <w:szCs w:val="24"/>
        </w:rPr>
        <w:t>ОКРУГА</w:t>
      </w:r>
    </w:p>
    <w:p w:rsidR="00E116AB" w:rsidRPr="003251D3" w:rsidRDefault="00E116AB" w:rsidP="00E116AB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 w:rsidRPr="003251D3">
        <w:rPr>
          <w:rFonts w:ascii="Times New Roman" w:hAnsi="Times New Roman"/>
          <w:sz w:val="24"/>
          <w:szCs w:val="24"/>
        </w:rPr>
        <w:t xml:space="preserve"> ПЕРМСКОГО КРАЯ</w:t>
      </w:r>
    </w:p>
    <w:p w:rsidR="00E116AB" w:rsidRPr="003251D3" w:rsidRDefault="00E116AB" w:rsidP="00E116AB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E116AB" w:rsidRPr="003251D3" w:rsidRDefault="00E116AB" w:rsidP="00E116AB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 w:rsidRPr="003251D3">
        <w:rPr>
          <w:rFonts w:ascii="Times New Roman" w:hAnsi="Times New Roman"/>
          <w:sz w:val="24"/>
          <w:szCs w:val="24"/>
        </w:rPr>
        <w:t>РЕШЕНИЕ</w:t>
      </w:r>
    </w:p>
    <w:p w:rsidR="00E116AB" w:rsidRPr="003251D3" w:rsidRDefault="00E116AB" w:rsidP="00E116A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E116AB" w:rsidRPr="00611118" w:rsidRDefault="00661A95" w:rsidP="00E116AB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</w:t>
      </w:r>
      <w:r w:rsidR="008042F2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__</w:t>
      </w:r>
      <w:r w:rsidR="00E116AB" w:rsidRPr="00611118">
        <w:rPr>
          <w:rFonts w:ascii="Times New Roman" w:hAnsi="Times New Roman"/>
          <w:b w:val="0"/>
          <w:sz w:val="28"/>
          <w:szCs w:val="28"/>
        </w:rPr>
        <w:t>.20</w:t>
      </w:r>
      <w:r w:rsidR="0000517D">
        <w:rPr>
          <w:rFonts w:ascii="Times New Roman" w:hAnsi="Times New Roman"/>
          <w:b w:val="0"/>
          <w:sz w:val="28"/>
          <w:szCs w:val="28"/>
        </w:rPr>
        <w:t>2</w:t>
      </w:r>
      <w:r w:rsidR="004323F0">
        <w:rPr>
          <w:rFonts w:ascii="Times New Roman" w:hAnsi="Times New Roman"/>
          <w:b w:val="0"/>
          <w:sz w:val="28"/>
          <w:szCs w:val="28"/>
        </w:rPr>
        <w:t>4</w:t>
      </w:r>
      <w:r w:rsidR="002B5425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  </w:t>
      </w:r>
      <w:r w:rsidR="00E116AB" w:rsidRPr="00611118">
        <w:rPr>
          <w:rFonts w:ascii="Times New Roman" w:hAnsi="Times New Roman"/>
          <w:b w:val="0"/>
          <w:sz w:val="28"/>
          <w:szCs w:val="28"/>
        </w:rPr>
        <w:t xml:space="preserve"> №</w:t>
      </w:r>
      <w:r w:rsidR="003251D3">
        <w:rPr>
          <w:rFonts w:ascii="Times New Roman" w:hAnsi="Times New Roman"/>
          <w:b w:val="0"/>
          <w:sz w:val="28"/>
          <w:szCs w:val="28"/>
        </w:rPr>
        <w:t>___</w:t>
      </w:r>
    </w:p>
    <w:p w:rsidR="00550F19" w:rsidRDefault="00550F19" w:rsidP="009E524D">
      <w:pPr>
        <w:pStyle w:val="3"/>
        <w:shd w:val="clear" w:color="auto" w:fill="auto"/>
        <w:spacing w:before="0"/>
        <w:ind w:left="40" w:right="20" w:hanging="40"/>
        <w:jc w:val="left"/>
        <w:rPr>
          <w:sz w:val="28"/>
          <w:szCs w:val="28"/>
        </w:rPr>
      </w:pPr>
    </w:p>
    <w:p w:rsidR="00584358" w:rsidRPr="009E524D" w:rsidRDefault="00401CE1" w:rsidP="003251D3">
      <w:pPr>
        <w:pStyle w:val="ab"/>
        <w:ind w:right="48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00517D">
        <w:rPr>
          <w:rFonts w:ascii="Times New Roman" w:hAnsi="Times New Roman"/>
          <w:sz w:val="28"/>
          <w:szCs w:val="28"/>
        </w:rPr>
        <w:t>б</w:t>
      </w:r>
      <w:r w:rsidR="002B5425">
        <w:rPr>
          <w:rFonts w:ascii="Times New Roman" w:hAnsi="Times New Roman"/>
          <w:sz w:val="28"/>
          <w:szCs w:val="28"/>
        </w:rPr>
        <w:t xml:space="preserve"> </w:t>
      </w:r>
      <w:r w:rsidR="008042F2" w:rsidRPr="00AF3D31">
        <w:rPr>
          <w:rFonts w:ascii="Times New Roman" w:hAnsi="Times New Roman"/>
          <w:sz w:val="28"/>
          <w:szCs w:val="28"/>
        </w:rPr>
        <w:t>утвержден</w:t>
      </w:r>
      <w:r w:rsidR="0000517D">
        <w:rPr>
          <w:rFonts w:ascii="Times New Roman" w:hAnsi="Times New Roman"/>
          <w:sz w:val="28"/>
          <w:szCs w:val="28"/>
        </w:rPr>
        <w:t>ии</w:t>
      </w:r>
      <w:r w:rsidR="002B5425">
        <w:rPr>
          <w:rFonts w:ascii="Times New Roman" w:hAnsi="Times New Roman"/>
          <w:sz w:val="28"/>
          <w:szCs w:val="28"/>
        </w:rPr>
        <w:t xml:space="preserve"> </w:t>
      </w:r>
      <w:r w:rsidR="003251D3">
        <w:rPr>
          <w:rFonts w:ascii="Times New Roman" w:hAnsi="Times New Roman"/>
          <w:sz w:val="28"/>
          <w:szCs w:val="28"/>
        </w:rPr>
        <w:t>г</w:t>
      </w:r>
      <w:r w:rsidR="0000517D">
        <w:rPr>
          <w:rFonts w:ascii="Times New Roman" w:hAnsi="Times New Roman"/>
          <w:sz w:val="28"/>
          <w:szCs w:val="28"/>
        </w:rPr>
        <w:t>енерального плана Юсьвинского муниципального округа Пермского края</w:t>
      </w:r>
    </w:p>
    <w:p w:rsidR="00584358" w:rsidRPr="009277F4" w:rsidRDefault="00584358" w:rsidP="00584358">
      <w:pPr>
        <w:pStyle w:val="3"/>
        <w:shd w:val="clear" w:color="auto" w:fill="auto"/>
        <w:spacing w:before="0"/>
        <w:ind w:left="40" w:right="20" w:firstLine="700"/>
        <w:jc w:val="left"/>
        <w:rPr>
          <w:sz w:val="28"/>
          <w:szCs w:val="28"/>
        </w:rPr>
      </w:pPr>
    </w:p>
    <w:p w:rsidR="00584358" w:rsidRDefault="00E85567" w:rsidP="00661A9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524D">
        <w:rPr>
          <w:rFonts w:ascii="Times New Roman" w:hAnsi="Times New Roman"/>
          <w:sz w:val="28"/>
          <w:szCs w:val="28"/>
        </w:rPr>
        <w:t>Руководствуясь</w:t>
      </w:r>
      <w:r w:rsidR="002B5425">
        <w:rPr>
          <w:rFonts w:ascii="Times New Roman" w:hAnsi="Times New Roman"/>
          <w:sz w:val="28"/>
          <w:szCs w:val="28"/>
        </w:rPr>
        <w:t xml:space="preserve"> </w:t>
      </w:r>
      <w:r w:rsidR="00550F19" w:rsidRPr="009E524D">
        <w:rPr>
          <w:rFonts w:ascii="Times New Roman" w:hAnsi="Times New Roman"/>
          <w:sz w:val="28"/>
          <w:szCs w:val="28"/>
        </w:rPr>
        <w:t>Градостроительн</w:t>
      </w:r>
      <w:r w:rsidR="00A17F7E">
        <w:rPr>
          <w:rFonts w:ascii="Times New Roman" w:hAnsi="Times New Roman"/>
          <w:sz w:val="28"/>
          <w:szCs w:val="28"/>
        </w:rPr>
        <w:t>ым</w:t>
      </w:r>
      <w:r w:rsidR="002C7E56" w:rsidRPr="009E524D">
        <w:rPr>
          <w:rFonts w:ascii="Times New Roman" w:hAnsi="Times New Roman"/>
          <w:sz w:val="28"/>
          <w:szCs w:val="28"/>
        </w:rPr>
        <w:t xml:space="preserve"> кодек</w:t>
      </w:r>
      <w:r w:rsidR="00A17F7E">
        <w:rPr>
          <w:rFonts w:ascii="Times New Roman" w:hAnsi="Times New Roman"/>
          <w:sz w:val="28"/>
          <w:szCs w:val="28"/>
        </w:rPr>
        <w:t>ом</w:t>
      </w:r>
      <w:r w:rsidR="002C7E56" w:rsidRPr="009E524D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A17F7E">
        <w:rPr>
          <w:rFonts w:ascii="Times New Roman" w:hAnsi="Times New Roman"/>
          <w:sz w:val="28"/>
          <w:szCs w:val="28"/>
        </w:rPr>
        <w:t xml:space="preserve"> от 29.12.2004 №190-ФЗ</w:t>
      </w:r>
      <w:r w:rsidR="002C7E56" w:rsidRPr="009E524D">
        <w:rPr>
          <w:rFonts w:ascii="Times New Roman" w:hAnsi="Times New Roman"/>
          <w:sz w:val="28"/>
          <w:szCs w:val="28"/>
        </w:rPr>
        <w:t xml:space="preserve">, пунктом 20 части 1 и частью 4 статьи 14 </w:t>
      </w:r>
      <w:r w:rsidR="00550F19" w:rsidRPr="009E524D">
        <w:rPr>
          <w:rFonts w:ascii="Times New Roman" w:hAnsi="Times New Roman"/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Федерации»,</w:t>
      </w:r>
      <w:r w:rsidR="002B5425">
        <w:rPr>
          <w:rFonts w:ascii="Times New Roman" w:hAnsi="Times New Roman"/>
          <w:sz w:val="28"/>
          <w:szCs w:val="28"/>
        </w:rPr>
        <w:t xml:space="preserve"> </w:t>
      </w:r>
      <w:r w:rsidR="008042F2">
        <w:rPr>
          <w:rFonts w:ascii="Times New Roman" w:hAnsi="Times New Roman"/>
          <w:sz w:val="28"/>
          <w:szCs w:val="28"/>
        </w:rPr>
        <w:t>п</w:t>
      </w:r>
      <w:r w:rsidR="00EF198F">
        <w:rPr>
          <w:rFonts w:ascii="Times New Roman" w:hAnsi="Times New Roman"/>
          <w:sz w:val="28"/>
          <w:szCs w:val="28"/>
        </w:rPr>
        <w:t xml:space="preserve">ротоколом </w:t>
      </w:r>
      <w:r w:rsidR="004323F0">
        <w:rPr>
          <w:rFonts w:ascii="Times New Roman" w:hAnsi="Times New Roman"/>
          <w:sz w:val="28"/>
          <w:szCs w:val="28"/>
        </w:rPr>
        <w:t xml:space="preserve">проведения </w:t>
      </w:r>
      <w:r w:rsidR="002F0B8A">
        <w:rPr>
          <w:rFonts w:ascii="Times New Roman" w:hAnsi="Times New Roman"/>
          <w:sz w:val="28"/>
          <w:szCs w:val="28"/>
        </w:rPr>
        <w:t>публичных слушаний по проект</w:t>
      </w:r>
      <w:r w:rsidR="0000517D">
        <w:rPr>
          <w:rFonts w:ascii="Times New Roman" w:hAnsi="Times New Roman"/>
          <w:sz w:val="28"/>
          <w:szCs w:val="28"/>
        </w:rPr>
        <w:t>у</w:t>
      </w:r>
      <w:r w:rsidR="002B5425">
        <w:rPr>
          <w:rFonts w:ascii="Times New Roman" w:hAnsi="Times New Roman"/>
          <w:sz w:val="28"/>
          <w:szCs w:val="28"/>
        </w:rPr>
        <w:t xml:space="preserve"> </w:t>
      </w:r>
      <w:r w:rsidR="0000517D">
        <w:rPr>
          <w:rFonts w:ascii="Times New Roman" w:hAnsi="Times New Roman"/>
          <w:sz w:val="28"/>
          <w:szCs w:val="28"/>
        </w:rPr>
        <w:t>генерального</w:t>
      </w:r>
      <w:r w:rsidR="002F0B8A">
        <w:rPr>
          <w:rFonts w:ascii="Times New Roman" w:hAnsi="Times New Roman"/>
          <w:sz w:val="28"/>
          <w:szCs w:val="28"/>
        </w:rPr>
        <w:t xml:space="preserve"> план</w:t>
      </w:r>
      <w:r w:rsidR="0000517D">
        <w:rPr>
          <w:rFonts w:ascii="Times New Roman" w:hAnsi="Times New Roman"/>
          <w:sz w:val="28"/>
          <w:szCs w:val="28"/>
        </w:rPr>
        <w:t>а</w:t>
      </w:r>
      <w:r w:rsidR="002B5425">
        <w:rPr>
          <w:rFonts w:ascii="Times New Roman" w:hAnsi="Times New Roman"/>
          <w:sz w:val="28"/>
          <w:szCs w:val="28"/>
        </w:rPr>
        <w:t xml:space="preserve"> </w:t>
      </w:r>
      <w:r w:rsidR="0000517D">
        <w:rPr>
          <w:rFonts w:ascii="Times New Roman" w:hAnsi="Times New Roman"/>
          <w:sz w:val="28"/>
          <w:szCs w:val="28"/>
        </w:rPr>
        <w:t>Юсьвинского муниципального округа Пермского края</w:t>
      </w:r>
      <w:r w:rsidR="002F0B8A">
        <w:rPr>
          <w:rFonts w:ascii="Times New Roman" w:hAnsi="Times New Roman"/>
          <w:sz w:val="28"/>
          <w:szCs w:val="28"/>
        </w:rPr>
        <w:t xml:space="preserve"> от 1</w:t>
      </w:r>
      <w:r w:rsidR="004323F0">
        <w:rPr>
          <w:rFonts w:ascii="Times New Roman" w:hAnsi="Times New Roman"/>
          <w:sz w:val="28"/>
          <w:szCs w:val="28"/>
        </w:rPr>
        <w:t>2</w:t>
      </w:r>
      <w:r w:rsidR="002F0B8A">
        <w:rPr>
          <w:rFonts w:ascii="Times New Roman" w:hAnsi="Times New Roman"/>
          <w:sz w:val="28"/>
          <w:szCs w:val="28"/>
        </w:rPr>
        <w:t>.0</w:t>
      </w:r>
      <w:r w:rsidR="004323F0">
        <w:rPr>
          <w:rFonts w:ascii="Times New Roman" w:hAnsi="Times New Roman"/>
          <w:sz w:val="28"/>
          <w:szCs w:val="28"/>
        </w:rPr>
        <w:t>7</w:t>
      </w:r>
      <w:r w:rsidR="002F0B8A">
        <w:rPr>
          <w:rFonts w:ascii="Times New Roman" w:hAnsi="Times New Roman"/>
          <w:sz w:val="28"/>
          <w:szCs w:val="28"/>
        </w:rPr>
        <w:t>.</w:t>
      </w:r>
      <w:r w:rsidR="002F0B8A" w:rsidRPr="008042F2">
        <w:rPr>
          <w:rFonts w:ascii="Times New Roman" w:hAnsi="Times New Roman"/>
          <w:sz w:val="28"/>
          <w:szCs w:val="28"/>
        </w:rPr>
        <w:t>20</w:t>
      </w:r>
      <w:r w:rsidR="0000517D">
        <w:rPr>
          <w:rFonts w:ascii="Times New Roman" w:hAnsi="Times New Roman"/>
          <w:sz w:val="28"/>
          <w:szCs w:val="28"/>
        </w:rPr>
        <w:t>2</w:t>
      </w:r>
      <w:r w:rsidR="004323F0">
        <w:rPr>
          <w:rFonts w:ascii="Times New Roman" w:hAnsi="Times New Roman"/>
          <w:sz w:val="28"/>
          <w:szCs w:val="28"/>
        </w:rPr>
        <w:t>4</w:t>
      </w:r>
      <w:r w:rsidR="0000517D">
        <w:rPr>
          <w:rFonts w:ascii="Times New Roman" w:hAnsi="Times New Roman"/>
          <w:sz w:val="28"/>
          <w:szCs w:val="28"/>
        </w:rPr>
        <w:t xml:space="preserve">, заключением о результатах </w:t>
      </w:r>
      <w:r w:rsidR="0000517D" w:rsidRPr="0000517D">
        <w:rPr>
          <w:rFonts w:ascii="Times New Roman" w:hAnsi="Times New Roman"/>
          <w:sz w:val="28"/>
          <w:szCs w:val="28"/>
        </w:rPr>
        <w:t>публичных слушаний по проекту генерального плана Юсьвинского муниципал</w:t>
      </w:r>
      <w:r w:rsidR="0000517D">
        <w:rPr>
          <w:rFonts w:ascii="Times New Roman" w:hAnsi="Times New Roman"/>
          <w:sz w:val="28"/>
          <w:szCs w:val="28"/>
        </w:rPr>
        <w:t>ьного округа Пермского края</w:t>
      </w:r>
      <w:proofErr w:type="gramEnd"/>
      <w:r w:rsidR="0000517D">
        <w:rPr>
          <w:rFonts w:ascii="Times New Roman" w:hAnsi="Times New Roman"/>
          <w:sz w:val="28"/>
          <w:szCs w:val="28"/>
        </w:rPr>
        <w:t xml:space="preserve"> от </w:t>
      </w:r>
      <w:r w:rsidR="004323F0">
        <w:rPr>
          <w:rFonts w:ascii="Times New Roman" w:hAnsi="Times New Roman"/>
          <w:sz w:val="28"/>
          <w:szCs w:val="28"/>
        </w:rPr>
        <w:t>12.07.</w:t>
      </w:r>
      <w:r w:rsidR="004323F0" w:rsidRPr="008042F2">
        <w:rPr>
          <w:rFonts w:ascii="Times New Roman" w:hAnsi="Times New Roman"/>
          <w:sz w:val="28"/>
          <w:szCs w:val="28"/>
        </w:rPr>
        <w:t>20</w:t>
      </w:r>
      <w:r w:rsidR="004323F0">
        <w:rPr>
          <w:rFonts w:ascii="Times New Roman" w:hAnsi="Times New Roman"/>
          <w:sz w:val="28"/>
          <w:szCs w:val="28"/>
        </w:rPr>
        <w:t xml:space="preserve">24 </w:t>
      </w:r>
      <w:r w:rsidR="002F0B8A" w:rsidRPr="008042F2">
        <w:rPr>
          <w:rFonts w:ascii="Times New Roman" w:hAnsi="Times New Roman"/>
          <w:sz w:val="28"/>
          <w:szCs w:val="28"/>
        </w:rPr>
        <w:t xml:space="preserve">и </w:t>
      </w:r>
      <w:r w:rsidR="002F0B8A" w:rsidRPr="002C57A0">
        <w:rPr>
          <w:rFonts w:ascii="Times New Roman" w:hAnsi="Times New Roman"/>
          <w:sz w:val="28"/>
          <w:szCs w:val="28"/>
        </w:rPr>
        <w:t xml:space="preserve">положительным заключением о согласовании проекта </w:t>
      </w:r>
      <w:r w:rsidR="005249D9" w:rsidRPr="002C57A0">
        <w:rPr>
          <w:rFonts w:ascii="Times New Roman" w:hAnsi="Times New Roman"/>
          <w:sz w:val="28"/>
          <w:szCs w:val="28"/>
        </w:rPr>
        <w:t>генерального</w:t>
      </w:r>
      <w:r w:rsidR="002F0B8A" w:rsidRPr="002C57A0">
        <w:rPr>
          <w:rFonts w:ascii="Times New Roman" w:hAnsi="Times New Roman"/>
          <w:sz w:val="28"/>
          <w:szCs w:val="28"/>
        </w:rPr>
        <w:t xml:space="preserve"> план</w:t>
      </w:r>
      <w:r w:rsidR="005249D9" w:rsidRPr="002C57A0">
        <w:rPr>
          <w:rFonts w:ascii="Times New Roman" w:hAnsi="Times New Roman"/>
          <w:sz w:val="28"/>
          <w:szCs w:val="28"/>
        </w:rPr>
        <w:t>а</w:t>
      </w:r>
      <w:r w:rsidR="002B5425">
        <w:rPr>
          <w:rFonts w:ascii="Times New Roman" w:hAnsi="Times New Roman"/>
          <w:sz w:val="28"/>
          <w:szCs w:val="28"/>
        </w:rPr>
        <w:t xml:space="preserve"> </w:t>
      </w:r>
      <w:r w:rsidR="005249D9" w:rsidRPr="002C57A0">
        <w:rPr>
          <w:rFonts w:ascii="Times New Roman" w:hAnsi="Times New Roman"/>
          <w:sz w:val="28"/>
          <w:szCs w:val="28"/>
        </w:rPr>
        <w:t>Юсьвинского муниципального округа Пермского края</w:t>
      </w:r>
      <w:r w:rsidR="008042F2" w:rsidRPr="002C57A0">
        <w:rPr>
          <w:rFonts w:ascii="Times New Roman" w:hAnsi="Times New Roman"/>
          <w:sz w:val="28"/>
          <w:szCs w:val="28"/>
        </w:rPr>
        <w:t>,</w:t>
      </w:r>
      <w:r w:rsidR="002B5425">
        <w:rPr>
          <w:rFonts w:ascii="Times New Roman" w:hAnsi="Times New Roman"/>
          <w:sz w:val="28"/>
          <w:szCs w:val="28"/>
        </w:rPr>
        <w:t xml:space="preserve"> </w:t>
      </w:r>
      <w:r w:rsidR="005249D9">
        <w:rPr>
          <w:rFonts w:ascii="Times New Roman" w:hAnsi="Times New Roman"/>
          <w:sz w:val="28"/>
          <w:szCs w:val="28"/>
        </w:rPr>
        <w:t>Дума</w:t>
      </w:r>
      <w:r w:rsidR="00365046" w:rsidRPr="008042F2">
        <w:rPr>
          <w:rFonts w:ascii="Times New Roman" w:hAnsi="Times New Roman"/>
          <w:sz w:val="28"/>
          <w:szCs w:val="28"/>
        </w:rPr>
        <w:t xml:space="preserve"> Юсьвинского </w:t>
      </w:r>
      <w:r w:rsidR="00550F19" w:rsidRPr="008042F2">
        <w:rPr>
          <w:rFonts w:ascii="Times New Roman" w:hAnsi="Times New Roman"/>
          <w:sz w:val="28"/>
          <w:szCs w:val="28"/>
        </w:rPr>
        <w:t xml:space="preserve">муниципального </w:t>
      </w:r>
      <w:r w:rsidR="005249D9">
        <w:rPr>
          <w:rFonts w:ascii="Times New Roman" w:hAnsi="Times New Roman"/>
          <w:sz w:val="28"/>
          <w:szCs w:val="28"/>
        </w:rPr>
        <w:t>округа Пермского края</w:t>
      </w:r>
      <w:r w:rsidR="002B5425">
        <w:rPr>
          <w:rFonts w:ascii="Times New Roman" w:hAnsi="Times New Roman"/>
          <w:sz w:val="28"/>
          <w:szCs w:val="28"/>
        </w:rPr>
        <w:t xml:space="preserve"> </w:t>
      </w:r>
      <w:r w:rsidR="002C7E56" w:rsidRPr="008042F2">
        <w:rPr>
          <w:rFonts w:ascii="Times New Roman" w:hAnsi="Times New Roman"/>
          <w:sz w:val="28"/>
          <w:szCs w:val="28"/>
        </w:rPr>
        <w:t>РЕШАЕТ:</w:t>
      </w:r>
    </w:p>
    <w:p w:rsidR="00DC5E8B" w:rsidRPr="008042F2" w:rsidRDefault="00DC5E8B" w:rsidP="00661A9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5442" w:rsidRDefault="00584358" w:rsidP="00661A9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3D5442">
        <w:rPr>
          <w:rFonts w:ascii="Times New Roman" w:hAnsi="Times New Roman"/>
          <w:sz w:val="28"/>
          <w:szCs w:val="28"/>
        </w:rPr>
        <w:t>1.</w:t>
      </w:r>
      <w:r w:rsidR="002B5425">
        <w:rPr>
          <w:rFonts w:ascii="Times New Roman" w:hAnsi="Times New Roman"/>
          <w:sz w:val="28"/>
          <w:szCs w:val="28"/>
        </w:rPr>
        <w:t xml:space="preserve"> </w:t>
      </w:r>
      <w:r w:rsidR="002F0B8A">
        <w:rPr>
          <w:rFonts w:ascii="Times New Roman" w:hAnsi="Times New Roman"/>
          <w:sz w:val="28"/>
          <w:szCs w:val="28"/>
        </w:rPr>
        <w:t xml:space="preserve">Утвердить </w:t>
      </w:r>
      <w:r w:rsidR="00D3310D">
        <w:rPr>
          <w:rFonts w:ascii="Times New Roman" w:hAnsi="Times New Roman"/>
          <w:sz w:val="28"/>
          <w:szCs w:val="28"/>
        </w:rPr>
        <w:t xml:space="preserve">прилагаемый </w:t>
      </w:r>
      <w:r w:rsidR="003251D3">
        <w:rPr>
          <w:rFonts w:ascii="Times New Roman" w:hAnsi="Times New Roman"/>
          <w:sz w:val="28"/>
          <w:szCs w:val="28"/>
        </w:rPr>
        <w:t>г</w:t>
      </w:r>
      <w:r w:rsidR="002F0B8A">
        <w:rPr>
          <w:rFonts w:ascii="Times New Roman" w:hAnsi="Times New Roman"/>
          <w:sz w:val="28"/>
          <w:szCs w:val="28"/>
        </w:rPr>
        <w:t>енеральный план</w:t>
      </w:r>
      <w:r w:rsidR="002B5425">
        <w:rPr>
          <w:rFonts w:ascii="Times New Roman" w:hAnsi="Times New Roman"/>
          <w:sz w:val="28"/>
          <w:szCs w:val="28"/>
        </w:rPr>
        <w:t xml:space="preserve"> </w:t>
      </w:r>
      <w:r w:rsidR="005249D9" w:rsidRPr="005249D9">
        <w:rPr>
          <w:rFonts w:ascii="Times New Roman" w:hAnsi="Times New Roman"/>
          <w:sz w:val="28"/>
          <w:szCs w:val="28"/>
        </w:rPr>
        <w:t>Юсьвинского муниципального округа Пермского края</w:t>
      </w:r>
      <w:r w:rsidR="00AF3D31">
        <w:rPr>
          <w:rFonts w:ascii="Times New Roman" w:hAnsi="Times New Roman"/>
          <w:sz w:val="28"/>
          <w:szCs w:val="28"/>
        </w:rPr>
        <w:t>.</w:t>
      </w:r>
    </w:p>
    <w:p w:rsidR="00C616A3" w:rsidRDefault="00AF3D31" w:rsidP="00661A9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B5425">
        <w:rPr>
          <w:rFonts w:ascii="Times New Roman" w:hAnsi="Times New Roman"/>
          <w:sz w:val="28"/>
          <w:szCs w:val="28"/>
        </w:rPr>
        <w:t xml:space="preserve"> </w:t>
      </w:r>
      <w:r w:rsidR="00C616A3" w:rsidRPr="00C616A3">
        <w:rPr>
          <w:rFonts w:ascii="Times New Roman" w:hAnsi="Times New Roman"/>
          <w:sz w:val="28"/>
          <w:szCs w:val="28"/>
        </w:rPr>
        <w:t xml:space="preserve">Разместить </w:t>
      </w:r>
      <w:r w:rsidR="00A17F7E">
        <w:rPr>
          <w:rFonts w:ascii="Times New Roman" w:hAnsi="Times New Roman"/>
          <w:sz w:val="28"/>
          <w:szCs w:val="28"/>
        </w:rPr>
        <w:t xml:space="preserve">материалы </w:t>
      </w:r>
      <w:r w:rsidR="003251D3">
        <w:rPr>
          <w:rFonts w:ascii="Times New Roman" w:hAnsi="Times New Roman"/>
          <w:sz w:val="28"/>
          <w:szCs w:val="28"/>
        </w:rPr>
        <w:t>г</w:t>
      </w:r>
      <w:r w:rsidR="005249D9">
        <w:rPr>
          <w:rFonts w:ascii="Times New Roman" w:hAnsi="Times New Roman"/>
          <w:sz w:val="28"/>
          <w:szCs w:val="28"/>
        </w:rPr>
        <w:t>енерального</w:t>
      </w:r>
      <w:r w:rsidR="00A17F7E">
        <w:rPr>
          <w:rFonts w:ascii="Times New Roman" w:hAnsi="Times New Roman"/>
          <w:sz w:val="28"/>
          <w:szCs w:val="28"/>
        </w:rPr>
        <w:t xml:space="preserve"> план</w:t>
      </w:r>
      <w:r w:rsidR="005249D9">
        <w:rPr>
          <w:rFonts w:ascii="Times New Roman" w:hAnsi="Times New Roman"/>
          <w:sz w:val="28"/>
          <w:szCs w:val="28"/>
        </w:rPr>
        <w:t>а</w:t>
      </w:r>
      <w:r w:rsidR="002B5425">
        <w:rPr>
          <w:rFonts w:ascii="Times New Roman" w:hAnsi="Times New Roman"/>
          <w:sz w:val="28"/>
          <w:szCs w:val="28"/>
        </w:rPr>
        <w:t xml:space="preserve"> </w:t>
      </w:r>
      <w:r w:rsidR="005249D9" w:rsidRPr="005249D9">
        <w:rPr>
          <w:rFonts w:ascii="Times New Roman" w:hAnsi="Times New Roman"/>
          <w:sz w:val="28"/>
          <w:szCs w:val="28"/>
        </w:rPr>
        <w:t xml:space="preserve">Юсьвинского муниципального округа Пермского края </w:t>
      </w:r>
      <w:r w:rsidR="00C616A3" w:rsidRPr="00C616A3">
        <w:rPr>
          <w:rFonts w:ascii="Times New Roman" w:hAnsi="Times New Roman"/>
          <w:sz w:val="28"/>
          <w:szCs w:val="28"/>
        </w:rPr>
        <w:t xml:space="preserve">на </w:t>
      </w:r>
      <w:r w:rsidR="00A32FEC" w:rsidRPr="002C57A0">
        <w:rPr>
          <w:rFonts w:ascii="Times New Roman" w:hAnsi="Times New Roman"/>
          <w:sz w:val="28"/>
          <w:szCs w:val="28"/>
        </w:rPr>
        <w:t xml:space="preserve">официальном сайте муниципального образования </w:t>
      </w:r>
      <w:proofErr w:type="spellStart"/>
      <w:r w:rsidR="00A32FEC" w:rsidRPr="002C57A0">
        <w:rPr>
          <w:rFonts w:ascii="Times New Roman" w:hAnsi="Times New Roman"/>
          <w:sz w:val="28"/>
          <w:szCs w:val="28"/>
        </w:rPr>
        <w:t>Юсьвинский</w:t>
      </w:r>
      <w:proofErr w:type="spellEnd"/>
      <w:r w:rsidR="00A32FEC" w:rsidRPr="002C57A0">
        <w:rPr>
          <w:rFonts w:ascii="Times New Roman" w:hAnsi="Times New Roman"/>
          <w:sz w:val="28"/>
          <w:szCs w:val="28"/>
        </w:rPr>
        <w:t xml:space="preserve"> муниципальный округ Пермского края в информационно-телекоммуникационной сети «Интернет»</w:t>
      </w:r>
      <w:r w:rsidR="00C616A3" w:rsidRPr="00C616A3">
        <w:rPr>
          <w:rFonts w:ascii="Times New Roman" w:hAnsi="Times New Roman"/>
          <w:sz w:val="28"/>
          <w:szCs w:val="28"/>
        </w:rPr>
        <w:t xml:space="preserve"> и </w:t>
      </w:r>
      <w:r w:rsidR="00A32FEC">
        <w:rPr>
          <w:rFonts w:ascii="Times New Roman" w:hAnsi="Times New Roman"/>
          <w:sz w:val="28"/>
          <w:szCs w:val="28"/>
        </w:rPr>
        <w:t>в Ф</w:t>
      </w:r>
      <w:r w:rsidR="00C616A3" w:rsidRPr="00C616A3">
        <w:rPr>
          <w:rFonts w:ascii="Times New Roman" w:hAnsi="Times New Roman"/>
          <w:sz w:val="28"/>
          <w:szCs w:val="28"/>
        </w:rPr>
        <w:t>едеральной государственной информационной системе территориального планирования</w:t>
      </w:r>
      <w:r w:rsidR="00A17F7E">
        <w:rPr>
          <w:rFonts w:ascii="Times New Roman" w:hAnsi="Times New Roman"/>
          <w:sz w:val="28"/>
          <w:szCs w:val="28"/>
        </w:rPr>
        <w:t xml:space="preserve"> Российской Федерации в срок в течение 5 рабочих дней со дня их утверждения.</w:t>
      </w:r>
    </w:p>
    <w:p w:rsidR="002B5425" w:rsidRDefault="002B5425" w:rsidP="00661A9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Признать утратившим силу:</w:t>
      </w:r>
    </w:p>
    <w:p w:rsidR="002B5425" w:rsidRDefault="002B5425" w:rsidP="002B542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="00DC5E8B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ешение Думы Юсьв</w:t>
      </w:r>
      <w:r w:rsidR="00DC5E8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нского муниципального округа Пермского</w:t>
      </w:r>
      <w:r w:rsidR="00DC6735">
        <w:rPr>
          <w:rFonts w:ascii="Times New Roman" w:hAnsi="Times New Roman"/>
          <w:sz w:val="28"/>
          <w:szCs w:val="28"/>
        </w:rPr>
        <w:t xml:space="preserve"> от </w:t>
      </w:r>
      <w:r>
        <w:rPr>
          <w:rFonts w:ascii="Times New Roman" w:hAnsi="Times New Roman"/>
          <w:sz w:val="28"/>
          <w:szCs w:val="28"/>
        </w:rPr>
        <w:t>22.04.2021 №303 «</w:t>
      </w:r>
      <w:r w:rsidRPr="002B5425">
        <w:rPr>
          <w:rFonts w:ascii="Times New Roman" w:hAnsi="Times New Roman"/>
          <w:sz w:val="28"/>
          <w:szCs w:val="28"/>
        </w:rPr>
        <w:t>Об утверждении Генерального плана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5425">
        <w:rPr>
          <w:rFonts w:ascii="Times New Roman" w:hAnsi="Times New Roman"/>
          <w:sz w:val="28"/>
          <w:szCs w:val="28"/>
        </w:rPr>
        <w:t>Юсьвинского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5425">
        <w:rPr>
          <w:rFonts w:ascii="Times New Roman" w:hAnsi="Times New Roman"/>
          <w:sz w:val="28"/>
          <w:szCs w:val="28"/>
        </w:rPr>
        <w:t>округа Пермского края</w:t>
      </w:r>
      <w:r w:rsidR="00DC6735">
        <w:rPr>
          <w:rFonts w:ascii="Times New Roman" w:hAnsi="Times New Roman"/>
          <w:sz w:val="28"/>
          <w:szCs w:val="28"/>
        </w:rPr>
        <w:t>»</w:t>
      </w:r>
      <w:r w:rsidR="00DC5E8B">
        <w:rPr>
          <w:rFonts w:ascii="Times New Roman" w:hAnsi="Times New Roman"/>
          <w:sz w:val="28"/>
          <w:szCs w:val="28"/>
        </w:rPr>
        <w:t>;</w:t>
      </w:r>
    </w:p>
    <w:p w:rsidR="002B5425" w:rsidRDefault="002B5425" w:rsidP="00DC673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Pr="002B5425">
        <w:rPr>
          <w:rFonts w:ascii="Times New Roman" w:hAnsi="Times New Roman"/>
          <w:sz w:val="28"/>
          <w:szCs w:val="28"/>
        </w:rPr>
        <w:t xml:space="preserve"> </w:t>
      </w:r>
      <w:r w:rsidR="00DC5E8B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ешение Думы Юсьв</w:t>
      </w:r>
      <w:r w:rsidR="00DC5E8B">
        <w:rPr>
          <w:rFonts w:ascii="Times New Roman" w:hAnsi="Times New Roman"/>
          <w:sz w:val="28"/>
          <w:szCs w:val="28"/>
        </w:rPr>
        <w:t>ин</w:t>
      </w:r>
      <w:r>
        <w:rPr>
          <w:rFonts w:ascii="Times New Roman" w:hAnsi="Times New Roman"/>
          <w:sz w:val="28"/>
          <w:szCs w:val="28"/>
        </w:rPr>
        <w:t>ского муниципального округа Пермского</w:t>
      </w:r>
      <w:r w:rsidR="00DC6735">
        <w:rPr>
          <w:rFonts w:ascii="Times New Roman" w:hAnsi="Times New Roman"/>
          <w:sz w:val="28"/>
          <w:szCs w:val="28"/>
        </w:rPr>
        <w:t xml:space="preserve"> от 14.02.2024</w:t>
      </w:r>
      <w:r>
        <w:rPr>
          <w:rFonts w:ascii="Times New Roman" w:hAnsi="Times New Roman"/>
          <w:sz w:val="28"/>
          <w:szCs w:val="28"/>
        </w:rPr>
        <w:t xml:space="preserve"> </w:t>
      </w:r>
      <w:r w:rsidR="00DC6735">
        <w:rPr>
          <w:rFonts w:ascii="Times New Roman" w:hAnsi="Times New Roman"/>
          <w:sz w:val="28"/>
          <w:szCs w:val="28"/>
        </w:rPr>
        <w:t>№579</w:t>
      </w:r>
      <w:r>
        <w:rPr>
          <w:rFonts w:ascii="Times New Roman" w:hAnsi="Times New Roman"/>
          <w:sz w:val="28"/>
          <w:szCs w:val="28"/>
        </w:rPr>
        <w:t xml:space="preserve"> «</w:t>
      </w:r>
      <w:r w:rsidR="00DC6735" w:rsidRPr="00DC6735">
        <w:rPr>
          <w:rFonts w:ascii="Times New Roman" w:hAnsi="Times New Roman"/>
          <w:sz w:val="28"/>
          <w:szCs w:val="28"/>
        </w:rPr>
        <w:t>Об утверждении генерального плана Юсьвинского</w:t>
      </w:r>
      <w:r w:rsidR="00DC6735">
        <w:rPr>
          <w:rFonts w:ascii="Times New Roman" w:hAnsi="Times New Roman"/>
          <w:sz w:val="28"/>
          <w:szCs w:val="28"/>
        </w:rPr>
        <w:t xml:space="preserve"> </w:t>
      </w:r>
      <w:r w:rsidR="00DC6735" w:rsidRPr="00DC6735">
        <w:rPr>
          <w:rFonts w:ascii="Times New Roman" w:hAnsi="Times New Roman"/>
          <w:sz w:val="28"/>
          <w:szCs w:val="28"/>
        </w:rPr>
        <w:t xml:space="preserve">муниципального округа Пермского края на часть территории применительно к отдельным населенным пунктам </w:t>
      </w:r>
      <w:proofErr w:type="gramStart"/>
      <w:r w:rsidR="00DC6735" w:rsidRPr="00DC6735">
        <w:rPr>
          <w:rFonts w:ascii="Times New Roman" w:hAnsi="Times New Roman"/>
          <w:sz w:val="28"/>
          <w:szCs w:val="28"/>
        </w:rPr>
        <w:t>с</w:t>
      </w:r>
      <w:proofErr w:type="gramEnd"/>
      <w:r w:rsidR="00DC6735" w:rsidRPr="00DC673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C6735" w:rsidRPr="00DC6735">
        <w:rPr>
          <w:rFonts w:ascii="Times New Roman" w:hAnsi="Times New Roman"/>
          <w:sz w:val="28"/>
          <w:szCs w:val="28"/>
        </w:rPr>
        <w:t>Юсьва</w:t>
      </w:r>
      <w:proofErr w:type="gramEnd"/>
      <w:r w:rsidR="00DC6735" w:rsidRPr="00DC6735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="00DC6735" w:rsidRPr="00DC6735">
        <w:rPr>
          <w:rFonts w:ascii="Times New Roman" w:hAnsi="Times New Roman"/>
          <w:sz w:val="28"/>
          <w:szCs w:val="28"/>
        </w:rPr>
        <w:t>Асаново</w:t>
      </w:r>
      <w:proofErr w:type="spellEnd"/>
      <w:r w:rsidR="00DC6735" w:rsidRPr="00DC6735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="00DC6735" w:rsidRPr="00DC6735">
        <w:rPr>
          <w:rFonts w:ascii="Times New Roman" w:hAnsi="Times New Roman"/>
          <w:sz w:val="28"/>
          <w:szCs w:val="28"/>
        </w:rPr>
        <w:t>Баранчиново</w:t>
      </w:r>
      <w:proofErr w:type="spellEnd"/>
      <w:r w:rsidR="00DC6735" w:rsidRPr="00DC6735">
        <w:rPr>
          <w:rFonts w:ascii="Times New Roman" w:hAnsi="Times New Roman"/>
          <w:sz w:val="28"/>
          <w:szCs w:val="28"/>
        </w:rPr>
        <w:t xml:space="preserve">, д. Верх-Мега, д. </w:t>
      </w:r>
      <w:proofErr w:type="spellStart"/>
      <w:r w:rsidR="00DC6735" w:rsidRPr="00DC6735">
        <w:rPr>
          <w:rFonts w:ascii="Times New Roman" w:hAnsi="Times New Roman"/>
          <w:sz w:val="28"/>
          <w:szCs w:val="28"/>
        </w:rPr>
        <w:t>Жигиново</w:t>
      </w:r>
      <w:proofErr w:type="spellEnd"/>
      <w:r w:rsidR="00DC6735" w:rsidRPr="00DC6735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="00DC6735" w:rsidRPr="00DC6735">
        <w:rPr>
          <w:rFonts w:ascii="Times New Roman" w:hAnsi="Times New Roman"/>
          <w:sz w:val="28"/>
          <w:szCs w:val="28"/>
        </w:rPr>
        <w:t>Зуево</w:t>
      </w:r>
      <w:proofErr w:type="spellEnd"/>
      <w:r w:rsidR="00DC6735" w:rsidRPr="00DC6735">
        <w:rPr>
          <w:rFonts w:ascii="Times New Roman" w:hAnsi="Times New Roman"/>
          <w:sz w:val="28"/>
          <w:szCs w:val="28"/>
        </w:rPr>
        <w:t xml:space="preserve">, д. Мокрушино, д. </w:t>
      </w:r>
      <w:proofErr w:type="spellStart"/>
      <w:r w:rsidR="00DC6735" w:rsidRPr="00DC6735">
        <w:rPr>
          <w:rFonts w:ascii="Times New Roman" w:hAnsi="Times New Roman"/>
          <w:sz w:val="28"/>
          <w:szCs w:val="28"/>
        </w:rPr>
        <w:t>Почашер</w:t>
      </w:r>
      <w:proofErr w:type="spellEnd"/>
      <w:r w:rsidR="00DC6735">
        <w:rPr>
          <w:rFonts w:ascii="Times New Roman" w:hAnsi="Times New Roman"/>
          <w:sz w:val="28"/>
          <w:szCs w:val="28"/>
        </w:rPr>
        <w:t>».</w:t>
      </w:r>
    </w:p>
    <w:p w:rsidR="002C57A0" w:rsidRDefault="002B5425" w:rsidP="00661A9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C57A0">
        <w:rPr>
          <w:rFonts w:ascii="Times New Roman" w:hAnsi="Times New Roman"/>
          <w:sz w:val="28"/>
          <w:szCs w:val="28"/>
        </w:rPr>
        <w:t xml:space="preserve">. </w:t>
      </w:r>
      <w:r w:rsidR="002C57A0" w:rsidRPr="002C57A0">
        <w:rPr>
          <w:rFonts w:ascii="Times New Roman" w:hAnsi="Times New Roman"/>
          <w:sz w:val="28"/>
          <w:szCs w:val="28"/>
        </w:rPr>
        <w:t>Опубликовать настоящее решение Думы Юсьвинского муниципального округа Пермского края в газете «</w:t>
      </w:r>
      <w:proofErr w:type="spellStart"/>
      <w:r w:rsidR="002C57A0" w:rsidRPr="002C57A0">
        <w:rPr>
          <w:rFonts w:ascii="Times New Roman" w:hAnsi="Times New Roman"/>
          <w:sz w:val="28"/>
          <w:szCs w:val="28"/>
        </w:rPr>
        <w:t>Юсьвинские</w:t>
      </w:r>
      <w:proofErr w:type="spellEnd"/>
      <w:r w:rsidR="002C57A0" w:rsidRPr="002C57A0">
        <w:rPr>
          <w:rFonts w:ascii="Times New Roman" w:hAnsi="Times New Roman"/>
          <w:sz w:val="28"/>
          <w:szCs w:val="28"/>
        </w:rPr>
        <w:t xml:space="preserve"> вести» и на официальном сайте муниципального образования </w:t>
      </w:r>
      <w:proofErr w:type="spellStart"/>
      <w:r w:rsidR="002C57A0" w:rsidRPr="002C57A0">
        <w:rPr>
          <w:rFonts w:ascii="Times New Roman" w:hAnsi="Times New Roman"/>
          <w:sz w:val="28"/>
          <w:szCs w:val="28"/>
        </w:rPr>
        <w:t>Юсьвинский</w:t>
      </w:r>
      <w:proofErr w:type="spellEnd"/>
      <w:r w:rsidR="002C57A0" w:rsidRPr="002C57A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C57A0" w:rsidRPr="002C57A0">
        <w:rPr>
          <w:rFonts w:ascii="Times New Roman" w:hAnsi="Times New Roman"/>
          <w:sz w:val="28"/>
          <w:szCs w:val="28"/>
        </w:rPr>
        <w:t>муниципальный</w:t>
      </w:r>
      <w:proofErr w:type="gramEnd"/>
      <w:r w:rsidR="002C57A0" w:rsidRPr="002C57A0">
        <w:rPr>
          <w:rFonts w:ascii="Times New Roman" w:hAnsi="Times New Roman"/>
          <w:sz w:val="28"/>
          <w:szCs w:val="28"/>
        </w:rPr>
        <w:t xml:space="preserve"> </w:t>
      </w:r>
      <w:r w:rsidR="002C57A0" w:rsidRPr="002C57A0">
        <w:rPr>
          <w:rFonts w:ascii="Times New Roman" w:hAnsi="Times New Roman"/>
          <w:sz w:val="28"/>
          <w:szCs w:val="28"/>
        </w:rPr>
        <w:lastRenderedPageBreak/>
        <w:t>округ Пермского края в информационно-телекоммуникационной сети «Интернет».</w:t>
      </w:r>
    </w:p>
    <w:p w:rsidR="00237EB8" w:rsidRPr="003251D3" w:rsidRDefault="002B5425" w:rsidP="00661A95">
      <w:pPr>
        <w:pStyle w:val="a4"/>
        <w:widowControl w:val="0"/>
        <w:spacing w:line="240" w:lineRule="auto"/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5</w:t>
      </w:r>
      <w:r w:rsidR="00237EB8" w:rsidRPr="003251D3">
        <w:rPr>
          <w:color w:val="000000" w:themeColor="text1"/>
          <w:szCs w:val="28"/>
        </w:rPr>
        <w:t xml:space="preserve">. Настоящее решение вступает </w:t>
      </w:r>
      <w:r w:rsidR="003251D3" w:rsidRPr="003251D3">
        <w:rPr>
          <w:color w:val="000000" w:themeColor="text1"/>
          <w:szCs w:val="28"/>
        </w:rPr>
        <w:t xml:space="preserve">в силу со дня его </w:t>
      </w:r>
      <w:r w:rsidR="00661A95">
        <w:rPr>
          <w:color w:val="000000" w:themeColor="text1"/>
          <w:szCs w:val="28"/>
        </w:rPr>
        <w:t>официального обнародования</w:t>
      </w:r>
      <w:r w:rsidR="003251D3" w:rsidRPr="003251D3">
        <w:rPr>
          <w:color w:val="000000" w:themeColor="text1"/>
          <w:szCs w:val="28"/>
        </w:rPr>
        <w:t>.</w:t>
      </w:r>
    </w:p>
    <w:p w:rsidR="00E87EDD" w:rsidRDefault="00E87EDD" w:rsidP="0058148F">
      <w:pPr>
        <w:pStyle w:val="a4"/>
        <w:widowControl w:val="0"/>
        <w:spacing w:line="240" w:lineRule="auto"/>
        <w:ind w:firstLine="0"/>
        <w:rPr>
          <w:szCs w:val="28"/>
        </w:rPr>
      </w:pPr>
    </w:p>
    <w:p w:rsidR="00DC5E8B" w:rsidRDefault="00DC5E8B" w:rsidP="0058148F">
      <w:pPr>
        <w:pStyle w:val="a4"/>
        <w:widowControl w:val="0"/>
        <w:spacing w:line="240" w:lineRule="auto"/>
        <w:ind w:firstLine="0"/>
        <w:rPr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244"/>
      </w:tblGrid>
      <w:tr w:rsidR="00097645" w:rsidRPr="00990A35" w:rsidTr="00661A95">
        <w:trPr>
          <w:trHeight w:val="952"/>
        </w:trPr>
        <w:tc>
          <w:tcPr>
            <w:tcW w:w="4395" w:type="dxa"/>
            <w:hideMark/>
          </w:tcPr>
          <w:p w:rsidR="005249D9" w:rsidRPr="005249D9" w:rsidRDefault="005249D9" w:rsidP="005249D9">
            <w:pPr>
              <w:pStyle w:val="ab"/>
              <w:rPr>
                <w:rStyle w:val="FontStyle11"/>
                <w:rFonts w:eastAsia="Times New Roman"/>
                <w:sz w:val="28"/>
                <w:szCs w:val="28"/>
              </w:rPr>
            </w:pPr>
            <w:r w:rsidRPr="005249D9">
              <w:rPr>
                <w:rStyle w:val="FontStyle11"/>
                <w:rFonts w:eastAsia="Times New Roman"/>
                <w:sz w:val="28"/>
                <w:szCs w:val="28"/>
              </w:rPr>
              <w:t xml:space="preserve">Председатель </w:t>
            </w:r>
            <w:r>
              <w:rPr>
                <w:rStyle w:val="FontStyle11"/>
                <w:rFonts w:eastAsia="Times New Roman"/>
                <w:sz w:val="28"/>
                <w:szCs w:val="28"/>
              </w:rPr>
              <w:t>Думы</w:t>
            </w:r>
          </w:p>
          <w:p w:rsidR="005249D9" w:rsidRPr="005249D9" w:rsidRDefault="005249D9" w:rsidP="005249D9">
            <w:pPr>
              <w:pStyle w:val="ab"/>
              <w:rPr>
                <w:rStyle w:val="FontStyle11"/>
                <w:rFonts w:eastAsia="Times New Roman"/>
                <w:sz w:val="28"/>
                <w:szCs w:val="28"/>
              </w:rPr>
            </w:pPr>
            <w:r w:rsidRPr="005249D9">
              <w:rPr>
                <w:rStyle w:val="FontStyle11"/>
                <w:rFonts w:eastAsia="Times New Roman"/>
                <w:sz w:val="28"/>
                <w:szCs w:val="28"/>
              </w:rPr>
              <w:t>Юсьвинского муниципального</w:t>
            </w:r>
          </w:p>
          <w:p w:rsidR="005249D9" w:rsidRPr="005249D9" w:rsidRDefault="005249D9" w:rsidP="005249D9">
            <w:pPr>
              <w:pStyle w:val="ab"/>
              <w:rPr>
                <w:rStyle w:val="FontStyle11"/>
                <w:rFonts w:eastAsia="Times New Roman"/>
                <w:sz w:val="28"/>
                <w:szCs w:val="28"/>
              </w:rPr>
            </w:pPr>
            <w:r>
              <w:rPr>
                <w:rStyle w:val="FontStyle11"/>
                <w:rFonts w:eastAsia="Times New Roman"/>
                <w:sz w:val="28"/>
                <w:szCs w:val="28"/>
              </w:rPr>
              <w:t>округа Пермского края</w:t>
            </w:r>
          </w:p>
          <w:p w:rsidR="00097645" w:rsidRPr="00611118" w:rsidRDefault="00A16D0D" w:rsidP="00A16D0D">
            <w:pPr>
              <w:pStyle w:val="ab"/>
              <w:rPr>
                <w:rStyle w:val="FontStyle11"/>
                <w:rFonts w:eastAsia="Times New Roman"/>
                <w:sz w:val="28"/>
                <w:szCs w:val="28"/>
              </w:rPr>
            </w:pPr>
            <w:r>
              <w:rPr>
                <w:rStyle w:val="FontStyle11"/>
                <w:rFonts w:eastAsia="Times New Roman"/>
                <w:sz w:val="28"/>
                <w:szCs w:val="28"/>
              </w:rPr>
              <w:t>О</w:t>
            </w:r>
            <w:r w:rsidR="005249D9" w:rsidRPr="005249D9">
              <w:rPr>
                <w:rStyle w:val="FontStyle11"/>
                <w:rFonts w:eastAsia="Times New Roman"/>
                <w:sz w:val="28"/>
                <w:szCs w:val="28"/>
              </w:rPr>
              <w:t>.</w:t>
            </w:r>
            <w:r>
              <w:rPr>
                <w:rStyle w:val="FontStyle11"/>
                <w:rFonts w:eastAsia="Times New Roman"/>
                <w:sz w:val="28"/>
                <w:szCs w:val="28"/>
              </w:rPr>
              <w:t>И</w:t>
            </w:r>
            <w:r w:rsidR="005249D9" w:rsidRPr="005249D9">
              <w:rPr>
                <w:rStyle w:val="FontStyle11"/>
                <w:rFonts w:eastAsia="Times New Roman"/>
                <w:sz w:val="28"/>
                <w:szCs w:val="28"/>
              </w:rPr>
              <w:t>. Власов</w:t>
            </w:r>
            <w:r>
              <w:rPr>
                <w:rStyle w:val="FontStyle11"/>
                <w:rFonts w:eastAsia="Times New Roman"/>
                <w:sz w:val="28"/>
                <w:szCs w:val="28"/>
              </w:rPr>
              <w:t>а</w:t>
            </w:r>
          </w:p>
        </w:tc>
        <w:tc>
          <w:tcPr>
            <w:tcW w:w="5244" w:type="dxa"/>
            <w:hideMark/>
          </w:tcPr>
          <w:p w:rsidR="005249D9" w:rsidRPr="005249D9" w:rsidRDefault="005249D9" w:rsidP="00661A95">
            <w:pPr>
              <w:pStyle w:val="ab"/>
              <w:jc w:val="both"/>
              <w:rPr>
                <w:rStyle w:val="FontStyle11"/>
                <w:sz w:val="28"/>
                <w:szCs w:val="28"/>
              </w:rPr>
            </w:pPr>
            <w:r w:rsidRPr="005249D9">
              <w:rPr>
                <w:rStyle w:val="FontStyle11"/>
                <w:sz w:val="28"/>
                <w:szCs w:val="28"/>
              </w:rPr>
              <w:t>Глава муниципального округа – глава администрации Юсьвинского</w:t>
            </w:r>
            <w:r w:rsidR="00661A95">
              <w:rPr>
                <w:rStyle w:val="FontStyle11"/>
                <w:sz w:val="28"/>
                <w:szCs w:val="28"/>
              </w:rPr>
              <w:t xml:space="preserve"> м</w:t>
            </w:r>
            <w:r w:rsidRPr="005249D9">
              <w:rPr>
                <w:rStyle w:val="FontStyle11"/>
                <w:sz w:val="28"/>
                <w:szCs w:val="28"/>
              </w:rPr>
              <w:t>униципального округа Пермского края</w:t>
            </w:r>
          </w:p>
          <w:p w:rsidR="00097645" w:rsidRPr="00611118" w:rsidRDefault="005249D9" w:rsidP="00661A95">
            <w:pPr>
              <w:pStyle w:val="ab"/>
              <w:jc w:val="both"/>
              <w:rPr>
                <w:rStyle w:val="FontStyle11"/>
                <w:rFonts w:eastAsia="Times New Roman"/>
                <w:sz w:val="28"/>
                <w:szCs w:val="28"/>
              </w:rPr>
            </w:pPr>
            <w:proofErr w:type="spellStart"/>
            <w:r w:rsidRPr="005249D9">
              <w:rPr>
                <w:rStyle w:val="FontStyle11"/>
                <w:sz w:val="28"/>
                <w:szCs w:val="28"/>
              </w:rPr>
              <w:t>Н.</w:t>
            </w:r>
            <w:r w:rsidR="004323F0">
              <w:rPr>
                <w:rStyle w:val="FontStyle11"/>
                <w:sz w:val="28"/>
                <w:szCs w:val="28"/>
              </w:rPr>
              <w:t>Г.Никули</w:t>
            </w:r>
            <w:r w:rsidRPr="005249D9">
              <w:rPr>
                <w:rStyle w:val="FontStyle11"/>
                <w:sz w:val="28"/>
                <w:szCs w:val="28"/>
              </w:rPr>
              <w:t>н</w:t>
            </w:r>
            <w:proofErr w:type="spellEnd"/>
          </w:p>
        </w:tc>
      </w:tr>
    </w:tbl>
    <w:p w:rsidR="00DC6735" w:rsidRDefault="00DC673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FB4356" w:rsidRPr="007A1F30" w:rsidRDefault="00FB4356" w:rsidP="00661A95">
      <w:pPr>
        <w:spacing w:after="0" w:line="240" w:lineRule="auto"/>
        <w:ind w:left="5670"/>
        <w:jc w:val="center"/>
        <w:rPr>
          <w:rFonts w:ascii="Times New Roman" w:hAnsi="Times New Roman"/>
        </w:rPr>
      </w:pPr>
      <w:bookmarkStart w:id="0" w:name="_GoBack"/>
      <w:bookmarkEnd w:id="0"/>
      <w:r w:rsidRPr="007A1F30">
        <w:rPr>
          <w:rFonts w:ascii="Times New Roman" w:hAnsi="Times New Roman"/>
        </w:rPr>
        <w:lastRenderedPageBreak/>
        <w:t>УТВЕРЖДЕН</w:t>
      </w:r>
    </w:p>
    <w:p w:rsidR="00661A95" w:rsidRDefault="00661A95" w:rsidP="00661A95">
      <w:pPr>
        <w:spacing w:after="0" w:line="240" w:lineRule="auto"/>
        <w:ind w:left="5670"/>
        <w:jc w:val="center"/>
        <w:rPr>
          <w:rFonts w:ascii="Times New Roman" w:hAnsi="Times New Roman"/>
        </w:rPr>
      </w:pPr>
    </w:p>
    <w:p w:rsidR="00FB4356" w:rsidRDefault="00661A95" w:rsidP="00661A95">
      <w:pPr>
        <w:spacing w:after="0" w:line="240" w:lineRule="auto"/>
        <w:ind w:left="567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FB4356" w:rsidRPr="007A1F30">
        <w:rPr>
          <w:rFonts w:ascii="Times New Roman" w:hAnsi="Times New Roman"/>
        </w:rPr>
        <w:t>ешением Думы</w:t>
      </w:r>
      <w:r w:rsidR="00FB4356">
        <w:rPr>
          <w:rFonts w:ascii="Times New Roman" w:hAnsi="Times New Roman"/>
        </w:rPr>
        <w:t xml:space="preserve"> Юсьвинского</w:t>
      </w:r>
    </w:p>
    <w:p w:rsidR="00FB4356" w:rsidRPr="007A1F30" w:rsidRDefault="00FB4356" w:rsidP="00661A95">
      <w:pPr>
        <w:spacing w:after="0" w:line="240" w:lineRule="auto"/>
        <w:ind w:left="5670"/>
        <w:jc w:val="center"/>
        <w:rPr>
          <w:rFonts w:ascii="Times New Roman" w:hAnsi="Times New Roman"/>
        </w:rPr>
      </w:pPr>
      <w:r w:rsidRPr="007A1F30">
        <w:rPr>
          <w:rFonts w:ascii="Times New Roman" w:hAnsi="Times New Roman"/>
        </w:rPr>
        <w:t>муниципального округа</w:t>
      </w:r>
    </w:p>
    <w:p w:rsidR="00FB4356" w:rsidRPr="007A1F30" w:rsidRDefault="00FB4356" w:rsidP="00661A95">
      <w:pPr>
        <w:spacing w:after="0" w:line="240" w:lineRule="auto"/>
        <w:ind w:left="5670"/>
        <w:jc w:val="center"/>
        <w:rPr>
          <w:rFonts w:ascii="Times New Roman" w:hAnsi="Times New Roman"/>
        </w:rPr>
      </w:pPr>
      <w:r w:rsidRPr="007A1F30">
        <w:rPr>
          <w:rFonts w:ascii="Times New Roman" w:hAnsi="Times New Roman"/>
        </w:rPr>
        <w:t>Пермского края</w:t>
      </w:r>
    </w:p>
    <w:p w:rsidR="00FB4356" w:rsidRPr="007A1F30" w:rsidRDefault="00FB4356" w:rsidP="00661A95">
      <w:pPr>
        <w:spacing w:after="0" w:line="240" w:lineRule="auto"/>
        <w:ind w:left="5670"/>
        <w:jc w:val="center"/>
        <w:rPr>
          <w:rFonts w:ascii="Times New Roman" w:hAnsi="Times New Roman"/>
        </w:rPr>
      </w:pPr>
      <w:r w:rsidRPr="007A1F30">
        <w:rPr>
          <w:rFonts w:ascii="Times New Roman" w:hAnsi="Times New Roman"/>
        </w:rPr>
        <w:t xml:space="preserve">от </w:t>
      </w:r>
      <w:r w:rsidR="00661A95">
        <w:rPr>
          <w:rFonts w:ascii="Times New Roman" w:hAnsi="Times New Roman"/>
        </w:rPr>
        <w:t>__</w:t>
      </w:r>
      <w:r w:rsidRPr="007A1F30">
        <w:rPr>
          <w:rFonts w:ascii="Times New Roman" w:hAnsi="Times New Roman"/>
        </w:rPr>
        <w:t>.</w:t>
      </w:r>
      <w:r w:rsidR="00661A95">
        <w:rPr>
          <w:rFonts w:ascii="Times New Roman" w:hAnsi="Times New Roman"/>
        </w:rPr>
        <w:t>__</w:t>
      </w:r>
      <w:r w:rsidRPr="007A1F30">
        <w:rPr>
          <w:rFonts w:ascii="Times New Roman" w:hAnsi="Times New Roman"/>
        </w:rPr>
        <w:t xml:space="preserve">.2024 № </w:t>
      </w:r>
      <w:r w:rsidR="00661A95">
        <w:rPr>
          <w:rFonts w:ascii="Times New Roman" w:hAnsi="Times New Roman"/>
        </w:rPr>
        <w:t>___</w:t>
      </w:r>
    </w:p>
    <w:p w:rsidR="00FB4356" w:rsidRPr="007A1F30" w:rsidRDefault="00FB4356" w:rsidP="00FB4356">
      <w:pPr>
        <w:spacing w:after="0" w:line="240" w:lineRule="auto"/>
        <w:jc w:val="right"/>
        <w:rPr>
          <w:rFonts w:ascii="Times New Roman" w:hAnsi="Times New Roman"/>
        </w:rPr>
      </w:pPr>
    </w:p>
    <w:p w:rsidR="00FB4356" w:rsidRPr="007A1F30" w:rsidRDefault="00FB4356" w:rsidP="00FB4356">
      <w:pPr>
        <w:spacing w:after="0" w:line="240" w:lineRule="auto"/>
        <w:jc w:val="center"/>
        <w:rPr>
          <w:rFonts w:ascii="Times New Roman" w:hAnsi="Times New Roman"/>
          <w:b/>
          <w:iCs/>
        </w:rPr>
      </w:pPr>
      <w:r w:rsidRPr="007A1F30">
        <w:rPr>
          <w:rFonts w:ascii="Times New Roman" w:hAnsi="Times New Roman"/>
          <w:b/>
          <w:iCs/>
        </w:rPr>
        <w:t>ГЕНЕРАЛЬНЫЙ ПЛАН</w:t>
      </w:r>
    </w:p>
    <w:p w:rsidR="00FB4356" w:rsidRPr="007A1F30" w:rsidRDefault="00FB4356" w:rsidP="00FB4356">
      <w:pPr>
        <w:spacing w:after="0" w:line="240" w:lineRule="auto"/>
        <w:jc w:val="center"/>
        <w:rPr>
          <w:rFonts w:ascii="Times New Roman" w:hAnsi="Times New Roman"/>
          <w:iCs/>
        </w:rPr>
      </w:pPr>
    </w:p>
    <w:p w:rsidR="00FB4356" w:rsidRPr="007A1F30" w:rsidRDefault="00FB4356" w:rsidP="00FB4356">
      <w:pPr>
        <w:jc w:val="center"/>
        <w:rPr>
          <w:rFonts w:ascii="Times New Roman" w:hAnsi="Times New Roman"/>
          <w:b/>
          <w:iCs/>
          <w:lang w:eastAsia="ar-SA"/>
        </w:rPr>
      </w:pPr>
      <w:r w:rsidRPr="007A1F30">
        <w:rPr>
          <w:rFonts w:ascii="Times New Roman" w:hAnsi="Times New Roman"/>
          <w:b/>
          <w:iCs/>
          <w:lang w:eastAsia="ar-SA"/>
        </w:rPr>
        <w:t>СОСТАВ ГЕНЕРАЛЬНОГО ПЛАНА</w:t>
      </w:r>
    </w:p>
    <w:p w:rsidR="00FB4356" w:rsidRPr="007A1F30" w:rsidRDefault="00FB4356" w:rsidP="00FB4356">
      <w:pPr>
        <w:spacing w:before="120"/>
        <w:jc w:val="center"/>
        <w:rPr>
          <w:rFonts w:ascii="Times New Roman" w:hAnsi="Times New Roman"/>
          <w:i/>
          <w:iCs/>
          <w:lang w:eastAsia="ar-SA"/>
        </w:rPr>
      </w:pPr>
      <w:r w:rsidRPr="007A1F30">
        <w:rPr>
          <w:rFonts w:ascii="Times New Roman" w:hAnsi="Times New Roman"/>
          <w:i/>
          <w:iCs/>
          <w:lang w:eastAsia="ar-SA"/>
        </w:rPr>
        <w:t>Основная часть генерального плана</w:t>
      </w:r>
    </w:p>
    <w:p w:rsidR="00FB4356" w:rsidRPr="007A1F30" w:rsidRDefault="00FB4356" w:rsidP="00FB4356">
      <w:pPr>
        <w:rPr>
          <w:rFonts w:ascii="Times New Roman" w:hAnsi="Times New Roman"/>
          <w:b/>
          <w:lang w:eastAsia="ar-SA"/>
        </w:rPr>
      </w:pPr>
      <w:bookmarkStart w:id="1" w:name="_Hlk169156726"/>
      <w:r w:rsidRPr="007A1F30">
        <w:rPr>
          <w:rFonts w:ascii="Times New Roman" w:hAnsi="Times New Roman"/>
          <w:b/>
          <w:lang w:eastAsia="ar-SA"/>
        </w:rPr>
        <w:t>Том 1.1. Положение о территориальном планировании.</w:t>
      </w:r>
    </w:p>
    <w:p w:rsidR="00FB4356" w:rsidRPr="007A1F30" w:rsidRDefault="00FB4356" w:rsidP="00FB4356">
      <w:pPr>
        <w:rPr>
          <w:rFonts w:ascii="Times New Roman" w:hAnsi="Times New Roman"/>
          <w:b/>
          <w:lang w:eastAsia="ar-SA"/>
        </w:rPr>
      </w:pPr>
      <w:r w:rsidRPr="007A1F30">
        <w:rPr>
          <w:rFonts w:ascii="Times New Roman" w:hAnsi="Times New Roman"/>
          <w:b/>
          <w:lang w:eastAsia="ar-SA"/>
        </w:rPr>
        <w:t>Том 1.2. Графические материалы: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7"/>
        <w:gridCol w:w="6803"/>
        <w:gridCol w:w="1418"/>
        <w:gridCol w:w="1418"/>
      </w:tblGrid>
      <w:tr w:rsidR="00FB4356" w:rsidRPr="007A1F30" w:rsidTr="003B09D6">
        <w:trPr>
          <w:trHeight w:val="284"/>
          <w:jc w:val="center"/>
        </w:trPr>
        <w:tc>
          <w:tcPr>
            <w:tcW w:w="567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7A1F30">
              <w:rPr>
                <w:rFonts w:ascii="Times New Roman" w:hAnsi="Times New Roman"/>
                <w:b/>
                <w:lang w:eastAsia="ar-SA"/>
              </w:rPr>
              <w:t xml:space="preserve">№ </w:t>
            </w:r>
            <w:proofErr w:type="gramStart"/>
            <w:r w:rsidRPr="007A1F30">
              <w:rPr>
                <w:rFonts w:ascii="Times New Roman" w:hAnsi="Times New Roman"/>
                <w:b/>
                <w:lang w:eastAsia="ar-SA"/>
              </w:rPr>
              <w:t>п</w:t>
            </w:r>
            <w:proofErr w:type="gramEnd"/>
            <w:r w:rsidRPr="007A1F30">
              <w:rPr>
                <w:rFonts w:ascii="Times New Roman" w:hAnsi="Times New Roman"/>
                <w:b/>
                <w:lang w:eastAsia="ar-SA"/>
              </w:rPr>
              <w:t>/п</w:t>
            </w:r>
          </w:p>
        </w:tc>
        <w:tc>
          <w:tcPr>
            <w:tcW w:w="6803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7A1F30">
              <w:rPr>
                <w:rFonts w:ascii="Times New Roman" w:hAnsi="Times New Roman"/>
                <w:b/>
                <w:lang w:eastAsia="ar-SA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7A1F30">
              <w:rPr>
                <w:rFonts w:ascii="Times New Roman" w:hAnsi="Times New Roman"/>
                <w:b/>
                <w:lang w:eastAsia="ar-SA"/>
              </w:rPr>
              <w:t>Лист</w:t>
            </w:r>
          </w:p>
        </w:tc>
        <w:tc>
          <w:tcPr>
            <w:tcW w:w="1418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7A1F30">
              <w:rPr>
                <w:rFonts w:ascii="Times New Roman" w:hAnsi="Times New Roman"/>
                <w:b/>
                <w:lang w:eastAsia="ar-SA"/>
              </w:rPr>
              <w:t>Масштаб</w:t>
            </w:r>
          </w:p>
        </w:tc>
      </w:tr>
      <w:tr w:rsidR="00FB4356" w:rsidRPr="007A1F30" w:rsidTr="003B09D6">
        <w:trPr>
          <w:trHeight w:val="284"/>
          <w:jc w:val="center"/>
        </w:trPr>
        <w:tc>
          <w:tcPr>
            <w:tcW w:w="567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7A1F30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6803" w:type="dxa"/>
            <w:vAlign w:val="center"/>
          </w:tcPr>
          <w:p w:rsidR="00FB4356" w:rsidRPr="007A1F30" w:rsidRDefault="00FB4356" w:rsidP="003B09D6">
            <w:pPr>
              <w:rPr>
                <w:rFonts w:ascii="Times New Roman" w:hAnsi="Times New Roman"/>
              </w:rPr>
            </w:pPr>
            <w:r w:rsidRPr="007A1F30">
              <w:rPr>
                <w:rFonts w:ascii="Times New Roman" w:hAnsi="Times New Roman"/>
              </w:rPr>
              <w:t>Карта планируемого размещения объектов местного значения.</w:t>
            </w:r>
          </w:p>
        </w:tc>
        <w:tc>
          <w:tcPr>
            <w:tcW w:w="1418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7A1F30">
              <w:rPr>
                <w:rFonts w:ascii="Times New Roman" w:hAnsi="Times New Roman"/>
                <w:lang w:eastAsia="ar-SA"/>
              </w:rPr>
              <w:t>ГП</w:t>
            </w:r>
            <w:proofErr w:type="gramStart"/>
            <w:r w:rsidRPr="007A1F30">
              <w:rPr>
                <w:rFonts w:ascii="Times New Roman" w:hAnsi="Times New Roman"/>
                <w:lang w:eastAsia="ar-SA"/>
              </w:rPr>
              <w:t>.О</w:t>
            </w:r>
            <w:proofErr w:type="gramEnd"/>
            <w:r w:rsidRPr="007A1F30">
              <w:rPr>
                <w:rFonts w:ascii="Times New Roman" w:hAnsi="Times New Roman"/>
                <w:lang w:eastAsia="ar-SA"/>
              </w:rPr>
              <w:t>Ч-1</w:t>
            </w:r>
          </w:p>
        </w:tc>
        <w:tc>
          <w:tcPr>
            <w:tcW w:w="1418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7A1F30">
              <w:rPr>
                <w:rFonts w:ascii="Times New Roman" w:hAnsi="Times New Roman"/>
                <w:lang w:eastAsia="ar-SA"/>
              </w:rPr>
              <w:t>1:50000</w:t>
            </w:r>
          </w:p>
        </w:tc>
      </w:tr>
      <w:tr w:rsidR="00FB4356" w:rsidRPr="007A1F30" w:rsidTr="003B09D6">
        <w:trPr>
          <w:trHeight w:val="284"/>
          <w:jc w:val="center"/>
        </w:trPr>
        <w:tc>
          <w:tcPr>
            <w:tcW w:w="567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7A1F30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6803" w:type="dxa"/>
            <w:vAlign w:val="center"/>
          </w:tcPr>
          <w:p w:rsidR="00FB4356" w:rsidRPr="007A1F30" w:rsidRDefault="00FB4356" w:rsidP="003B09D6">
            <w:pPr>
              <w:rPr>
                <w:rFonts w:ascii="Times New Roman" w:hAnsi="Times New Roman"/>
                <w:highlight w:val="yellow"/>
              </w:rPr>
            </w:pPr>
            <w:r w:rsidRPr="007A1F30">
              <w:rPr>
                <w:rFonts w:ascii="Times New Roman" w:hAnsi="Times New Roman"/>
              </w:rPr>
              <w:t>Карта границ населённых пунктов (в том числе образуемых населённых пунктов)</w:t>
            </w:r>
          </w:p>
        </w:tc>
        <w:tc>
          <w:tcPr>
            <w:tcW w:w="1418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7A1F30">
              <w:rPr>
                <w:rFonts w:ascii="Times New Roman" w:hAnsi="Times New Roman"/>
                <w:lang w:eastAsia="ar-SA"/>
              </w:rPr>
              <w:t>ГП</w:t>
            </w:r>
            <w:proofErr w:type="gramStart"/>
            <w:r w:rsidRPr="007A1F30">
              <w:rPr>
                <w:rFonts w:ascii="Times New Roman" w:hAnsi="Times New Roman"/>
                <w:lang w:eastAsia="ar-SA"/>
              </w:rPr>
              <w:t>.О</w:t>
            </w:r>
            <w:proofErr w:type="gramEnd"/>
            <w:r w:rsidRPr="007A1F30">
              <w:rPr>
                <w:rFonts w:ascii="Times New Roman" w:hAnsi="Times New Roman"/>
                <w:lang w:eastAsia="ar-SA"/>
              </w:rPr>
              <w:t>Ч-2</w:t>
            </w:r>
          </w:p>
        </w:tc>
        <w:tc>
          <w:tcPr>
            <w:tcW w:w="1418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7A1F30">
              <w:rPr>
                <w:rFonts w:ascii="Times New Roman" w:hAnsi="Times New Roman"/>
                <w:lang w:eastAsia="ar-SA"/>
              </w:rPr>
              <w:t>1:50000</w:t>
            </w:r>
          </w:p>
        </w:tc>
      </w:tr>
      <w:tr w:rsidR="00FB4356" w:rsidRPr="007A1F30" w:rsidTr="003B09D6">
        <w:trPr>
          <w:trHeight w:val="284"/>
          <w:jc w:val="center"/>
        </w:trPr>
        <w:tc>
          <w:tcPr>
            <w:tcW w:w="567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7A1F30"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6803" w:type="dxa"/>
            <w:vAlign w:val="center"/>
          </w:tcPr>
          <w:p w:rsidR="00FB4356" w:rsidRPr="007A1F30" w:rsidRDefault="00FB4356" w:rsidP="003B09D6">
            <w:pPr>
              <w:rPr>
                <w:rFonts w:ascii="Times New Roman" w:hAnsi="Times New Roman"/>
                <w:highlight w:val="yellow"/>
              </w:rPr>
            </w:pPr>
            <w:r w:rsidRPr="007A1F30">
              <w:rPr>
                <w:rFonts w:ascii="Times New Roman" w:hAnsi="Times New Roman"/>
              </w:rPr>
              <w:t>Карта функциональных зон муниципального округа.</w:t>
            </w:r>
          </w:p>
        </w:tc>
        <w:tc>
          <w:tcPr>
            <w:tcW w:w="1418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7A1F30">
              <w:rPr>
                <w:rFonts w:ascii="Times New Roman" w:hAnsi="Times New Roman"/>
                <w:lang w:eastAsia="ar-SA"/>
              </w:rPr>
              <w:t>ГП</w:t>
            </w:r>
            <w:proofErr w:type="gramStart"/>
            <w:r w:rsidRPr="007A1F30">
              <w:rPr>
                <w:rFonts w:ascii="Times New Roman" w:hAnsi="Times New Roman"/>
                <w:lang w:eastAsia="ar-SA"/>
              </w:rPr>
              <w:t>.О</w:t>
            </w:r>
            <w:proofErr w:type="gramEnd"/>
            <w:r w:rsidRPr="007A1F30">
              <w:rPr>
                <w:rFonts w:ascii="Times New Roman" w:hAnsi="Times New Roman"/>
                <w:lang w:eastAsia="ar-SA"/>
              </w:rPr>
              <w:t>Ч-3</w:t>
            </w:r>
          </w:p>
        </w:tc>
        <w:tc>
          <w:tcPr>
            <w:tcW w:w="1418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7A1F30">
              <w:rPr>
                <w:rFonts w:ascii="Times New Roman" w:hAnsi="Times New Roman"/>
                <w:lang w:eastAsia="ar-SA"/>
              </w:rPr>
              <w:t>1:50000</w:t>
            </w:r>
          </w:p>
        </w:tc>
      </w:tr>
    </w:tbl>
    <w:p w:rsidR="00FB4356" w:rsidRPr="007A1F30" w:rsidRDefault="00FB4356" w:rsidP="00FB4356">
      <w:pPr>
        <w:spacing w:before="120"/>
        <w:jc w:val="center"/>
        <w:rPr>
          <w:rFonts w:ascii="Times New Roman" w:hAnsi="Times New Roman"/>
          <w:i/>
          <w:iCs/>
          <w:lang w:eastAsia="ar-SA"/>
        </w:rPr>
      </w:pPr>
      <w:r w:rsidRPr="007A1F30">
        <w:rPr>
          <w:rFonts w:ascii="Times New Roman" w:hAnsi="Times New Roman"/>
          <w:i/>
          <w:iCs/>
          <w:lang w:eastAsia="ar-SA"/>
        </w:rPr>
        <w:t>Материалы по обоснованию генерального плана</w:t>
      </w:r>
    </w:p>
    <w:p w:rsidR="00FB4356" w:rsidRPr="007A1F30" w:rsidRDefault="00FB4356" w:rsidP="00FB4356">
      <w:pPr>
        <w:rPr>
          <w:rFonts w:ascii="Times New Roman" w:hAnsi="Times New Roman"/>
          <w:b/>
          <w:lang w:eastAsia="ar-SA"/>
        </w:rPr>
      </w:pPr>
      <w:r w:rsidRPr="007A1F30">
        <w:rPr>
          <w:rFonts w:ascii="Times New Roman" w:hAnsi="Times New Roman"/>
          <w:b/>
          <w:lang w:eastAsia="ar-SA"/>
        </w:rPr>
        <w:t>Том 2.1. Материалы по обоснованию генерального плана в текстовой форме.</w:t>
      </w:r>
    </w:p>
    <w:p w:rsidR="00FB4356" w:rsidRPr="007A1F30" w:rsidRDefault="00FB4356" w:rsidP="00FB4356">
      <w:pPr>
        <w:rPr>
          <w:rFonts w:ascii="Times New Roman" w:hAnsi="Times New Roman"/>
          <w:b/>
          <w:lang w:eastAsia="ar-SA"/>
        </w:rPr>
      </w:pPr>
      <w:r w:rsidRPr="007A1F30">
        <w:rPr>
          <w:rFonts w:ascii="Times New Roman" w:hAnsi="Times New Roman"/>
          <w:b/>
          <w:lang w:eastAsia="ar-SA"/>
        </w:rPr>
        <w:t>Том 2.2. Графические материалы: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03"/>
        <w:gridCol w:w="1418"/>
        <w:gridCol w:w="1418"/>
      </w:tblGrid>
      <w:tr w:rsidR="00FB4356" w:rsidRPr="007A1F30" w:rsidTr="003B09D6">
        <w:trPr>
          <w:trHeight w:val="284"/>
          <w:jc w:val="center"/>
        </w:trPr>
        <w:tc>
          <w:tcPr>
            <w:tcW w:w="567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7A1F30">
              <w:rPr>
                <w:rFonts w:ascii="Times New Roman" w:hAnsi="Times New Roman"/>
                <w:b/>
                <w:lang w:eastAsia="ar-SA"/>
              </w:rPr>
              <w:t>№</w:t>
            </w:r>
            <w:proofErr w:type="gramStart"/>
            <w:r w:rsidRPr="007A1F30">
              <w:rPr>
                <w:rFonts w:ascii="Times New Roman" w:hAnsi="Times New Roman"/>
                <w:b/>
                <w:lang w:eastAsia="ar-SA"/>
              </w:rPr>
              <w:t>п</w:t>
            </w:r>
            <w:proofErr w:type="gramEnd"/>
            <w:r w:rsidRPr="007A1F30">
              <w:rPr>
                <w:rFonts w:ascii="Times New Roman" w:hAnsi="Times New Roman"/>
                <w:b/>
                <w:lang w:eastAsia="ar-SA"/>
              </w:rPr>
              <w:t>/п</w:t>
            </w:r>
          </w:p>
        </w:tc>
        <w:tc>
          <w:tcPr>
            <w:tcW w:w="6803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7A1F30">
              <w:rPr>
                <w:rFonts w:ascii="Times New Roman" w:hAnsi="Times New Roman"/>
                <w:b/>
                <w:lang w:eastAsia="ar-SA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7A1F30">
              <w:rPr>
                <w:rFonts w:ascii="Times New Roman" w:hAnsi="Times New Roman"/>
                <w:b/>
                <w:lang w:eastAsia="ar-SA"/>
              </w:rPr>
              <w:t>Лист</w:t>
            </w:r>
          </w:p>
        </w:tc>
        <w:tc>
          <w:tcPr>
            <w:tcW w:w="1418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7A1F30">
              <w:rPr>
                <w:rFonts w:ascii="Times New Roman" w:hAnsi="Times New Roman"/>
                <w:b/>
                <w:lang w:eastAsia="ar-SA"/>
              </w:rPr>
              <w:t>Масштаб</w:t>
            </w:r>
          </w:p>
        </w:tc>
      </w:tr>
      <w:tr w:rsidR="00FB4356" w:rsidRPr="007A1F30" w:rsidTr="003B09D6">
        <w:trPr>
          <w:trHeight w:val="284"/>
          <w:jc w:val="center"/>
        </w:trPr>
        <w:tc>
          <w:tcPr>
            <w:tcW w:w="567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7A1F30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6803" w:type="dxa"/>
            <w:vAlign w:val="center"/>
          </w:tcPr>
          <w:p w:rsidR="00FB4356" w:rsidRPr="007A1F30" w:rsidRDefault="00FB4356" w:rsidP="003B09D6">
            <w:pPr>
              <w:rPr>
                <w:rFonts w:ascii="Times New Roman" w:hAnsi="Times New Roman"/>
              </w:rPr>
            </w:pPr>
            <w:r w:rsidRPr="007A1F30">
              <w:rPr>
                <w:rFonts w:ascii="Times New Roman" w:hAnsi="Times New Roman"/>
              </w:rPr>
              <w:t xml:space="preserve">Карта границ муниципального округа, границ существующих населённых пунктов, </w:t>
            </w:r>
            <w:proofErr w:type="spellStart"/>
            <w:r w:rsidRPr="007A1F30">
              <w:rPr>
                <w:rFonts w:ascii="Times New Roman" w:hAnsi="Times New Roman"/>
              </w:rPr>
              <w:t>входящихв</w:t>
            </w:r>
            <w:proofErr w:type="spellEnd"/>
            <w:r w:rsidRPr="007A1F30">
              <w:rPr>
                <w:rFonts w:ascii="Times New Roman" w:hAnsi="Times New Roman"/>
              </w:rPr>
              <w:t xml:space="preserve"> состав муниципального округа, границ лесничеств.</w:t>
            </w:r>
          </w:p>
        </w:tc>
        <w:tc>
          <w:tcPr>
            <w:tcW w:w="1418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7A1F30">
              <w:rPr>
                <w:rFonts w:ascii="Times New Roman" w:hAnsi="Times New Roman"/>
                <w:lang w:eastAsia="ar-SA"/>
              </w:rPr>
              <w:t>ГП</w:t>
            </w:r>
            <w:proofErr w:type="gramStart"/>
            <w:r w:rsidRPr="007A1F30">
              <w:rPr>
                <w:rFonts w:ascii="Times New Roman" w:hAnsi="Times New Roman"/>
                <w:lang w:eastAsia="ar-SA"/>
              </w:rPr>
              <w:t>.М</w:t>
            </w:r>
            <w:proofErr w:type="gramEnd"/>
            <w:r w:rsidRPr="007A1F30">
              <w:rPr>
                <w:rFonts w:ascii="Times New Roman" w:hAnsi="Times New Roman"/>
                <w:lang w:eastAsia="ar-SA"/>
              </w:rPr>
              <w:t>О-1</w:t>
            </w:r>
          </w:p>
        </w:tc>
        <w:tc>
          <w:tcPr>
            <w:tcW w:w="1418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</w:rPr>
            </w:pPr>
            <w:r w:rsidRPr="007A1F30">
              <w:rPr>
                <w:rFonts w:ascii="Times New Roman" w:hAnsi="Times New Roman"/>
                <w:lang w:eastAsia="ar-SA"/>
              </w:rPr>
              <w:t>1:50000</w:t>
            </w:r>
          </w:p>
        </w:tc>
      </w:tr>
      <w:tr w:rsidR="00FB4356" w:rsidRPr="007A1F30" w:rsidTr="003B09D6">
        <w:trPr>
          <w:trHeight w:val="284"/>
          <w:jc w:val="center"/>
        </w:trPr>
        <w:tc>
          <w:tcPr>
            <w:tcW w:w="567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7A1F30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6803" w:type="dxa"/>
            <w:vAlign w:val="center"/>
          </w:tcPr>
          <w:p w:rsidR="00FB4356" w:rsidRPr="007A1F30" w:rsidRDefault="00FB4356" w:rsidP="003B09D6">
            <w:pPr>
              <w:rPr>
                <w:rFonts w:ascii="Times New Roman" w:hAnsi="Times New Roman"/>
              </w:rPr>
            </w:pPr>
            <w:r w:rsidRPr="007A1F30">
              <w:rPr>
                <w:rFonts w:ascii="Times New Roman" w:hAnsi="Times New Roman"/>
              </w:rPr>
              <w:t>Карта местоположения существующих и строящихся объектов местного значения.</w:t>
            </w:r>
          </w:p>
        </w:tc>
        <w:tc>
          <w:tcPr>
            <w:tcW w:w="1418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7A1F30">
              <w:rPr>
                <w:rFonts w:ascii="Times New Roman" w:hAnsi="Times New Roman"/>
                <w:lang w:eastAsia="ar-SA"/>
              </w:rPr>
              <w:t>ГП</w:t>
            </w:r>
            <w:proofErr w:type="gramStart"/>
            <w:r w:rsidRPr="007A1F30">
              <w:rPr>
                <w:rFonts w:ascii="Times New Roman" w:hAnsi="Times New Roman"/>
                <w:lang w:eastAsia="ar-SA"/>
              </w:rPr>
              <w:t>.М</w:t>
            </w:r>
            <w:proofErr w:type="gramEnd"/>
            <w:r w:rsidRPr="007A1F30">
              <w:rPr>
                <w:rFonts w:ascii="Times New Roman" w:hAnsi="Times New Roman"/>
                <w:lang w:eastAsia="ar-SA"/>
              </w:rPr>
              <w:t>О-2</w:t>
            </w:r>
          </w:p>
        </w:tc>
        <w:tc>
          <w:tcPr>
            <w:tcW w:w="1418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</w:rPr>
            </w:pPr>
            <w:r w:rsidRPr="007A1F30">
              <w:rPr>
                <w:rFonts w:ascii="Times New Roman" w:hAnsi="Times New Roman"/>
                <w:lang w:eastAsia="ar-SA"/>
              </w:rPr>
              <w:t>1:50000</w:t>
            </w:r>
          </w:p>
        </w:tc>
      </w:tr>
      <w:tr w:rsidR="00FB4356" w:rsidRPr="007A1F30" w:rsidTr="003B09D6">
        <w:trPr>
          <w:trHeight w:val="284"/>
          <w:jc w:val="center"/>
        </w:trPr>
        <w:tc>
          <w:tcPr>
            <w:tcW w:w="567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7A1F30"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6803" w:type="dxa"/>
            <w:vAlign w:val="center"/>
          </w:tcPr>
          <w:p w:rsidR="00FB4356" w:rsidRPr="007A1F30" w:rsidRDefault="00FB4356" w:rsidP="003B09D6">
            <w:pPr>
              <w:rPr>
                <w:rFonts w:ascii="Times New Roman" w:hAnsi="Times New Roman"/>
              </w:rPr>
            </w:pPr>
            <w:r w:rsidRPr="007A1F30">
              <w:rPr>
                <w:rFonts w:ascii="Times New Roman" w:hAnsi="Times New Roman"/>
              </w:rPr>
              <w:t>Карта особо охраняемых природных территорий федерального, регионального, местного значения. Карта территорий объектов культурного наследия. Карта зон с особыми условиями использования территорий.</w:t>
            </w:r>
          </w:p>
        </w:tc>
        <w:tc>
          <w:tcPr>
            <w:tcW w:w="1418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7A1F30">
              <w:rPr>
                <w:rFonts w:ascii="Times New Roman" w:hAnsi="Times New Roman"/>
                <w:lang w:eastAsia="ar-SA"/>
              </w:rPr>
              <w:t>ГП</w:t>
            </w:r>
            <w:proofErr w:type="gramStart"/>
            <w:r w:rsidRPr="007A1F30">
              <w:rPr>
                <w:rFonts w:ascii="Times New Roman" w:hAnsi="Times New Roman"/>
                <w:lang w:eastAsia="ar-SA"/>
              </w:rPr>
              <w:t>.М</w:t>
            </w:r>
            <w:proofErr w:type="gramEnd"/>
            <w:r w:rsidRPr="007A1F30">
              <w:rPr>
                <w:rFonts w:ascii="Times New Roman" w:hAnsi="Times New Roman"/>
                <w:lang w:eastAsia="ar-SA"/>
              </w:rPr>
              <w:t>О-3</w:t>
            </w:r>
          </w:p>
        </w:tc>
        <w:tc>
          <w:tcPr>
            <w:tcW w:w="1418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</w:rPr>
            </w:pPr>
            <w:r w:rsidRPr="007A1F30">
              <w:rPr>
                <w:rFonts w:ascii="Times New Roman" w:hAnsi="Times New Roman"/>
                <w:lang w:eastAsia="ar-SA"/>
              </w:rPr>
              <w:t>1:50000</w:t>
            </w:r>
          </w:p>
        </w:tc>
      </w:tr>
      <w:tr w:rsidR="00FB4356" w:rsidRPr="007A1F30" w:rsidTr="003B09D6">
        <w:trPr>
          <w:trHeight w:val="284"/>
          <w:jc w:val="center"/>
        </w:trPr>
        <w:tc>
          <w:tcPr>
            <w:tcW w:w="567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7A1F30"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6803" w:type="dxa"/>
            <w:vAlign w:val="center"/>
          </w:tcPr>
          <w:p w:rsidR="00FB4356" w:rsidRPr="007A1F30" w:rsidRDefault="00FB4356" w:rsidP="003B09D6">
            <w:pPr>
              <w:rPr>
                <w:rFonts w:ascii="Times New Roman" w:hAnsi="Times New Roman"/>
              </w:rPr>
            </w:pPr>
            <w:r w:rsidRPr="007A1F30">
              <w:rPr>
                <w:rFonts w:ascii="Times New Roman" w:hAnsi="Times New Roman"/>
              </w:rPr>
              <w:t>Карта территорий, подверженных риску возникновения чрезвычайных ситуаций природного и техногенного характера.</w:t>
            </w:r>
          </w:p>
        </w:tc>
        <w:tc>
          <w:tcPr>
            <w:tcW w:w="1418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  <w:lang w:eastAsia="ar-SA"/>
              </w:rPr>
            </w:pPr>
            <w:r w:rsidRPr="007A1F30">
              <w:rPr>
                <w:rFonts w:ascii="Times New Roman" w:hAnsi="Times New Roman"/>
                <w:lang w:eastAsia="ar-SA"/>
              </w:rPr>
              <w:t>ГП</w:t>
            </w:r>
            <w:proofErr w:type="gramStart"/>
            <w:r w:rsidRPr="007A1F30">
              <w:rPr>
                <w:rFonts w:ascii="Times New Roman" w:hAnsi="Times New Roman"/>
                <w:lang w:eastAsia="ar-SA"/>
              </w:rPr>
              <w:t>.М</w:t>
            </w:r>
            <w:proofErr w:type="gramEnd"/>
            <w:r w:rsidRPr="007A1F30">
              <w:rPr>
                <w:rFonts w:ascii="Times New Roman" w:hAnsi="Times New Roman"/>
                <w:lang w:eastAsia="ar-SA"/>
              </w:rPr>
              <w:t>О-4</w:t>
            </w:r>
          </w:p>
        </w:tc>
        <w:tc>
          <w:tcPr>
            <w:tcW w:w="1418" w:type="dxa"/>
            <w:vAlign w:val="center"/>
          </w:tcPr>
          <w:p w:rsidR="00FB4356" w:rsidRPr="007A1F30" w:rsidRDefault="00FB4356" w:rsidP="003B09D6">
            <w:pPr>
              <w:jc w:val="center"/>
              <w:rPr>
                <w:rFonts w:ascii="Times New Roman" w:hAnsi="Times New Roman"/>
              </w:rPr>
            </w:pPr>
            <w:r w:rsidRPr="007A1F30">
              <w:rPr>
                <w:rFonts w:ascii="Times New Roman" w:hAnsi="Times New Roman"/>
                <w:lang w:eastAsia="ar-SA"/>
              </w:rPr>
              <w:t>1:50000</w:t>
            </w:r>
          </w:p>
        </w:tc>
      </w:tr>
      <w:bookmarkEnd w:id="1"/>
    </w:tbl>
    <w:p w:rsidR="00335AF8" w:rsidRDefault="00335AF8" w:rsidP="00A32FEC">
      <w:pPr>
        <w:pStyle w:val="a4"/>
        <w:widowControl w:val="0"/>
        <w:spacing w:line="240" w:lineRule="auto"/>
        <w:ind w:firstLine="0"/>
        <w:rPr>
          <w:szCs w:val="28"/>
        </w:rPr>
      </w:pPr>
    </w:p>
    <w:sectPr w:rsidR="00335AF8" w:rsidSect="00661A95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819" w:rsidRDefault="007C7819" w:rsidP="00550F19">
      <w:pPr>
        <w:spacing w:after="0" w:line="240" w:lineRule="auto"/>
      </w:pPr>
      <w:r>
        <w:separator/>
      </w:r>
    </w:p>
  </w:endnote>
  <w:endnote w:type="continuationSeparator" w:id="0">
    <w:p w:rsidR="007C7819" w:rsidRDefault="007C7819" w:rsidP="00550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819" w:rsidRDefault="007C7819" w:rsidP="00550F19">
      <w:pPr>
        <w:spacing w:after="0" w:line="240" w:lineRule="auto"/>
      </w:pPr>
      <w:r>
        <w:separator/>
      </w:r>
    </w:p>
  </w:footnote>
  <w:footnote w:type="continuationSeparator" w:id="0">
    <w:p w:rsidR="007C7819" w:rsidRDefault="007C7819" w:rsidP="00550F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62CCE"/>
    <w:multiLevelType w:val="hybridMultilevel"/>
    <w:tmpl w:val="85FC90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12927"/>
    <w:multiLevelType w:val="multilevel"/>
    <w:tmpl w:val="F098B5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B004B1B"/>
    <w:multiLevelType w:val="hybridMultilevel"/>
    <w:tmpl w:val="317CE5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358"/>
    <w:rsid w:val="00000699"/>
    <w:rsid w:val="00000BD3"/>
    <w:rsid w:val="00001FDF"/>
    <w:rsid w:val="00002554"/>
    <w:rsid w:val="000043C0"/>
    <w:rsid w:val="00004E04"/>
    <w:rsid w:val="0000517D"/>
    <w:rsid w:val="000057A7"/>
    <w:rsid w:val="000060F0"/>
    <w:rsid w:val="000065CA"/>
    <w:rsid w:val="00006E65"/>
    <w:rsid w:val="00011C16"/>
    <w:rsid w:val="00011E44"/>
    <w:rsid w:val="00012603"/>
    <w:rsid w:val="00012EDB"/>
    <w:rsid w:val="00013085"/>
    <w:rsid w:val="000144CF"/>
    <w:rsid w:val="00014775"/>
    <w:rsid w:val="0001514D"/>
    <w:rsid w:val="00015362"/>
    <w:rsid w:val="0001558C"/>
    <w:rsid w:val="00016901"/>
    <w:rsid w:val="00016C45"/>
    <w:rsid w:val="00017806"/>
    <w:rsid w:val="00017BBE"/>
    <w:rsid w:val="00017DA4"/>
    <w:rsid w:val="000207D9"/>
    <w:rsid w:val="00023336"/>
    <w:rsid w:val="000241A3"/>
    <w:rsid w:val="00024572"/>
    <w:rsid w:val="00024B14"/>
    <w:rsid w:val="00025080"/>
    <w:rsid w:val="000260AA"/>
    <w:rsid w:val="000266BB"/>
    <w:rsid w:val="000305C9"/>
    <w:rsid w:val="0003195E"/>
    <w:rsid w:val="00031B99"/>
    <w:rsid w:val="00032817"/>
    <w:rsid w:val="000338A1"/>
    <w:rsid w:val="00033FCB"/>
    <w:rsid w:val="000343DA"/>
    <w:rsid w:val="00034C07"/>
    <w:rsid w:val="00035533"/>
    <w:rsid w:val="000356B4"/>
    <w:rsid w:val="000357E2"/>
    <w:rsid w:val="00036060"/>
    <w:rsid w:val="00036282"/>
    <w:rsid w:val="00036813"/>
    <w:rsid w:val="00036970"/>
    <w:rsid w:val="00036B82"/>
    <w:rsid w:val="000377D4"/>
    <w:rsid w:val="000408CF"/>
    <w:rsid w:val="00041269"/>
    <w:rsid w:val="0004153B"/>
    <w:rsid w:val="00041DE1"/>
    <w:rsid w:val="00042DE8"/>
    <w:rsid w:val="00043610"/>
    <w:rsid w:val="00045905"/>
    <w:rsid w:val="0004618A"/>
    <w:rsid w:val="00047AFA"/>
    <w:rsid w:val="00050B6F"/>
    <w:rsid w:val="000531AD"/>
    <w:rsid w:val="0005385E"/>
    <w:rsid w:val="00054E71"/>
    <w:rsid w:val="00056039"/>
    <w:rsid w:val="000564F5"/>
    <w:rsid w:val="00056950"/>
    <w:rsid w:val="00056951"/>
    <w:rsid w:val="00060076"/>
    <w:rsid w:val="000604FB"/>
    <w:rsid w:val="00060736"/>
    <w:rsid w:val="000609CE"/>
    <w:rsid w:val="00061E81"/>
    <w:rsid w:val="00061F05"/>
    <w:rsid w:val="00062A78"/>
    <w:rsid w:val="00062D21"/>
    <w:rsid w:val="00064988"/>
    <w:rsid w:val="00065786"/>
    <w:rsid w:val="0006609C"/>
    <w:rsid w:val="000660F5"/>
    <w:rsid w:val="0007179A"/>
    <w:rsid w:val="00071FD8"/>
    <w:rsid w:val="000720A1"/>
    <w:rsid w:val="00072931"/>
    <w:rsid w:val="00072FD6"/>
    <w:rsid w:val="0007416D"/>
    <w:rsid w:val="000757CD"/>
    <w:rsid w:val="000758A6"/>
    <w:rsid w:val="000762A5"/>
    <w:rsid w:val="00077C6E"/>
    <w:rsid w:val="0008052E"/>
    <w:rsid w:val="000811A2"/>
    <w:rsid w:val="0008139D"/>
    <w:rsid w:val="00082117"/>
    <w:rsid w:val="00082A20"/>
    <w:rsid w:val="00083154"/>
    <w:rsid w:val="0008345C"/>
    <w:rsid w:val="00084273"/>
    <w:rsid w:val="000844F7"/>
    <w:rsid w:val="00084A53"/>
    <w:rsid w:val="00085EA1"/>
    <w:rsid w:val="00086A93"/>
    <w:rsid w:val="00087301"/>
    <w:rsid w:val="00087923"/>
    <w:rsid w:val="000900FC"/>
    <w:rsid w:val="0009025A"/>
    <w:rsid w:val="0009033A"/>
    <w:rsid w:val="00090B0A"/>
    <w:rsid w:val="00090DD7"/>
    <w:rsid w:val="00091225"/>
    <w:rsid w:val="00092297"/>
    <w:rsid w:val="00093975"/>
    <w:rsid w:val="00094E09"/>
    <w:rsid w:val="0009543F"/>
    <w:rsid w:val="0009556E"/>
    <w:rsid w:val="00095C4B"/>
    <w:rsid w:val="00096B55"/>
    <w:rsid w:val="00097645"/>
    <w:rsid w:val="00097752"/>
    <w:rsid w:val="00097DD4"/>
    <w:rsid w:val="000A07D1"/>
    <w:rsid w:val="000A0B10"/>
    <w:rsid w:val="000A1353"/>
    <w:rsid w:val="000A22E9"/>
    <w:rsid w:val="000A2834"/>
    <w:rsid w:val="000A2ED0"/>
    <w:rsid w:val="000A5096"/>
    <w:rsid w:val="000A6092"/>
    <w:rsid w:val="000A620A"/>
    <w:rsid w:val="000A6BDF"/>
    <w:rsid w:val="000A6C14"/>
    <w:rsid w:val="000A6EAA"/>
    <w:rsid w:val="000B0115"/>
    <w:rsid w:val="000B0D58"/>
    <w:rsid w:val="000B0DE6"/>
    <w:rsid w:val="000B1071"/>
    <w:rsid w:val="000B15C2"/>
    <w:rsid w:val="000B15FB"/>
    <w:rsid w:val="000B1C95"/>
    <w:rsid w:val="000B341B"/>
    <w:rsid w:val="000B3559"/>
    <w:rsid w:val="000B35C9"/>
    <w:rsid w:val="000B46BC"/>
    <w:rsid w:val="000B4E8B"/>
    <w:rsid w:val="000B6986"/>
    <w:rsid w:val="000B74F9"/>
    <w:rsid w:val="000C10A4"/>
    <w:rsid w:val="000C1464"/>
    <w:rsid w:val="000C1557"/>
    <w:rsid w:val="000C2911"/>
    <w:rsid w:val="000C3210"/>
    <w:rsid w:val="000C366B"/>
    <w:rsid w:val="000C43AD"/>
    <w:rsid w:val="000C4519"/>
    <w:rsid w:val="000C4BBE"/>
    <w:rsid w:val="000C52BF"/>
    <w:rsid w:val="000C699D"/>
    <w:rsid w:val="000C6F27"/>
    <w:rsid w:val="000C7B2A"/>
    <w:rsid w:val="000D0061"/>
    <w:rsid w:val="000D0967"/>
    <w:rsid w:val="000D0F40"/>
    <w:rsid w:val="000D14DE"/>
    <w:rsid w:val="000D1EB3"/>
    <w:rsid w:val="000D22F4"/>
    <w:rsid w:val="000D2E50"/>
    <w:rsid w:val="000D3398"/>
    <w:rsid w:val="000D347D"/>
    <w:rsid w:val="000D398F"/>
    <w:rsid w:val="000D47FA"/>
    <w:rsid w:val="000D508E"/>
    <w:rsid w:val="000D5658"/>
    <w:rsid w:val="000D644A"/>
    <w:rsid w:val="000D7331"/>
    <w:rsid w:val="000D7420"/>
    <w:rsid w:val="000D7D87"/>
    <w:rsid w:val="000E0AFD"/>
    <w:rsid w:val="000E0EBA"/>
    <w:rsid w:val="000E13DF"/>
    <w:rsid w:val="000E48C7"/>
    <w:rsid w:val="000E4FBE"/>
    <w:rsid w:val="000E5C68"/>
    <w:rsid w:val="000E5E68"/>
    <w:rsid w:val="000E7B68"/>
    <w:rsid w:val="000F1327"/>
    <w:rsid w:val="000F33D4"/>
    <w:rsid w:val="000F3784"/>
    <w:rsid w:val="000F43F2"/>
    <w:rsid w:val="000F474A"/>
    <w:rsid w:val="000F4D1A"/>
    <w:rsid w:val="000F5BB6"/>
    <w:rsid w:val="000F5BD2"/>
    <w:rsid w:val="000F6C6F"/>
    <w:rsid w:val="000F6CAE"/>
    <w:rsid w:val="000F778F"/>
    <w:rsid w:val="000F7B18"/>
    <w:rsid w:val="001003DD"/>
    <w:rsid w:val="0010063C"/>
    <w:rsid w:val="00101801"/>
    <w:rsid w:val="001022E2"/>
    <w:rsid w:val="00102813"/>
    <w:rsid w:val="00102B71"/>
    <w:rsid w:val="00103A7D"/>
    <w:rsid w:val="00104820"/>
    <w:rsid w:val="001049E8"/>
    <w:rsid w:val="00104F0F"/>
    <w:rsid w:val="00106B7E"/>
    <w:rsid w:val="00106EBF"/>
    <w:rsid w:val="001074ED"/>
    <w:rsid w:val="0011041E"/>
    <w:rsid w:val="00110557"/>
    <w:rsid w:val="0011220F"/>
    <w:rsid w:val="00112BF3"/>
    <w:rsid w:val="00112F57"/>
    <w:rsid w:val="0011312F"/>
    <w:rsid w:val="00113598"/>
    <w:rsid w:val="001160DA"/>
    <w:rsid w:val="00117187"/>
    <w:rsid w:val="00117F79"/>
    <w:rsid w:val="00120860"/>
    <w:rsid w:val="001211AA"/>
    <w:rsid w:val="001218A4"/>
    <w:rsid w:val="00121A6E"/>
    <w:rsid w:val="0012238E"/>
    <w:rsid w:val="001225E1"/>
    <w:rsid w:val="001227C6"/>
    <w:rsid w:val="00122AD4"/>
    <w:rsid w:val="00122C07"/>
    <w:rsid w:val="001242BF"/>
    <w:rsid w:val="001244D7"/>
    <w:rsid w:val="00124E09"/>
    <w:rsid w:val="00125279"/>
    <w:rsid w:val="00125A4D"/>
    <w:rsid w:val="0012660E"/>
    <w:rsid w:val="00126F34"/>
    <w:rsid w:val="0013282B"/>
    <w:rsid w:val="00132978"/>
    <w:rsid w:val="00132B3C"/>
    <w:rsid w:val="00133498"/>
    <w:rsid w:val="0013419D"/>
    <w:rsid w:val="00135027"/>
    <w:rsid w:val="001352FC"/>
    <w:rsid w:val="00135322"/>
    <w:rsid w:val="00135417"/>
    <w:rsid w:val="00135734"/>
    <w:rsid w:val="00135A50"/>
    <w:rsid w:val="00136B34"/>
    <w:rsid w:val="00136D25"/>
    <w:rsid w:val="00140D86"/>
    <w:rsid w:val="00141234"/>
    <w:rsid w:val="0014174C"/>
    <w:rsid w:val="00141DFF"/>
    <w:rsid w:val="0014302D"/>
    <w:rsid w:val="00144D53"/>
    <w:rsid w:val="001452F8"/>
    <w:rsid w:val="00145450"/>
    <w:rsid w:val="00145645"/>
    <w:rsid w:val="00145781"/>
    <w:rsid w:val="0014586A"/>
    <w:rsid w:val="001465D0"/>
    <w:rsid w:val="00147797"/>
    <w:rsid w:val="00147FEF"/>
    <w:rsid w:val="00151E20"/>
    <w:rsid w:val="0015239C"/>
    <w:rsid w:val="00152912"/>
    <w:rsid w:val="001530F3"/>
    <w:rsid w:val="00153D36"/>
    <w:rsid w:val="0015439D"/>
    <w:rsid w:val="0015453F"/>
    <w:rsid w:val="0015554E"/>
    <w:rsid w:val="00155A15"/>
    <w:rsid w:val="00155D82"/>
    <w:rsid w:val="00160380"/>
    <w:rsid w:val="00160996"/>
    <w:rsid w:val="00161D8C"/>
    <w:rsid w:val="00161EC3"/>
    <w:rsid w:val="00162295"/>
    <w:rsid w:val="001629D6"/>
    <w:rsid w:val="00162D5B"/>
    <w:rsid w:val="001634E5"/>
    <w:rsid w:val="0016404E"/>
    <w:rsid w:val="0016425F"/>
    <w:rsid w:val="00164885"/>
    <w:rsid w:val="00165CE5"/>
    <w:rsid w:val="00166761"/>
    <w:rsid w:val="001668E6"/>
    <w:rsid w:val="00166C8B"/>
    <w:rsid w:val="00167B37"/>
    <w:rsid w:val="00170211"/>
    <w:rsid w:val="0017148B"/>
    <w:rsid w:val="00171DDD"/>
    <w:rsid w:val="00172718"/>
    <w:rsid w:val="001742A2"/>
    <w:rsid w:val="00174447"/>
    <w:rsid w:val="001753B0"/>
    <w:rsid w:val="001753BB"/>
    <w:rsid w:val="00175CAA"/>
    <w:rsid w:val="0017623A"/>
    <w:rsid w:val="001771F4"/>
    <w:rsid w:val="00182058"/>
    <w:rsid w:val="001820A0"/>
    <w:rsid w:val="00182C96"/>
    <w:rsid w:val="00182F6A"/>
    <w:rsid w:val="0018303D"/>
    <w:rsid w:val="00183878"/>
    <w:rsid w:val="001844B0"/>
    <w:rsid w:val="00186205"/>
    <w:rsid w:val="001864D9"/>
    <w:rsid w:val="00186B12"/>
    <w:rsid w:val="00186E31"/>
    <w:rsid w:val="00187F79"/>
    <w:rsid w:val="001906A4"/>
    <w:rsid w:val="00190AEA"/>
    <w:rsid w:val="00190EEC"/>
    <w:rsid w:val="001916C9"/>
    <w:rsid w:val="001934DA"/>
    <w:rsid w:val="00194280"/>
    <w:rsid w:val="0019442B"/>
    <w:rsid w:val="0019552E"/>
    <w:rsid w:val="0019571C"/>
    <w:rsid w:val="00195EC0"/>
    <w:rsid w:val="001961BB"/>
    <w:rsid w:val="00197569"/>
    <w:rsid w:val="001A12E5"/>
    <w:rsid w:val="001A1C5A"/>
    <w:rsid w:val="001A1D1C"/>
    <w:rsid w:val="001A2605"/>
    <w:rsid w:val="001A2EA9"/>
    <w:rsid w:val="001A36A7"/>
    <w:rsid w:val="001A44EB"/>
    <w:rsid w:val="001A4836"/>
    <w:rsid w:val="001B003E"/>
    <w:rsid w:val="001B02E2"/>
    <w:rsid w:val="001B177A"/>
    <w:rsid w:val="001B3120"/>
    <w:rsid w:val="001B6162"/>
    <w:rsid w:val="001B6278"/>
    <w:rsid w:val="001B68ED"/>
    <w:rsid w:val="001B7F15"/>
    <w:rsid w:val="001C0954"/>
    <w:rsid w:val="001C0C30"/>
    <w:rsid w:val="001C0E1A"/>
    <w:rsid w:val="001C1382"/>
    <w:rsid w:val="001C1930"/>
    <w:rsid w:val="001C1951"/>
    <w:rsid w:val="001C1FF2"/>
    <w:rsid w:val="001C2094"/>
    <w:rsid w:val="001C2352"/>
    <w:rsid w:val="001C3AE5"/>
    <w:rsid w:val="001C4373"/>
    <w:rsid w:val="001C5532"/>
    <w:rsid w:val="001C7D67"/>
    <w:rsid w:val="001D0051"/>
    <w:rsid w:val="001D01BD"/>
    <w:rsid w:val="001D0FF1"/>
    <w:rsid w:val="001D27E6"/>
    <w:rsid w:val="001D2CCC"/>
    <w:rsid w:val="001D2E24"/>
    <w:rsid w:val="001D5548"/>
    <w:rsid w:val="001D6309"/>
    <w:rsid w:val="001D6A28"/>
    <w:rsid w:val="001D70EF"/>
    <w:rsid w:val="001E0418"/>
    <w:rsid w:val="001E086D"/>
    <w:rsid w:val="001E0EC0"/>
    <w:rsid w:val="001E3DC4"/>
    <w:rsid w:val="001E3E5F"/>
    <w:rsid w:val="001E562B"/>
    <w:rsid w:val="001E65F8"/>
    <w:rsid w:val="001E7794"/>
    <w:rsid w:val="001F1EAE"/>
    <w:rsid w:val="001F21AA"/>
    <w:rsid w:val="001F371E"/>
    <w:rsid w:val="001F40DA"/>
    <w:rsid w:val="001F50F3"/>
    <w:rsid w:val="001F5ABC"/>
    <w:rsid w:val="001F5F04"/>
    <w:rsid w:val="001F66EC"/>
    <w:rsid w:val="001F6711"/>
    <w:rsid w:val="001F6E7D"/>
    <w:rsid w:val="001F72B5"/>
    <w:rsid w:val="00200193"/>
    <w:rsid w:val="00200A26"/>
    <w:rsid w:val="002013F5"/>
    <w:rsid w:val="00201C17"/>
    <w:rsid w:val="00201DBB"/>
    <w:rsid w:val="00201DFB"/>
    <w:rsid w:val="00202192"/>
    <w:rsid w:val="002023E4"/>
    <w:rsid w:val="00202B61"/>
    <w:rsid w:val="0020403C"/>
    <w:rsid w:val="0020478D"/>
    <w:rsid w:val="00206C3F"/>
    <w:rsid w:val="002073DC"/>
    <w:rsid w:val="00207549"/>
    <w:rsid w:val="00207A45"/>
    <w:rsid w:val="00207B97"/>
    <w:rsid w:val="002100AE"/>
    <w:rsid w:val="002123E1"/>
    <w:rsid w:val="0021344E"/>
    <w:rsid w:val="002134A0"/>
    <w:rsid w:val="00213FE0"/>
    <w:rsid w:val="00214B62"/>
    <w:rsid w:val="00215E5E"/>
    <w:rsid w:val="00216B24"/>
    <w:rsid w:val="00217217"/>
    <w:rsid w:val="0022058D"/>
    <w:rsid w:val="002214FF"/>
    <w:rsid w:val="00221922"/>
    <w:rsid w:val="002227CD"/>
    <w:rsid w:val="00223043"/>
    <w:rsid w:val="00223BE3"/>
    <w:rsid w:val="00224159"/>
    <w:rsid w:val="002244EE"/>
    <w:rsid w:val="00224851"/>
    <w:rsid w:val="00224B37"/>
    <w:rsid w:val="00224CFD"/>
    <w:rsid w:val="00225244"/>
    <w:rsid w:val="002254AB"/>
    <w:rsid w:val="00225EFF"/>
    <w:rsid w:val="0022744D"/>
    <w:rsid w:val="0022750A"/>
    <w:rsid w:val="00230AC2"/>
    <w:rsid w:val="00231D08"/>
    <w:rsid w:val="00231F09"/>
    <w:rsid w:val="00232374"/>
    <w:rsid w:val="00232C20"/>
    <w:rsid w:val="00235426"/>
    <w:rsid w:val="00235621"/>
    <w:rsid w:val="00235B74"/>
    <w:rsid w:val="00237514"/>
    <w:rsid w:val="00237EB8"/>
    <w:rsid w:val="002403A4"/>
    <w:rsid w:val="0024179D"/>
    <w:rsid w:val="00242181"/>
    <w:rsid w:val="0024391D"/>
    <w:rsid w:val="0024392E"/>
    <w:rsid w:val="002441C6"/>
    <w:rsid w:val="002442EC"/>
    <w:rsid w:val="00244643"/>
    <w:rsid w:val="00244A81"/>
    <w:rsid w:val="002470CC"/>
    <w:rsid w:val="002479F3"/>
    <w:rsid w:val="00247F9A"/>
    <w:rsid w:val="00250B5C"/>
    <w:rsid w:val="00251080"/>
    <w:rsid w:val="002514A6"/>
    <w:rsid w:val="00251F8C"/>
    <w:rsid w:val="0025250F"/>
    <w:rsid w:val="00252A75"/>
    <w:rsid w:val="0025329A"/>
    <w:rsid w:val="00254A53"/>
    <w:rsid w:val="00255386"/>
    <w:rsid w:val="00255B5F"/>
    <w:rsid w:val="00256B4C"/>
    <w:rsid w:val="00256F95"/>
    <w:rsid w:val="00257156"/>
    <w:rsid w:val="002605D6"/>
    <w:rsid w:val="00260F2B"/>
    <w:rsid w:val="0026157A"/>
    <w:rsid w:val="00261949"/>
    <w:rsid w:val="00261FAA"/>
    <w:rsid w:val="002628F3"/>
    <w:rsid w:val="00262ADA"/>
    <w:rsid w:val="00265476"/>
    <w:rsid w:val="00265E67"/>
    <w:rsid w:val="002665E3"/>
    <w:rsid w:val="002667AF"/>
    <w:rsid w:val="00266992"/>
    <w:rsid w:val="00266E86"/>
    <w:rsid w:val="00266EA1"/>
    <w:rsid w:val="00267524"/>
    <w:rsid w:val="0027068E"/>
    <w:rsid w:val="00270B87"/>
    <w:rsid w:val="00271011"/>
    <w:rsid w:val="00274A2C"/>
    <w:rsid w:val="00274E9E"/>
    <w:rsid w:val="00276253"/>
    <w:rsid w:val="002768CB"/>
    <w:rsid w:val="00277E2B"/>
    <w:rsid w:val="002811E2"/>
    <w:rsid w:val="002812AD"/>
    <w:rsid w:val="002812B2"/>
    <w:rsid w:val="002818B3"/>
    <w:rsid w:val="00282D6F"/>
    <w:rsid w:val="00283034"/>
    <w:rsid w:val="002839C6"/>
    <w:rsid w:val="00283FD5"/>
    <w:rsid w:val="0028446A"/>
    <w:rsid w:val="0028527E"/>
    <w:rsid w:val="00285B25"/>
    <w:rsid w:val="00285CA4"/>
    <w:rsid w:val="00286634"/>
    <w:rsid w:val="00286B2D"/>
    <w:rsid w:val="00287C7A"/>
    <w:rsid w:val="00291765"/>
    <w:rsid w:val="0029192E"/>
    <w:rsid w:val="002919C5"/>
    <w:rsid w:val="00292013"/>
    <w:rsid w:val="00292A58"/>
    <w:rsid w:val="00292AB8"/>
    <w:rsid w:val="002934A1"/>
    <w:rsid w:val="0029525C"/>
    <w:rsid w:val="0029548A"/>
    <w:rsid w:val="002955EB"/>
    <w:rsid w:val="00295FAC"/>
    <w:rsid w:val="00296AFC"/>
    <w:rsid w:val="00296E63"/>
    <w:rsid w:val="002A0BFA"/>
    <w:rsid w:val="002A1EA5"/>
    <w:rsid w:val="002A27DE"/>
    <w:rsid w:val="002A28FF"/>
    <w:rsid w:val="002A3665"/>
    <w:rsid w:val="002A38AA"/>
    <w:rsid w:val="002A3EB6"/>
    <w:rsid w:val="002A4F49"/>
    <w:rsid w:val="002A501C"/>
    <w:rsid w:val="002A53D9"/>
    <w:rsid w:val="002A78FA"/>
    <w:rsid w:val="002A7918"/>
    <w:rsid w:val="002A79FC"/>
    <w:rsid w:val="002B1095"/>
    <w:rsid w:val="002B16DD"/>
    <w:rsid w:val="002B1C45"/>
    <w:rsid w:val="002B3576"/>
    <w:rsid w:val="002B5425"/>
    <w:rsid w:val="002B6755"/>
    <w:rsid w:val="002B7370"/>
    <w:rsid w:val="002B7BF0"/>
    <w:rsid w:val="002C16BF"/>
    <w:rsid w:val="002C3DBD"/>
    <w:rsid w:val="002C46D7"/>
    <w:rsid w:val="002C4DFF"/>
    <w:rsid w:val="002C57A0"/>
    <w:rsid w:val="002C5867"/>
    <w:rsid w:val="002C657F"/>
    <w:rsid w:val="002C6924"/>
    <w:rsid w:val="002C6F73"/>
    <w:rsid w:val="002C6FFF"/>
    <w:rsid w:val="002C75CD"/>
    <w:rsid w:val="002C761E"/>
    <w:rsid w:val="002C7E56"/>
    <w:rsid w:val="002D227E"/>
    <w:rsid w:val="002D25FF"/>
    <w:rsid w:val="002D4EDB"/>
    <w:rsid w:val="002D5C36"/>
    <w:rsid w:val="002E1063"/>
    <w:rsid w:val="002E2B94"/>
    <w:rsid w:val="002E2D55"/>
    <w:rsid w:val="002E33FD"/>
    <w:rsid w:val="002E36EA"/>
    <w:rsid w:val="002E3F53"/>
    <w:rsid w:val="002E4FBC"/>
    <w:rsid w:val="002F0B8A"/>
    <w:rsid w:val="002F0BED"/>
    <w:rsid w:val="002F2F27"/>
    <w:rsid w:val="002F4480"/>
    <w:rsid w:val="002F44BA"/>
    <w:rsid w:val="002F509C"/>
    <w:rsid w:val="002F5122"/>
    <w:rsid w:val="002F6588"/>
    <w:rsid w:val="002F7888"/>
    <w:rsid w:val="00300BD1"/>
    <w:rsid w:val="00301297"/>
    <w:rsid w:val="003013AD"/>
    <w:rsid w:val="0030144E"/>
    <w:rsid w:val="00301A45"/>
    <w:rsid w:val="00301C1C"/>
    <w:rsid w:val="0030322B"/>
    <w:rsid w:val="00303E5A"/>
    <w:rsid w:val="00304047"/>
    <w:rsid w:val="0030426D"/>
    <w:rsid w:val="00304BB5"/>
    <w:rsid w:val="0030507C"/>
    <w:rsid w:val="003052A6"/>
    <w:rsid w:val="003064F5"/>
    <w:rsid w:val="00307AE8"/>
    <w:rsid w:val="003101EA"/>
    <w:rsid w:val="003105B5"/>
    <w:rsid w:val="0031123D"/>
    <w:rsid w:val="00311DC5"/>
    <w:rsid w:val="00312EEC"/>
    <w:rsid w:val="003132D7"/>
    <w:rsid w:val="00313B24"/>
    <w:rsid w:val="003144BE"/>
    <w:rsid w:val="00314EF5"/>
    <w:rsid w:val="00315B44"/>
    <w:rsid w:val="00316F42"/>
    <w:rsid w:val="00317471"/>
    <w:rsid w:val="003178A8"/>
    <w:rsid w:val="00320268"/>
    <w:rsid w:val="003206DC"/>
    <w:rsid w:val="00321D9A"/>
    <w:rsid w:val="00321F46"/>
    <w:rsid w:val="003226F2"/>
    <w:rsid w:val="003228B3"/>
    <w:rsid w:val="00322F79"/>
    <w:rsid w:val="003239BE"/>
    <w:rsid w:val="00324E02"/>
    <w:rsid w:val="003251D3"/>
    <w:rsid w:val="0032631C"/>
    <w:rsid w:val="00326F4A"/>
    <w:rsid w:val="00330C75"/>
    <w:rsid w:val="003314BE"/>
    <w:rsid w:val="00331ED6"/>
    <w:rsid w:val="003324F9"/>
    <w:rsid w:val="00332724"/>
    <w:rsid w:val="003337AA"/>
    <w:rsid w:val="0033441B"/>
    <w:rsid w:val="00334668"/>
    <w:rsid w:val="00334F19"/>
    <w:rsid w:val="00335AF8"/>
    <w:rsid w:val="00335C03"/>
    <w:rsid w:val="00336B96"/>
    <w:rsid w:val="003370D2"/>
    <w:rsid w:val="003374E0"/>
    <w:rsid w:val="00340106"/>
    <w:rsid w:val="00340260"/>
    <w:rsid w:val="0034297C"/>
    <w:rsid w:val="0034334F"/>
    <w:rsid w:val="003434B9"/>
    <w:rsid w:val="003439B7"/>
    <w:rsid w:val="0034524C"/>
    <w:rsid w:val="00345F91"/>
    <w:rsid w:val="00345FD9"/>
    <w:rsid w:val="00346322"/>
    <w:rsid w:val="0034639F"/>
    <w:rsid w:val="00346F41"/>
    <w:rsid w:val="00346FE7"/>
    <w:rsid w:val="00347AE4"/>
    <w:rsid w:val="003517D7"/>
    <w:rsid w:val="00351C65"/>
    <w:rsid w:val="00352469"/>
    <w:rsid w:val="00354596"/>
    <w:rsid w:val="00355C4A"/>
    <w:rsid w:val="0035676B"/>
    <w:rsid w:val="00356FCD"/>
    <w:rsid w:val="00357421"/>
    <w:rsid w:val="00360247"/>
    <w:rsid w:val="003604D3"/>
    <w:rsid w:val="00360FF6"/>
    <w:rsid w:val="003623B7"/>
    <w:rsid w:val="00363C88"/>
    <w:rsid w:val="00363CEE"/>
    <w:rsid w:val="00363D53"/>
    <w:rsid w:val="00363F86"/>
    <w:rsid w:val="00365046"/>
    <w:rsid w:val="003651A0"/>
    <w:rsid w:val="003659B0"/>
    <w:rsid w:val="00365C8F"/>
    <w:rsid w:val="00365FBF"/>
    <w:rsid w:val="00366AC9"/>
    <w:rsid w:val="00366B3D"/>
    <w:rsid w:val="00366C60"/>
    <w:rsid w:val="00367393"/>
    <w:rsid w:val="00367411"/>
    <w:rsid w:val="0036744F"/>
    <w:rsid w:val="00367B5E"/>
    <w:rsid w:val="00370F68"/>
    <w:rsid w:val="00371434"/>
    <w:rsid w:val="00371BC5"/>
    <w:rsid w:val="00371DC5"/>
    <w:rsid w:val="00371E57"/>
    <w:rsid w:val="00373011"/>
    <w:rsid w:val="003739A6"/>
    <w:rsid w:val="00374B39"/>
    <w:rsid w:val="003773A6"/>
    <w:rsid w:val="003774C8"/>
    <w:rsid w:val="00377AA1"/>
    <w:rsid w:val="00377CB7"/>
    <w:rsid w:val="00377D84"/>
    <w:rsid w:val="00381007"/>
    <w:rsid w:val="0038341F"/>
    <w:rsid w:val="00384406"/>
    <w:rsid w:val="0038459C"/>
    <w:rsid w:val="003847F7"/>
    <w:rsid w:val="00384964"/>
    <w:rsid w:val="003850D6"/>
    <w:rsid w:val="00385C24"/>
    <w:rsid w:val="00386559"/>
    <w:rsid w:val="0038681C"/>
    <w:rsid w:val="00386D4E"/>
    <w:rsid w:val="00386EFC"/>
    <w:rsid w:val="00387661"/>
    <w:rsid w:val="003913F5"/>
    <w:rsid w:val="00392A22"/>
    <w:rsid w:val="00393012"/>
    <w:rsid w:val="00393319"/>
    <w:rsid w:val="0039341F"/>
    <w:rsid w:val="00394DF9"/>
    <w:rsid w:val="0039538F"/>
    <w:rsid w:val="003953FA"/>
    <w:rsid w:val="00395E1B"/>
    <w:rsid w:val="003A07F7"/>
    <w:rsid w:val="003A0DE6"/>
    <w:rsid w:val="003A15CC"/>
    <w:rsid w:val="003A1E8A"/>
    <w:rsid w:val="003A2094"/>
    <w:rsid w:val="003A27B1"/>
    <w:rsid w:val="003A2A49"/>
    <w:rsid w:val="003A2FC1"/>
    <w:rsid w:val="003A3565"/>
    <w:rsid w:val="003A450C"/>
    <w:rsid w:val="003A4D8A"/>
    <w:rsid w:val="003A5829"/>
    <w:rsid w:val="003A6029"/>
    <w:rsid w:val="003A61EF"/>
    <w:rsid w:val="003A6AF2"/>
    <w:rsid w:val="003A729F"/>
    <w:rsid w:val="003B208C"/>
    <w:rsid w:val="003B25DF"/>
    <w:rsid w:val="003B381D"/>
    <w:rsid w:val="003B50BC"/>
    <w:rsid w:val="003B52A2"/>
    <w:rsid w:val="003B66AD"/>
    <w:rsid w:val="003B70D5"/>
    <w:rsid w:val="003B75C2"/>
    <w:rsid w:val="003B77B5"/>
    <w:rsid w:val="003C0D1C"/>
    <w:rsid w:val="003C1E0A"/>
    <w:rsid w:val="003C2412"/>
    <w:rsid w:val="003C2759"/>
    <w:rsid w:val="003C31D8"/>
    <w:rsid w:val="003C462E"/>
    <w:rsid w:val="003C502D"/>
    <w:rsid w:val="003C5B3E"/>
    <w:rsid w:val="003C68DC"/>
    <w:rsid w:val="003C6F68"/>
    <w:rsid w:val="003C70D9"/>
    <w:rsid w:val="003D0715"/>
    <w:rsid w:val="003D0FF2"/>
    <w:rsid w:val="003D1D00"/>
    <w:rsid w:val="003D1D82"/>
    <w:rsid w:val="003D3029"/>
    <w:rsid w:val="003D30D5"/>
    <w:rsid w:val="003D4212"/>
    <w:rsid w:val="003D5442"/>
    <w:rsid w:val="003D7630"/>
    <w:rsid w:val="003D7D21"/>
    <w:rsid w:val="003E088D"/>
    <w:rsid w:val="003E097E"/>
    <w:rsid w:val="003E0F6E"/>
    <w:rsid w:val="003E1075"/>
    <w:rsid w:val="003E15C3"/>
    <w:rsid w:val="003E1EAF"/>
    <w:rsid w:val="003E23FC"/>
    <w:rsid w:val="003E25D2"/>
    <w:rsid w:val="003E3A5E"/>
    <w:rsid w:val="003E3E68"/>
    <w:rsid w:val="003E401E"/>
    <w:rsid w:val="003E5CF7"/>
    <w:rsid w:val="003E6C9C"/>
    <w:rsid w:val="003E7683"/>
    <w:rsid w:val="003E7834"/>
    <w:rsid w:val="003E7AB2"/>
    <w:rsid w:val="003F12E9"/>
    <w:rsid w:val="003F46C2"/>
    <w:rsid w:val="003F4B8F"/>
    <w:rsid w:val="003F5127"/>
    <w:rsid w:val="003F5341"/>
    <w:rsid w:val="003F5A4E"/>
    <w:rsid w:val="003F6D8B"/>
    <w:rsid w:val="003F7568"/>
    <w:rsid w:val="003F7EB0"/>
    <w:rsid w:val="003F7F42"/>
    <w:rsid w:val="00400120"/>
    <w:rsid w:val="00400AEA"/>
    <w:rsid w:val="0040129E"/>
    <w:rsid w:val="004013A8"/>
    <w:rsid w:val="0040149A"/>
    <w:rsid w:val="004015FA"/>
    <w:rsid w:val="00401CE1"/>
    <w:rsid w:val="004028A7"/>
    <w:rsid w:val="0040386C"/>
    <w:rsid w:val="00403D6A"/>
    <w:rsid w:val="00405CF1"/>
    <w:rsid w:val="004064BA"/>
    <w:rsid w:val="004066D8"/>
    <w:rsid w:val="00407840"/>
    <w:rsid w:val="00407CE5"/>
    <w:rsid w:val="00410AD2"/>
    <w:rsid w:val="00410E03"/>
    <w:rsid w:val="004118EF"/>
    <w:rsid w:val="00411A2E"/>
    <w:rsid w:val="004128EE"/>
    <w:rsid w:val="00412DF8"/>
    <w:rsid w:val="004130E6"/>
    <w:rsid w:val="004141D3"/>
    <w:rsid w:val="00414695"/>
    <w:rsid w:val="004155B7"/>
    <w:rsid w:val="00415879"/>
    <w:rsid w:val="004161D1"/>
    <w:rsid w:val="00416879"/>
    <w:rsid w:val="00420340"/>
    <w:rsid w:val="00420388"/>
    <w:rsid w:val="0042142C"/>
    <w:rsid w:val="004215D2"/>
    <w:rsid w:val="00422170"/>
    <w:rsid w:val="004245BC"/>
    <w:rsid w:val="00425555"/>
    <w:rsid w:val="00425DC1"/>
    <w:rsid w:val="00426980"/>
    <w:rsid w:val="00426A74"/>
    <w:rsid w:val="00427855"/>
    <w:rsid w:val="00427EB6"/>
    <w:rsid w:val="004301AC"/>
    <w:rsid w:val="004323F0"/>
    <w:rsid w:val="00432653"/>
    <w:rsid w:val="00432B0B"/>
    <w:rsid w:val="004349F2"/>
    <w:rsid w:val="00434C09"/>
    <w:rsid w:val="0043524D"/>
    <w:rsid w:val="00435F99"/>
    <w:rsid w:val="0043610A"/>
    <w:rsid w:val="004361E4"/>
    <w:rsid w:val="00437960"/>
    <w:rsid w:val="004379D4"/>
    <w:rsid w:val="00437BB0"/>
    <w:rsid w:val="00437E43"/>
    <w:rsid w:val="0044051B"/>
    <w:rsid w:val="00440730"/>
    <w:rsid w:val="004409B3"/>
    <w:rsid w:val="00442E42"/>
    <w:rsid w:val="00444C3E"/>
    <w:rsid w:val="00444D22"/>
    <w:rsid w:val="00446423"/>
    <w:rsid w:val="0044646C"/>
    <w:rsid w:val="004464BA"/>
    <w:rsid w:val="004476AB"/>
    <w:rsid w:val="00447983"/>
    <w:rsid w:val="00450028"/>
    <w:rsid w:val="0045257E"/>
    <w:rsid w:val="004542F9"/>
    <w:rsid w:val="004546ED"/>
    <w:rsid w:val="004559B2"/>
    <w:rsid w:val="00455C21"/>
    <w:rsid w:val="00455F2D"/>
    <w:rsid w:val="00456676"/>
    <w:rsid w:val="004567CE"/>
    <w:rsid w:val="00456C26"/>
    <w:rsid w:val="00457276"/>
    <w:rsid w:val="0045759D"/>
    <w:rsid w:val="0045777D"/>
    <w:rsid w:val="004605A0"/>
    <w:rsid w:val="004607B7"/>
    <w:rsid w:val="00460B1C"/>
    <w:rsid w:val="004631EB"/>
    <w:rsid w:val="00463873"/>
    <w:rsid w:val="00464FAC"/>
    <w:rsid w:val="0046567A"/>
    <w:rsid w:val="00465FC3"/>
    <w:rsid w:val="00470215"/>
    <w:rsid w:val="00470512"/>
    <w:rsid w:val="0047057E"/>
    <w:rsid w:val="0047075F"/>
    <w:rsid w:val="00470984"/>
    <w:rsid w:val="00471074"/>
    <w:rsid w:val="00471EFC"/>
    <w:rsid w:val="0047265C"/>
    <w:rsid w:val="00472699"/>
    <w:rsid w:val="00472DCF"/>
    <w:rsid w:val="00474635"/>
    <w:rsid w:val="00474E6F"/>
    <w:rsid w:val="004750E3"/>
    <w:rsid w:val="0047520C"/>
    <w:rsid w:val="00475715"/>
    <w:rsid w:val="00475733"/>
    <w:rsid w:val="00483392"/>
    <w:rsid w:val="004837D3"/>
    <w:rsid w:val="0048418D"/>
    <w:rsid w:val="00484940"/>
    <w:rsid w:val="00484F27"/>
    <w:rsid w:val="0048512D"/>
    <w:rsid w:val="00487FF4"/>
    <w:rsid w:val="00490229"/>
    <w:rsid w:val="00490765"/>
    <w:rsid w:val="004928FA"/>
    <w:rsid w:val="00493E81"/>
    <w:rsid w:val="004948ED"/>
    <w:rsid w:val="00495A43"/>
    <w:rsid w:val="00495B69"/>
    <w:rsid w:val="004967E6"/>
    <w:rsid w:val="00496D92"/>
    <w:rsid w:val="0049707A"/>
    <w:rsid w:val="004977E8"/>
    <w:rsid w:val="004A2B81"/>
    <w:rsid w:val="004A34CF"/>
    <w:rsid w:val="004A3802"/>
    <w:rsid w:val="004A3845"/>
    <w:rsid w:val="004A3C9D"/>
    <w:rsid w:val="004A4CF5"/>
    <w:rsid w:val="004A5330"/>
    <w:rsid w:val="004A5E04"/>
    <w:rsid w:val="004A6F65"/>
    <w:rsid w:val="004A6FC0"/>
    <w:rsid w:val="004A77C1"/>
    <w:rsid w:val="004B17ED"/>
    <w:rsid w:val="004B2741"/>
    <w:rsid w:val="004B30E1"/>
    <w:rsid w:val="004B391C"/>
    <w:rsid w:val="004B396E"/>
    <w:rsid w:val="004B4240"/>
    <w:rsid w:val="004B4F64"/>
    <w:rsid w:val="004B64D0"/>
    <w:rsid w:val="004B795B"/>
    <w:rsid w:val="004B79B6"/>
    <w:rsid w:val="004B7C4E"/>
    <w:rsid w:val="004C1C0E"/>
    <w:rsid w:val="004C35C3"/>
    <w:rsid w:val="004C3A64"/>
    <w:rsid w:val="004C3B90"/>
    <w:rsid w:val="004C410F"/>
    <w:rsid w:val="004C43B5"/>
    <w:rsid w:val="004C460F"/>
    <w:rsid w:val="004C6410"/>
    <w:rsid w:val="004C6F0F"/>
    <w:rsid w:val="004C7657"/>
    <w:rsid w:val="004C7EB6"/>
    <w:rsid w:val="004D0247"/>
    <w:rsid w:val="004D1AA8"/>
    <w:rsid w:val="004D36BE"/>
    <w:rsid w:val="004D3A59"/>
    <w:rsid w:val="004D46BA"/>
    <w:rsid w:val="004D610B"/>
    <w:rsid w:val="004D6277"/>
    <w:rsid w:val="004D7064"/>
    <w:rsid w:val="004D717C"/>
    <w:rsid w:val="004D7E99"/>
    <w:rsid w:val="004E0733"/>
    <w:rsid w:val="004E2845"/>
    <w:rsid w:val="004E3414"/>
    <w:rsid w:val="004E4C92"/>
    <w:rsid w:val="004E5887"/>
    <w:rsid w:val="004E63A1"/>
    <w:rsid w:val="004E65C3"/>
    <w:rsid w:val="004E67BE"/>
    <w:rsid w:val="004E6FF8"/>
    <w:rsid w:val="004E764E"/>
    <w:rsid w:val="004F0C9F"/>
    <w:rsid w:val="004F1AD9"/>
    <w:rsid w:val="004F21A0"/>
    <w:rsid w:val="004F3297"/>
    <w:rsid w:val="004F36F3"/>
    <w:rsid w:val="004F4076"/>
    <w:rsid w:val="004F43B2"/>
    <w:rsid w:val="004F5973"/>
    <w:rsid w:val="004F6010"/>
    <w:rsid w:val="004F786A"/>
    <w:rsid w:val="00501562"/>
    <w:rsid w:val="00504F95"/>
    <w:rsid w:val="0050605B"/>
    <w:rsid w:val="00506D8A"/>
    <w:rsid w:val="00506E4B"/>
    <w:rsid w:val="00507B40"/>
    <w:rsid w:val="00507D6D"/>
    <w:rsid w:val="005108B0"/>
    <w:rsid w:val="005126E7"/>
    <w:rsid w:val="00512B35"/>
    <w:rsid w:val="0051461C"/>
    <w:rsid w:val="0051521E"/>
    <w:rsid w:val="0051540C"/>
    <w:rsid w:val="00515A3F"/>
    <w:rsid w:val="0051682A"/>
    <w:rsid w:val="00516BC7"/>
    <w:rsid w:val="00516EF1"/>
    <w:rsid w:val="00517620"/>
    <w:rsid w:val="00520BCF"/>
    <w:rsid w:val="00521688"/>
    <w:rsid w:val="00522450"/>
    <w:rsid w:val="00522C2A"/>
    <w:rsid w:val="00523DDF"/>
    <w:rsid w:val="00524664"/>
    <w:rsid w:val="005249D9"/>
    <w:rsid w:val="00525266"/>
    <w:rsid w:val="005262DE"/>
    <w:rsid w:val="00526A06"/>
    <w:rsid w:val="00530D1D"/>
    <w:rsid w:val="0053311C"/>
    <w:rsid w:val="0053315D"/>
    <w:rsid w:val="00533B79"/>
    <w:rsid w:val="005340CA"/>
    <w:rsid w:val="0053501B"/>
    <w:rsid w:val="00535127"/>
    <w:rsid w:val="00537306"/>
    <w:rsid w:val="0054063F"/>
    <w:rsid w:val="005407A9"/>
    <w:rsid w:val="00540F66"/>
    <w:rsid w:val="0054110F"/>
    <w:rsid w:val="005418C7"/>
    <w:rsid w:val="005435B9"/>
    <w:rsid w:val="005435CB"/>
    <w:rsid w:val="00543CDF"/>
    <w:rsid w:val="00545708"/>
    <w:rsid w:val="0054661F"/>
    <w:rsid w:val="0054779E"/>
    <w:rsid w:val="00547D44"/>
    <w:rsid w:val="00547F2E"/>
    <w:rsid w:val="00550F19"/>
    <w:rsid w:val="00551E52"/>
    <w:rsid w:val="00552357"/>
    <w:rsid w:val="005525E1"/>
    <w:rsid w:val="0055320A"/>
    <w:rsid w:val="00553AF4"/>
    <w:rsid w:val="00553ECB"/>
    <w:rsid w:val="00555BA4"/>
    <w:rsid w:val="00555D1F"/>
    <w:rsid w:val="00556740"/>
    <w:rsid w:val="00561232"/>
    <w:rsid w:val="00561D5B"/>
    <w:rsid w:val="005639D1"/>
    <w:rsid w:val="00564BE6"/>
    <w:rsid w:val="00565403"/>
    <w:rsid w:val="005662FC"/>
    <w:rsid w:val="0057035E"/>
    <w:rsid w:val="00570F7C"/>
    <w:rsid w:val="0057172B"/>
    <w:rsid w:val="00572188"/>
    <w:rsid w:val="00572434"/>
    <w:rsid w:val="00572F47"/>
    <w:rsid w:val="005741DC"/>
    <w:rsid w:val="00574C9B"/>
    <w:rsid w:val="00576862"/>
    <w:rsid w:val="00576DB7"/>
    <w:rsid w:val="0057774B"/>
    <w:rsid w:val="0058000B"/>
    <w:rsid w:val="00580B02"/>
    <w:rsid w:val="00580E63"/>
    <w:rsid w:val="00580ECC"/>
    <w:rsid w:val="0058148F"/>
    <w:rsid w:val="005825B2"/>
    <w:rsid w:val="00582BF6"/>
    <w:rsid w:val="00583108"/>
    <w:rsid w:val="005837F3"/>
    <w:rsid w:val="00583E3D"/>
    <w:rsid w:val="00584358"/>
    <w:rsid w:val="00585565"/>
    <w:rsid w:val="005877C2"/>
    <w:rsid w:val="00587C15"/>
    <w:rsid w:val="00590262"/>
    <w:rsid w:val="0059027E"/>
    <w:rsid w:val="00590F5A"/>
    <w:rsid w:val="005923E4"/>
    <w:rsid w:val="0059368D"/>
    <w:rsid w:val="00593A0E"/>
    <w:rsid w:val="00593A83"/>
    <w:rsid w:val="005949B9"/>
    <w:rsid w:val="00595106"/>
    <w:rsid w:val="005957F4"/>
    <w:rsid w:val="00596D92"/>
    <w:rsid w:val="00597612"/>
    <w:rsid w:val="00597EC4"/>
    <w:rsid w:val="005A05E1"/>
    <w:rsid w:val="005A0F28"/>
    <w:rsid w:val="005A12DF"/>
    <w:rsid w:val="005A17D4"/>
    <w:rsid w:val="005A1B85"/>
    <w:rsid w:val="005A1C6F"/>
    <w:rsid w:val="005A2BF3"/>
    <w:rsid w:val="005A32FA"/>
    <w:rsid w:val="005A3556"/>
    <w:rsid w:val="005A3F45"/>
    <w:rsid w:val="005A4176"/>
    <w:rsid w:val="005A444E"/>
    <w:rsid w:val="005A6818"/>
    <w:rsid w:val="005A6847"/>
    <w:rsid w:val="005B09B7"/>
    <w:rsid w:val="005B1701"/>
    <w:rsid w:val="005B1B88"/>
    <w:rsid w:val="005B2605"/>
    <w:rsid w:val="005B40BF"/>
    <w:rsid w:val="005B40C5"/>
    <w:rsid w:val="005B50C5"/>
    <w:rsid w:val="005B51F7"/>
    <w:rsid w:val="005B5E2B"/>
    <w:rsid w:val="005B62BD"/>
    <w:rsid w:val="005B7431"/>
    <w:rsid w:val="005C1B8C"/>
    <w:rsid w:val="005C234E"/>
    <w:rsid w:val="005C2A25"/>
    <w:rsid w:val="005C2A62"/>
    <w:rsid w:val="005C4223"/>
    <w:rsid w:val="005C52AE"/>
    <w:rsid w:val="005C590F"/>
    <w:rsid w:val="005C6B77"/>
    <w:rsid w:val="005C70D9"/>
    <w:rsid w:val="005C7321"/>
    <w:rsid w:val="005C77B0"/>
    <w:rsid w:val="005C7A24"/>
    <w:rsid w:val="005D1033"/>
    <w:rsid w:val="005D196E"/>
    <w:rsid w:val="005D20BF"/>
    <w:rsid w:val="005D2B3A"/>
    <w:rsid w:val="005D40F3"/>
    <w:rsid w:val="005D41CF"/>
    <w:rsid w:val="005D42A8"/>
    <w:rsid w:val="005D47E5"/>
    <w:rsid w:val="005D4996"/>
    <w:rsid w:val="005D5F66"/>
    <w:rsid w:val="005D7AEA"/>
    <w:rsid w:val="005E06EB"/>
    <w:rsid w:val="005E0FBB"/>
    <w:rsid w:val="005E3091"/>
    <w:rsid w:val="005E3322"/>
    <w:rsid w:val="005E3C00"/>
    <w:rsid w:val="005E4988"/>
    <w:rsid w:val="005E5FB0"/>
    <w:rsid w:val="005E61CF"/>
    <w:rsid w:val="005E63CD"/>
    <w:rsid w:val="005F067A"/>
    <w:rsid w:val="005F0EA5"/>
    <w:rsid w:val="005F1050"/>
    <w:rsid w:val="005F127B"/>
    <w:rsid w:val="005F39F2"/>
    <w:rsid w:val="005F4C46"/>
    <w:rsid w:val="005F4F9E"/>
    <w:rsid w:val="005F50C3"/>
    <w:rsid w:val="005F637F"/>
    <w:rsid w:val="006001A5"/>
    <w:rsid w:val="006003AF"/>
    <w:rsid w:val="0060241D"/>
    <w:rsid w:val="00602D6E"/>
    <w:rsid w:val="00603699"/>
    <w:rsid w:val="0060475B"/>
    <w:rsid w:val="006058EB"/>
    <w:rsid w:val="006064F3"/>
    <w:rsid w:val="00607256"/>
    <w:rsid w:val="00607C0B"/>
    <w:rsid w:val="00610CFC"/>
    <w:rsid w:val="006118BD"/>
    <w:rsid w:val="00611FA5"/>
    <w:rsid w:val="0061298A"/>
    <w:rsid w:val="00612E9D"/>
    <w:rsid w:val="006131C9"/>
    <w:rsid w:val="00614470"/>
    <w:rsid w:val="00617481"/>
    <w:rsid w:val="006174E1"/>
    <w:rsid w:val="006176BA"/>
    <w:rsid w:val="0062170B"/>
    <w:rsid w:val="006217E4"/>
    <w:rsid w:val="00622120"/>
    <w:rsid w:val="00622326"/>
    <w:rsid w:val="00622A4D"/>
    <w:rsid w:val="00622B8B"/>
    <w:rsid w:val="00622D2F"/>
    <w:rsid w:val="00622DBA"/>
    <w:rsid w:val="006235EF"/>
    <w:rsid w:val="0062453C"/>
    <w:rsid w:val="00626260"/>
    <w:rsid w:val="00626599"/>
    <w:rsid w:val="00626D8C"/>
    <w:rsid w:val="006304E4"/>
    <w:rsid w:val="00630744"/>
    <w:rsid w:val="00630ABA"/>
    <w:rsid w:val="00631635"/>
    <w:rsid w:val="006317FB"/>
    <w:rsid w:val="00632D2A"/>
    <w:rsid w:val="00633AB2"/>
    <w:rsid w:val="00634348"/>
    <w:rsid w:val="00635940"/>
    <w:rsid w:val="00636780"/>
    <w:rsid w:val="006369BC"/>
    <w:rsid w:val="00637017"/>
    <w:rsid w:val="0063752C"/>
    <w:rsid w:val="00637C39"/>
    <w:rsid w:val="00637D5F"/>
    <w:rsid w:val="0064051B"/>
    <w:rsid w:val="00642400"/>
    <w:rsid w:val="00642F50"/>
    <w:rsid w:val="00643A07"/>
    <w:rsid w:val="00644240"/>
    <w:rsid w:val="00644689"/>
    <w:rsid w:val="006448B3"/>
    <w:rsid w:val="00644B20"/>
    <w:rsid w:val="00644DD4"/>
    <w:rsid w:val="00644F53"/>
    <w:rsid w:val="006452AE"/>
    <w:rsid w:val="00645735"/>
    <w:rsid w:val="00645B6C"/>
    <w:rsid w:val="006472D7"/>
    <w:rsid w:val="00647487"/>
    <w:rsid w:val="00647E32"/>
    <w:rsid w:val="0065076A"/>
    <w:rsid w:val="00650F58"/>
    <w:rsid w:val="006518D7"/>
    <w:rsid w:val="00652D00"/>
    <w:rsid w:val="00653175"/>
    <w:rsid w:val="00653571"/>
    <w:rsid w:val="00653A5B"/>
    <w:rsid w:val="006542E0"/>
    <w:rsid w:val="006547CD"/>
    <w:rsid w:val="00654F1D"/>
    <w:rsid w:val="0065606B"/>
    <w:rsid w:val="00657206"/>
    <w:rsid w:val="00657EA1"/>
    <w:rsid w:val="00660907"/>
    <w:rsid w:val="0066130B"/>
    <w:rsid w:val="00661584"/>
    <w:rsid w:val="00661A95"/>
    <w:rsid w:val="00661D74"/>
    <w:rsid w:val="00661F3A"/>
    <w:rsid w:val="006621D5"/>
    <w:rsid w:val="00662D98"/>
    <w:rsid w:val="00664497"/>
    <w:rsid w:val="006648E9"/>
    <w:rsid w:val="0066500B"/>
    <w:rsid w:val="00665494"/>
    <w:rsid w:val="006655EF"/>
    <w:rsid w:val="00666156"/>
    <w:rsid w:val="00667308"/>
    <w:rsid w:val="0067259A"/>
    <w:rsid w:val="00672F05"/>
    <w:rsid w:val="0067454F"/>
    <w:rsid w:val="006758B0"/>
    <w:rsid w:val="0067629F"/>
    <w:rsid w:val="00676424"/>
    <w:rsid w:val="00677489"/>
    <w:rsid w:val="00680488"/>
    <w:rsid w:val="0068213F"/>
    <w:rsid w:val="00682580"/>
    <w:rsid w:val="00683204"/>
    <w:rsid w:val="00685494"/>
    <w:rsid w:val="00685616"/>
    <w:rsid w:val="00685EDE"/>
    <w:rsid w:val="0068656C"/>
    <w:rsid w:val="00690600"/>
    <w:rsid w:val="00690969"/>
    <w:rsid w:val="0069101B"/>
    <w:rsid w:val="00692316"/>
    <w:rsid w:val="006926C4"/>
    <w:rsid w:val="0069410C"/>
    <w:rsid w:val="006945E9"/>
    <w:rsid w:val="006945ED"/>
    <w:rsid w:val="00694630"/>
    <w:rsid w:val="006947B4"/>
    <w:rsid w:val="006955E2"/>
    <w:rsid w:val="0069648E"/>
    <w:rsid w:val="00696494"/>
    <w:rsid w:val="006A08D8"/>
    <w:rsid w:val="006A098E"/>
    <w:rsid w:val="006A1824"/>
    <w:rsid w:val="006A1F19"/>
    <w:rsid w:val="006A2346"/>
    <w:rsid w:val="006A2536"/>
    <w:rsid w:val="006A3C23"/>
    <w:rsid w:val="006A5007"/>
    <w:rsid w:val="006A50AF"/>
    <w:rsid w:val="006A67E3"/>
    <w:rsid w:val="006A6B4F"/>
    <w:rsid w:val="006B0E1B"/>
    <w:rsid w:val="006B104A"/>
    <w:rsid w:val="006B1D6B"/>
    <w:rsid w:val="006B412F"/>
    <w:rsid w:val="006B4133"/>
    <w:rsid w:val="006B4DC2"/>
    <w:rsid w:val="006B56D3"/>
    <w:rsid w:val="006B5E4B"/>
    <w:rsid w:val="006B63F0"/>
    <w:rsid w:val="006C16B5"/>
    <w:rsid w:val="006C2DAE"/>
    <w:rsid w:val="006C303A"/>
    <w:rsid w:val="006C37BE"/>
    <w:rsid w:val="006C3D45"/>
    <w:rsid w:val="006C6A37"/>
    <w:rsid w:val="006C6AF9"/>
    <w:rsid w:val="006C70F1"/>
    <w:rsid w:val="006C7B55"/>
    <w:rsid w:val="006D00AD"/>
    <w:rsid w:val="006D2D2A"/>
    <w:rsid w:val="006D32ED"/>
    <w:rsid w:val="006D36B2"/>
    <w:rsid w:val="006D39C0"/>
    <w:rsid w:val="006D48E3"/>
    <w:rsid w:val="006D5792"/>
    <w:rsid w:val="006D66BC"/>
    <w:rsid w:val="006D703E"/>
    <w:rsid w:val="006D732D"/>
    <w:rsid w:val="006E014E"/>
    <w:rsid w:val="006E1FE7"/>
    <w:rsid w:val="006E2FAD"/>
    <w:rsid w:val="006E66BE"/>
    <w:rsid w:val="006E6FCE"/>
    <w:rsid w:val="006E7EEC"/>
    <w:rsid w:val="006F034B"/>
    <w:rsid w:val="006F03D0"/>
    <w:rsid w:val="006F0CA1"/>
    <w:rsid w:val="006F1A14"/>
    <w:rsid w:val="006F281F"/>
    <w:rsid w:val="006F4528"/>
    <w:rsid w:val="006F4E2C"/>
    <w:rsid w:val="006F538B"/>
    <w:rsid w:val="006F5C46"/>
    <w:rsid w:val="006F7F85"/>
    <w:rsid w:val="00700474"/>
    <w:rsid w:val="00700BE1"/>
    <w:rsid w:val="0070504A"/>
    <w:rsid w:val="007053E5"/>
    <w:rsid w:val="00705DA0"/>
    <w:rsid w:val="0070635D"/>
    <w:rsid w:val="0070641F"/>
    <w:rsid w:val="0070654F"/>
    <w:rsid w:val="00707753"/>
    <w:rsid w:val="007112A8"/>
    <w:rsid w:val="00711EAA"/>
    <w:rsid w:val="00713648"/>
    <w:rsid w:val="00713BDD"/>
    <w:rsid w:val="00713BE6"/>
    <w:rsid w:val="00715FD4"/>
    <w:rsid w:val="0071697E"/>
    <w:rsid w:val="0071776F"/>
    <w:rsid w:val="007177ED"/>
    <w:rsid w:val="007178D6"/>
    <w:rsid w:val="00717EE6"/>
    <w:rsid w:val="0072148A"/>
    <w:rsid w:val="00723A1F"/>
    <w:rsid w:val="00723CD6"/>
    <w:rsid w:val="007245D3"/>
    <w:rsid w:val="007246F4"/>
    <w:rsid w:val="00724F53"/>
    <w:rsid w:val="0072559B"/>
    <w:rsid w:val="007255A6"/>
    <w:rsid w:val="007256A9"/>
    <w:rsid w:val="007261D6"/>
    <w:rsid w:val="00726B78"/>
    <w:rsid w:val="007271AE"/>
    <w:rsid w:val="00730A97"/>
    <w:rsid w:val="00730AD7"/>
    <w:rsid w:val="00730E68"/>
    <w:rsid w:val="0073355B"/>
    <w:rsid w:val="007337CD"/>
    <w:rsid w:val="007345E1"/>
    <w:rsid w:val="00734F44"/>
    <w:rsid w:val="00735E08"/>
    <w:rsid w:val="00735F37"/>
    <w:rsid w:val="0073654C"/>
    <w:rsid w:val="007369BE"/>
    <w:rsid w:val="00736A8A"/>
    <w:rsid w:val="00736C95"/>
    <w:rsid w:val="00737CF3"/>
    <w:rsid w:val="00740CA7"/>
    <w:rsid w:val="0074241A"/>
    <w:rsid w:val="0074314D"/>
    <w:rsid w:val="00743A11"/>
    <w:rsid w:val="007443FC"/>
    <w:rsid w:val="0074479A"/>
    <w:rsid w:val="00745BB1"/>
    <w:rsid w:val="00745C16"/>
    <w:rsid w:val="0074626D"/>
    <w:rsid w:val="00747DF3"/>
    <w:rsid w:val="007503A5"/>
    <w:rsid w:val="0075115B"/>
    <w:rsid w:val="0075161A"/>
    <w:rsid w:val="00753031"/>
    <w:rsid w:val="00754CCB"/>
    <w:rsid w:val="00755312"/>
    <w:rsid w:val="00755EE3"/>
    <w:rsid w:val="00757176"/>
    <w:rsid w:val="007601CD"/>
    <w:rsid w:val="00760B42"/>
    <w:rsid w:val="00762099"/>
    <w:rsid w:val="00762AE8"/>
    <w:rsid w:val="00763C76"/>
    <w:rsid w:val="00764E1B"/>
    <w:rsid w:val="007653C2"/>
    <w:rsid w:val="00765955"/>
    <w:rsid w:val="0076638E"/>
    <w:rsid w:val="007665DD"/>
    <w:rsid w:val="00767CC0"/>
    <w:rsid w:val="00770299"/>
    <w:rsid w:val="00770330"/>
    <w:rsid w:val="00770974"/>
    <w:rsid w:val="00772157"/>
    <w:rsid w:val="00772429"/>
    <w:rsid w:val="00772633"/>
    <w:rsid w:val="00774179"/>
    <w:rsid w:val="00776D51"/>
    <w:rsid w:val="00776ED5"/>
    <w:rsid w:val="00777911"/>
    <w:rsid w:val="00777D5F"/>
    <w:rsid w:val="00780564"/>
    <w:rsid w:val="00780A34"/>
    <w:rsid w:val="00782CA7"/>
    <w:rsid w:val="0078383D"/>
    <w:rsid w:val="00785766"/>
    <w:rsid w:val="0078604E"/>
    <w:rsid w:val="0078642E"/>
    <w:rsid w:val="00786A30"/>
    <w:rsid w:val="00786CF3"/>
    <w:rsid w:val="007872BB"/>
    <w:rsid w:val="00787EFE"/>
    <w:rsid w:val="0079011B"/>
    <w:rsid w:val="00790155"/>
    <w:rsid w:val="00790B39"/>
    <w:rsid w:val="00790C13"/>
    <w:rsid w:val="00790FA5"/>
    <w:rsid w:val="00791313"/>
    <w:rsid w:val="00791ED1"/>
    <w:rsid w:val="00792606"/>
    <w:rsid w:val="00793204"/>
    <w:rsid w:val="007933C8"/>
    <w:rsid w:val="0079378B"/>
    <w:rsid w:val="00793D89"/>
    <w:rsid w:val="0079433F"/>
    <w:rsid w:val="00794ECC"/>
    <w:rsid w:val="007958A1"/>
    <w:rsid w:val="007964A3"/>
    <w:rsid w:val="00797667"/>
    <w:rsid w:val="00797B5D"/>
    <w:rsid w:val="007A0AD7"/>
    <w:rsid w:val="007A0CA8"/>
    <w:rsid w:val="007A110A"/>
    <w:rsid w:val="007A12C7"/>
    <w:rsid w:val="007A172E"/>
    <w:rsid w:val="007A28B1"/>
    <w:rsid w:val="007A3941"/>
    <w:rsid w:val="007A3E1F"/>
    <w:rsid w:val="007A4178"/>
    <w:rsid w:val="007A51A4"/>
    <w:rsid w:val="007A53C1"/>
    <w:rsid w:val="007A6D65"/>
    <w:rsid w:val="007A754F"/>
    <w:rsid w:val="007B10FC"/>
    <w:rsid w:val="007B19FC"/>
    <w:rsid w:val="007B2428"/>
    <w:rsid w:val="007B30CF"/>
    <w:rsid w:val="007B36CB"/>
    <w:rsid w:val="007B4391"/>
    <w:rsid w:val="007B4526"/>
    <w:rsid w:val="007B46B0"/>
    <w:rsid w:val="007B4AE8"/>
    <w:rsid w:val="007B50F6"/>
    <w:rsid w:val="007B524E"/>
    <w:rsid w:val="007B5C61"/>
    <w:rsid w:val="007B5C99"/>
    <w:rsid w:val="007B695F"/>
    <w:rsid w:val="007B6E55"/>
    <w:rsid w:val="007B756B"/>
    <w:rsid w:val="007B777D"/>
    <w:rsid w:val="007C0542"/>
    <w:rsid w:val="007C1C56"/>
    <w:rsid w:val="007C23D0"/>
    <w:rsid w:val="007C2601"/>
    <w:rsid w:val="007C2E7C"/>
    <w:rsid w:val="007C4CA2"/>
    <w:rsid w:val="007C4DDF"/>
    <w:rsid w:val="007C681A"/>
    <w:rsid w:val="007C6C4E"/>
    <w:rsid w:val="007C70A5"/>
    <w:rsid w:val="007C77A4"/>
    <w:rsid w:val="007C7819"/>
    <w:rsid w:val="007C7B2D"/>
    <w:rsid w:val="007D014C"/>
    <w:rsid w:val="007D1443"/>
    <w:rsid w:val="007D506E"/>
    <w:rsid w:val="007D606D"/>
    <w:rsid w:val="007D6D02"/>
    <w:rsid w:val="007D7756"/>
    <w:rsid w:val="007D7A90"/>
    <w:rsid w:val="007D7FA9"/>
    <w:rsid w:val="007E24AE"/>
    <w:rsid w:val="007E2E43"/>
    <w:rsid w:val="007E2E64"/>
    <w:rsid w:val="007E34BA"/>
    <w:rsid w:val="007E3574"/>
    <w:rsid w:val="007E3678"/>
    <w:rsid w:val="007E3AED"/>
    <w:rsid w:val="007E4ADD"/>
    <w:rsid w:val="007E610B"/>
    <w:rsid w:val="007E6433"/>
    <w:rsid w:val="007E6767"/>
    <w:rsid w:val="007E7E81"/>
    <w:rsid w:val="007E7FF7"/>
    <w:rsid w:val="007F0687"/>
    <w:rsid w:val="007F1F8C"/>
    <w:rsid w:val="007F2362"/>
    <w:rsid w:val="007F242C"/>
    <w:rsid w:val="007F302C"/>
    <w:rsid w:val="007F467B"/>
    <w:rsid w:val="007F4A72"/>
    <w:rsid w:val="007F4B11"/>
    <w:rsid w:val="007F548E"/>
    <w:rsid w:val="0080053D"/>
    <w:rsid w:val="00801DE7"/>
    <w:rsid w:val="008022EB"/>
    <w:rsid w:val="008026FA"/>
    <w:rsid w:val="00803511"/>
    <w:rsid w:val="00803F64"/>
    <w:rsid w:val="008042F2"/>
    <w:rsid w:val="00805EB4"/>
    <w:rsid w:val="008069D8"/>
    <w:rsid w:val="00810A60"/>
    <w:rsid w:val="00810C41"/>
    <w:rsid w:val="00810EAA"/>
    <w:rsid w:val="0081182F"/>
    <w:rsid w:val="00813813"/>
    <w:rsid w:val="008159DF"/>
    <w:rsid w:val="00815C90"/>
    <w:rsid w:val="00816666"/>
    <w:rsid w:val="008172E9"/>
    <w:rsid w:val="008206D1"/>
    <w:rsid w:val="00820F97"/>
    <w:rsid w:val="008217E4"/>
    <w:rsid w:val="00821CD4"/>
    <w:rsid w:val="00822012"/>
    <w:rsid w:val="00822656"/>
    <w:rsid w:val="008227A7"/>
    <w:rsid w:val="00823D80"/>
    <w:rsid w:val="00824503"/>
    <w:rsid w:val="00824DE7"/>
    <w:rsid w:val="00825B15"/>
    <w:rsid w:val="00825F72"/>
    <w:rsid w:val="008262D9"/>
    <w:rsid w:val="00826339"/>
    <w:rsid w:val="00826632"/>
    <w:rsid w:val="00830085"/>
    <w:rsid w:val="008302A1"/>
    <w:rsid w:val="008306CB"/>
    <w:rsid w:val="00830F46"/>
    <w:rsid w:val="0083184C"/>
    <w:rsid w:val="00833D3E"/>
    <w:rsid w:val="008342B8"/>
    <w:rsid w:val="00834D27"/>
    <w:rsid w:val="0083654E"/>
    <w:rsid w:val="008406A8"/>
    <w:rsid w:val="00840E4F"/>
    <w:rsid w:val="00841FC9"/>
    <w:rsid w:val="008425B0"/>
    <w:rsid w:val="008427EF"/>
    <w:rsid w:val="00843276"/>
    <w:rsid w:val="00843866"/>
    <w:rsid w:val="008440E2"/>
    <w:rsid w:val="00845D8F"/>
    <w:rsid w:val="00846423"/>
    <w:rsid w:val="0084760C"/>
    <w:rsid w:val="008477CF"/>
    <w:rsid w:val="00850D70"/>
    <w:rsid w:val="008520EE"/>
    <w:rsid w:val="00853F00"/>
    <w:rsid w:val="008541C2"/>
    <w:rsid w:val="00854659"/>
    <w:rsid w:val="008546A5"/>
    <w:rsid w:val="008552D1"/>
    <w:rsid w:val="00856DDB"/>
    <w:rsid w:val="0085726C"/>
    <w:rsid w:val="00857AB2"/>
    <w:rsid w:val="0086151F"/>
    <w:rsid w:val="0086191B"/>
    <w:rsid w:val="00862F19"/>
    <w:rsid w:val="00863184"/>
    <w:rsid w:val="008632C6"/>
    <w:rsid w:val="0086450D"/>
    <w:rsid w:val="00864653"/>
    <w:rsid w:val="008647CB"/>
    <w:rsid w:val="00865849"/>
    <w:rsid w:val="008667F7"/>
    <w:rsid w:val="00867149"/>
    <w:rsid w:val="0086777B"/>
    <w:rsid w:val="00870163"/>
    <w:rsid w:val="00870247"/>
    <w:rsid w:val="00870BFE"/>
    <w:rsid w:val="00871E7E"/>
    <w:rsid w:val="00872300"/>
    <w:rsid w:val="00872FC1"/>
    <w:rsid w:val="008733EC"/>
    <w:rsid w:val="00874BCE"/>
    <w:rsid w:val="00875610"/>
    <w:rsid w:val="00877C2D"/>
    <w:rsid w:val="00877FB6"/>
    <w:rsid w:val="00880060"/>
    <w:rsid w:val="00880089"/>
    <w:rsid w:val="00880C25"/>
    <w:rsid w:val="00880DDC"/>
    <w:rsid w:val="00880E49"/>
    <w:rsid w:val="00880F02"/>
    <w:rsid w:val="00882031"/>
    <w:rsid w:val="00882385"/>
    <w:rsid w:val="0088254D"/>
    <w:rsid w:val="00884695"/>
    <w:rsid w:val="00884A59"/>
    <w:rsid w:val="00884C13"/>
    <w:rsid w:val="00886751"/>
    <w:rsid w:val="00886DCA"/>
    <w:rsid w:val="008913A4"/>
    <w:rsid w:val="00894490"/>
    <w:rsid w:val="008946B2"/>
    <w:rsid w:val="00895A29"/>
    <w:rsid w:val="00895C2D"/>
    <w:rsid w:val="00896FCA"/>
    <w:rsid w:val="008974EE"/>
    <w:rsid w:val="00897D7F"/>
    <w:rsid w:val="008A045E"/>
    <w:rsid w:val="008A1F8B"/>
    <w:rsid w:val="008A2500"/>
    <w:rsid w:val="008A2F2E"/>
    <w:rsid w:val="008A4502"/>
    <w:rsid w:val="008A46F9"/>
    <w:rsid w:val="008A48D3"/>
    <w:rsid w:val="008A6380"/>
    <w:rsid w:val="008A6F75"/>
    <w:rsid w:val="008A79A3"/>
    <w:rsid w:val="008A7BAB"/>
    <w:rsid w:val="008B0129"/>
    <w:rsid w:val="008B21D6"/>
    <w:rsid w:val="008B2F55"/>
    <w:rsid w:val="008B4098"/>
    <w:rsid w:val="008B690B"/>
    <w:rsid w:val="008B7E3F"/>
    <w:rsid w:val="008C091C"/>
    <w:rsid w:val="008C0C3E"/>
    <w:rsid w:val="008C2A62"/>
    <w:rsid w:val="008C2CCB"/>
    <w:rsid w:val="008C3B56"/>
    <w:rsid w:val="008C4869"/>
    <w:rsid w:val="008C4C24"/>
    <w:rsid w:val="008C6323"/>
    <w:rsid w:val="008C6B4B"/>
    <w:rsid w:val="008C731C"/>
    <w:rsid w:val="008D01AB"/>
    <w:rsid w:val="008D1F9F"/>
    <w:rsid w:val="008D2286"/>
    <w:rsid w:val="008D2E47"/>
    <w:rsid w:val="008D3823"/>
    <w:rsid w:val="008D3B7E"/>
    <w:rsid w:val="008D42AA"/>
    <w:rsid w:val="008D4D22"/>
    <w:rsid w:val="008D5C71"/>
    <w:rsid w:val="008D5F12"/>
    <w:rsid w:val="008D5F5F"/>
    <w:rsid w:val="008D6704"/>
    <w:rsid w:val="008D68F0"/>
    <w:rsid w:val="008D772D"/>
    <w:rsid w:val="008E004B"/>
    <w:rsid w:val="008E00DC"/>
    <w:rsid w:val="008E1082"/>
    <w:rsid w:val="008E122C"/>
    <w:rsid w:val="008E1533"/>
    <w:rsid w:val="008E3488"/>
    <w:rsid w:val="008E3DB2"/>
    <w:rsid w:val="008E514C"/>
    <w:rsid w:val="008E6475"/>
    <w:rsid w:val="008E79AD"/>
    <w:rsid w:val="008F0760"/>
    <w:rsid w:val="008F0A60"/>
    <w:rsid w:val="008F0FBE"/>
    <w:rsid w:val="008F1CB5"/>
    <w:rsid w:val="008F214D"/>
    <w:rsid w:val="008F2690"/>
    <w:rsid w:val="008F3CB4"/>
    <w:rsid w:val="008F4AE4"/>
    <w:rsid w:val="008F58E3"/>
    <w:rsid w:val="008F6927"/>
    <w:rsid w:val="00900A85"/>
    <w:rsid w:val="00900CB2"/>
    <w:rsid w:val="0090284A"/>
    <w:rsid w:val="00902B2E"/>
    <w:rsid w:val="0090461E"/>
    <w:rsid w:val="00904779"/>
    <w:rsid w:val="00905F30"/>
    <w:rsid w:val="00906C52"/>
    <w:rsid w:val="0090701B"/>
    <w:rsid w:val="009073B8"/>
    <w:rsid w:val="00907478"/>
    <w:rsid w:val="00907D30"/>
    <w:rsid w:val="00911058"/>
    <w:rsid w:val="009114E7"/>
    <w:rsid w:val="009116D7"/>
    <w:rsid w:val="00911CC9"/>
    <w:rsid w:val="00912033"/>
    <w:rsid w:val="00912041"/>
    <w:rsid w:val="0091237D"/>
    <w:rsid w:val="009130FD"/>
    <w:rsid w:val="0091323D"/>
    <w:rsid w:val="00914309"/>
    <w:rsid w:val="009144E5"/>
    <w:rsid w:val="009148BE"/>
    <w:rsid w:val="00914B1C"/>
    <w:rsid w:val="009150AF"/>
    <w:rsid w:val="0091569A"/>
    <w:rsid w:val="00915987"/>
    <w:rsid w:val="00916777"/>
    <w:rsid w:val="00917254"/>
    <w:rsid w:val="00917DD1"/>
    <w:rsid w:val="00917F87"/>
    <w:rsid w:val="00920AF4"/>
    <w:rsid w:val="00920D3B"/>
    <w:rsid w:val="009210EA"/>
    <w:rsid w:val="00921194"/>
    <w:rsid w:val="00921260"/>
    <w:rsid w:val="009239E6"/>
    <w:rsid w:val="00924110"/>
    <w:rsid w:val="00925DB3"/>
    <w:rsid w:val="00926037"/>
    <w:rsid w:val="009277F4"/>
    <w:rsid w:val="00930570"/>
    <w:rsid w:val="009305E0"/>
    <w:rsid w:val="0093334D"/>
    <w:rsid w:val="009333AB"/>
    <w:rsid w:val="009337D5"/>
    <w:rsid w:val="00935138"/>
    <w:rsid w:val="0093563F"/>
    <w:rsid w:val="009358B1"/>
    <w:rsid w:val="00936EB9"/>
    <w:rsid w:val="00936F16"/>
    <w:rsid w:val="0094061E"/>
    <w:rsid w:val="00940BE3"/>
    <w:rsid w:val="009410C6"/>
    <w:rsid w:val="00941ADC"/>
    <w:rsid w:val="00942677"/>
    <w:rsid w:val="009444C2"/>
    <w:rsid w:val="009451F1"/>
    <w:rsid w:val="009458BE"/>
    <w:rsid w:val="0094715A"/>
    <w:rsid w:val="009477FE"/>
    <w:rsid w:val="009478F5"/>
    <w:rsid w:val="0095087A"/>
    <w:rsid w:val="00950C1E"/>
    <w:rsid w:val="009514B9"/>
    <w:rsid w:val="00952470"/>
    <w:rsid w:val="00952E68"/>
    <w:rsid w:val="00953F13"/>
    <w:rsid w:val="009542F7"/>
    <w:rsid w:val="00954660"/>
    <w:rsid w:val="0095466C"/>
    <w:rsid w:val="00954A7B"/>
    <w:rsid w:val="00955367"/>
    <w:rsid w:val="00955BA9"/>
    <w:rsid w:val="00955BFA"/>
    <w:rsid w:val="00956271"/>
    <w:rsid w:val="00956D48"/>
    <w:rsid w:val="0095717E"/>
    <w:rsid w:val="009575C6"/>
    <w:rsid w:val="0095769B"/>
    <w:rsid w:val="00957732"/>
    <w:rsid w:val="0096055A"/>
    <w:rsid w:val="0096067D"/>
    <w:rsid w:val="00961CEF"/>
    <w:rsid w:val="009621E7"/>
    <w:rsid w:val="00962C90"/>
    <w:rsid w:val="009630B7"/>
    <w:rsid w:val="00964010"/>
    <w:rsid w:val="00964610"/>
    <w:rsid w:val="00964B6B"/>
    <w:rsid w:val="009650F8"/>
    <w:rsid w:val="0096548D"/>
    <w:rsid w:val="0096640B"/>
    <w:rsid w:val="00966D6E"/>
    <w:rsid w:val="00966E48"/>
    <w:rsid w:val="00967255"/>
    <w:rsid w:val="009709D2"/>
    <w:rsid w:val="00971116"/>
    <w:rsid w:val="00971191"/>
    <w:rsid w:val="0097163D"/>
    <w:rsid w:val="00971E6E"/>
    <w:rsid w:val="00972151"/>
    <w:rsid w:val="00972BDB"/>
    <w:rsid w:val="0097373F"/>
    <w:rsid w:val="009740BC"/>
    <w:rsid w:val="0097469B"/>
    <w:rsid w:val="00974777"/>
    <w:rsid w:val="00975013"/>
    <w:rsid w:val="00975709"/>
    <w:rsid w:val="00975B91"/>
    <w:rsid w:val="009762A7"/>
    <w:rsid w:val="00977CBD"/>
    <w:rsid w:val="00980AA2"/>
    <w:rsid w:val="009821BA"/>
    <w:rsid w:val="009822B9"/>
    <w:rsid w:val="0098237F"/>
    <w:rsid w:val="00982745"/>
    <w:rsid w:val="00982CFB"/>
    <w:rsid w:val="00985609"/>
    <w:rsid w:val="00987F04"/>
    <w:rsid w:val="0099076E"/>
    <w:rsid w:val="009907F6"/>
    <w:rsid w:val="00990A35"/>
    <w:rsid w:val="009917F9"/>
    <w:rsid w:val="0099183B"/>
    <w:rsid w:val="00992BDB"/>
    <w:rsid w:val="00993210"/>
    <w:rsid w:val="00993270"/>
    <w:rsid w:val="00993BA0"/>
    <w:rsid w:val="009940C5"/>
    <w:rsid w:val="009974A2"/>
    <w:rsid w:val="00997DB3"/>
    <w:rsid w:val="009A2C83"/>
    <w:rsid w:val="009A303C"/>
    <w:rsid w:val="009A459C"/>
    <w:rsid w:val="009A656F"/>
    <w:rsid w:val="009A6DD8"/>
    <w:rsid w:val="009B0321"/>
    <w:rsid w:val="009B09B9"/>
    <w:rsid w:val="009B4AC6"/>
    <w:rsid w:val="009B546B"/>
    <w:rsid w:val="009B6812"/>
    <w:rsid w:val="009B7754"/>
    <w:rsid w:val="009B7F58"/>
    <w:rsid w:val="009C0156"/>
    <w:rsid w:val="009C0761"/>
    <w:rsid w:val="009C0D54"/>
    <w:rsid w:val="009C1A33"/>
    <w:rsid w:val="009C26C5"/>
    <w:rsid w:val="009C32C5"/>
    <w:rsid w:val="009C3CDA"/>
    <w:rsid w:val="009C3FA7"/>
    <w:rsid w:val="009C409E"/>
    <w:rsid w:val="009C460A"/>
    <w:rsid w:val="009C4B33"/>
    <w:rsid w:val="009C4E52"/>
    <w:rsid w:val="009C513A"/>
    <w:rsid w:val="009C55F3"/>
    <w:rsid w:val="009C59E4"/>
    <w:rsid w:val="009D0D45"/>
    <w:rsid w:val="009D27BF"/>
    <w:rsid w:val="009D39B2"/>
    <w:rsid w:val="009D44C7"/>
    <w:rsid w:val="009D4683"/>
    <w:rsid w:val="009D4AFF"/>
    <w:rsid w:val="009D526D"/>
    <w:rsid w:val="009D5B9E"/>
    <w:rsid w:val="009D5F3A"/>
    <w:rsid w:val="009D7353"/>
    <w:rsid w:val="009D7EBC"/>
    <w:rsid w:val="009E124B"/>
    <w:rsid w:val="009E152D"/>
    <w:rsid w:val="009E3636"/>
    <w:rsid w:val="009E3F23"/>
    <w:rsid w:val="009E4979"/>
    <w:rsid w:val="009E4C2F"/>
    <w:rsid w:val="009E4E79"/>
    <w:rsid w:val="009E524D"/>
    <w:rsid w:val="009E654B"/>
    <w:rsid w:val="009E66AE"/>
    <w:rsid w:val="009E6944"/>
    <w:rsid w:val="009F06CB"/>
    <w:rsid w:val="009F11EE"/>
    <w:rsid w:val="009F1E61"/>
    <w:rsid w:val="009F1E94"/>
    <w:rsid w:val="009F1F11"/>
    <w:rsid w:val="009F35C8"/>
    <w:rsid w:val="009F3EBB"/>
    <w:rsid w:val="009F50FD"/>
    <w:rsid w:val="009F54EA"/>
    <w:rsid w:val="009F625A"/>
    <w:rsid w:val="009F63AB"/>
    <w:rsid w:val="009F6B37"/>
    <w:rsid w:val="009F6B9E"/>
    <w:rsid w:val="00A015E7"/>
    <w:rsid w:val="00A01C49"/>
    <w:rsid w:val="00A02278"/>
    <w:rsid w:val="00A02778"/>
    <w:rsid w:val="00A02993"/>
    <w:rsid w:val="00A02D10"/>
    <w:rsid w:val="00A0370B"/>
    <w:rsid w:val="00A03A79"/>
    <w:rsid w:val="00A03F27"/>
    <w:rsid w:val="00A0443C"/>
    <w:rsid w:val="00A06B37"/>
    <w:rsid w:val="00A06F06"/>
    <w:rsid w:val="00A070B1"/>
    <w:rsid w:val="00A076BC"/>
    <w:rsid w:val="00A10178"/>
    <w:rsid w:val="00A10F1F"/>
    <w:rsid w:val="00A125CE"/>
    <w:rsid w:val="00A13C64"/>
    <w:rsid w:val="00A142BE"/>
    <w:rsid w:val="00A16427"/>
    <w:rsid w:val="00A16658"/>
    <w:rsid w:val="00A16867"/>
    <w:rsid w:val="00A16D0D"/>
    <w:rsid w:val="00A171CA"/>
    <w:rsid w:val="00A17EDE"/>
    <w:rsid w:val="00A17F7E"/>
    <w:rsid w:val="00A20376"/>
    <w:rsid w:val="00A2089C"/>
    <w:rsid w:val="00A23BF8"/>
    <w:rsid w:val="00A24113"/>
    <w:rsid w:val="00A24128"/>
    <w:rsid w:val="00A2418E"/>
    <w:rsid w:val="00A2433F"/>
    <w:rsid w:val="00A2550F"/>
    <w:rsid w:val="00A25A70"/>
    <w:rsid w:val="00A3005A"/>
    <w:rsid w:val="00A32408"/>
    <w:rsid w:val="00A326AC"/>
    <w:rsid w:val="00A32FEC"/>
    <w:rsid w:val="00A334A1"/>
    <w:rsid w:val="00A33E9D"/>
    <w:rsid w:val="00A35471"/>
    <w:rsid w:val="00A35A44"/>
    <w:rsid w:val="00A35FA4"/>
    <w:rsid w:val="00A36E71"/>
    <w:rsid w:val="00A374A0"/>
    <w:rsid w:val="00A377DF"/>
    <w:rsid w:val="00A40075"/>
    <w:rsid w:val="00A40C99"/>
    <w:rsid w:val="00A416B6"/>
    <w:rsid w:val="00A42155"/>
    <w:rsid w:val="00A43772"/>
    <w:rsid w:val="00A44D13"/>
    <w:rsid w:val="00A44EC8"/>
    <w:rsid w:val="00A4515F"/>
    <w:rsid w:val="00A45EEF"/>
    <w:rsid w:val="00A46DFD"/>
    <w:rsid w:val="00A46EF1"/>
    <w:rsid w:val="00A473CC"/>
    <w:rsid w:val="00A50036"/>
    <w:rsid w:val="00A50386"/>
    <w:rsid w:val="00A50613"/>
    <w:rsid w:val="00A50B02"/>
    <w:rsid w:val="00A51176"/>
    <w:rsid w:val="00A522D0"/>
    <w:rsid w:val="00A52697"/>
    <w:rsid w:val="00A528C3"/>
    <w:rsid w:val="00A52C4D"/>
    <w:rsid w:val="00A54340"/>
    <w:rsid w:val="00A54814"/>
    <w:rsid w:val="00A55192"/>
    <w:rsid w:val="00A55441"/>
    <w:rsid w:val="00A56294"/>
    <w:rsid w:val="00A57392"/>
    <w:rsid w:val="00A57882"/>
    <w:rsid w:val="00A57AD2"/>
    <w:rsid w:val="00A60168"/>
    <w:rsid w:val="00A61A52"/>
    <w:rsid w:val="00A62595"/>
    <w:rsid w:val="00A6355D"/>
    <w:rsid w:val="00A6496D"/>
    <w:rsid w:val="00A65096"/>
    <w:rsid w:val="00A7054B"/>
    <w:rsid w:val="00A71124"/>
    <w:rsid w:val="00A715F3"/>
    <w:rsid w:val="00A71946"/>
    <w:rsid w:val="00A72F81"/>
    <w:rsid w:val="00A74939"/>
    <w:rsid w:val="00A75EAC"/>
    <w:rsid w:val="00A765C9"/>
    <w:rsid w:val="00A771FD"/>
    <w:rsid w:val="00A77439"/>
    <w:rsid w:val="00A77C8C"/>
    <w:rsid w:val="00A77CAF"/>
    <w:rsid w:val="00A8020C"/>
    <w:rsid w:val="00A802B2"/>
    <w:rsid w:val="00A81846"/>
    <w:rsid w:val="00A827FC"/>
    <w:rsid w:val="00A8486F"/>
    <w:rsid w:val="00A85DBE"/>
    <w:rsid w:val="00A87674"/>
    <w:rsid w:val="00A902AC"/>
    <w:rsid w:val="00A92A43"/>
    <w:rsid w:val="00A93317"/>
    <w:rsid w:val="00A94906"/>
    <w:rsid w:val="00A9497A"/>
    <w:rsid w:val="00A955C5"/>
    <w:rsid w:val="00A9675A"/>
    <w:rsid w:val="00A96994"/>
    <w:rsid w:val="00A96E90"/>
    <w:rsid w:val="00A96F2D"/>
    <w:rsid w:val="00A974C1"/>
    <w:rsid w:val="00AA022F"/>
    <w:rsid w:val="00AA1E46"/>
    <w:rsid w:val="00AA1F6F"/>
    <w:rsid w:val="00AA2BCF"/>
    <w:rsid w:val="00AA4F12"/>
    <w:rsid w:val="00AA553A"/>
    <w:rsid w:val="00AA5A32"/>
    <w:rsid w:val="00AA5E9E"/>
    <w:rsid w:val="00AA63C9"/>
    <w:rsid w:val="00AA6C54"/>
    <w:rsid w:val="00AB024E"/>
    <w:rsid w:val="00AB05DA"/>
    <w:rsid w:val="00AB0D77"/>
    <w:rsid w:val="00AB1BE7"/>
    <w:rsid w:val="00AB292A"/>
    <w:rsid w:val="00AB2E66"/>
    <w:rsid w:val="00AB41BE"/>
    <w:rsid w:val="00AB4DF4"/>
    <w:rsid w:val="00AB76F9"/>
    <w:rsid w:val="00AB7B08"/>
    <w:rsid w:val="00AC097C"/>
    <w:rsid w:val="00AC0DC0"/>
    <w:rsid w:val="00AC1475"/>
    <w:rsid w:val="00AC16B8"/>
    <w:rsid w:val="00AC4D2B"/>
    <w:rsid w:val="00AC4FE8"/>
    <w:rsid w:val="00AC502F"/>
    <w:rsid w:val="00AC57EA"/>
    <w:rsid w:val="00AC627E"/>
    <w:rsid w:val="00AC68A1"/>
    <w:rsid w:val="00AC74CE"/>
    <w:rsid w:val="00AD1CA1"/>
    <w:rsid w:val="00AD21A6"/>
    <w:rsid w:val="00AD269B"/>
    <w:rsid w:val="00AD2EDC"/>
    <w:rsid w:val="00AD33DC"/>
    <w:rsid w:val="00AD36BC"/>
    <w:rsid w:val="00AD3C4F"/>
    <w:rsid w:val="00AD4898"/>
    <w:rsid w:val="00AD4E5F"/>
    <w:rsid w:val="00AD5091"/>
    <w:rsid w:val="00AD50FC"/>
    <w:rsid w:val="00AD53CA"/>
    <w:rsid w:val="00AD5715"/>
    <w:rsid w:val="00AD6056"/>
    <w:rsid w:val="00AD622A"/>
    <w:rsid w:val="00AD6262"/>
    <w:rsid w:val="00AE182A"/>
    <w:rsid w:val="00AE21ED"/>
    <w:rsid w:val="00AE2834"/>
    <w:rsid w:val="00AE3C4B"/>
    <w:rsid w:val="00AE3D23"/>
    <w:rsid w:val="00AE547B"/>
    <w:rsid w:val="00AE6983"/>
    <w:rsid w:val="00AE78DE"/>
    <w:rsid w:val="00AE7A92"/>
    <w:rsid w:val="00AF04BC"/>
    <w:rsid w:val="00AF0CFA"/>
    <w:rsid w:val="00AF25D8"/>
    <w:rsid w:val="00AF28F1"/>
    <w:rsid w:val="00AF3D31"/>
    <w:rsid w:val="00AF41E8"/>
    <w:rsid w:val="00AF4883"/>
    <w:rsid w:val="00AF4DB4"/>
    <w:rsid w:val="00AF4FF7"/>
    <w:rsid w:val="00AF54AB"/>
    <w:rsid w:val="00AF55E9"/>
    <w:rsid w:val="00AF6FA1"/>
    <w:rsid w:val="00AF72A8"/>
    <w:rsid w:val="00AF7C06"/>
    <w:rsid w:val="00AF7E91"/>
    <w:rsid w:val="00B0055B"/>
    <w:rsid w:val="00B007A3"/>
    <w:rsid w:val="00B010ED"/>
    <w:rsid w:val="00B0275B"/>
    <w:rsid w:val="00B02B6F"/>
    <w:rsid w:val="00B03F98"/>
    <w:rsid w:val="00B04343"/>
    <w:rsid w:val="00B058B8"/>
    <w:rsid w:val="00B05BAD"/>
    <w:rsid w:val="00B05DAC"/>
    <w:rsid w:val="00B062B5"/>
    <w:rsid w:val="00B07727"/>
    <w:rsid w:val="00B07928"/>
    <w:rsid w:val="00B07C21"/>
    <w:rsid w:val="00B1071F"/>
    <w:rsid w:val="00B10C33"/>
    <w:rsid w:val="00B11125"/>
    <w:rsid w:val="00B1167E"/>
    <w:rsid w:val="00B134E9"/>
    <w:rsid w:val="00B13EDA"/>
    <w:rsid w:val="00B14FE5"/>
    <w:rsid w:val="00B16EAD"/>
    <w:rsid w:val="00B178F8"/>
    <w:rsid w:val="00B20D59"/>
    <w:rsid w:val="00B216FF"/>
    <w:rsid w:val="00B21A7E"/>
    <w:rsid w:val="00B24061"/>
    <w:rsid w:val="00B24481"/>
    <w:rsid w:val="00B26AC2"/>
    <w:rsid w:val="00B30AF6"/>
    <w:rsid w:val="00B3337F"/>
    <w:rsid w:val="00B33789"/>
    <w:rsid w:val="00B34AEF"/>
    <w:rsid w:val="00B34DE2"/>
    <w:rsid w:val="00B34FD8"/>
    <w:rsid w:val="00B359C0"/>
    <w:rsid w:val="00B374B4"/>
    <w:rsid w:val="00B4002A"/>
    <w:rsid w:val="00B40A4A"/>
    <w:rsid w:val="00B4112A"/>
    <w:rsid w:val="00B429AE"/>
    <w:rsid w:val="00B42A06"/>
    <w:rsid w:val="00B4359E"/>
    <w:rsid w:val="00B436CE"/>
    <w:rsid w:val="00B44063"/>
    <w:rsid w:val="00B44340"/>
    <w:rsid w:val="00B45092"/>
    <w:rsid w:val="00B451C0"/>
    <w:rsid w:val="00B45675"/>
    <w:rsid w:val="00B46BFB"/>
    <w:rsid w:val="00B470EB"/>
    <w:rsid w:val="00B47132"/>
    <w:rsid w:val="00B47183"/>
    <w:rsid w:val="00B473CB"/>
    <w:rsid w:val="00B476B5"/>
    <w:rsid w:val="00B478D9"/>
    <w:rsid w:val="00B47CB3"/>
    <w:rsid w:val="00B5022D"/>
    <w:rsid w:val="00B50523"/>
    <w:rsid w:val="00B50D1F"/>
    <w:rsid w:val="00B514AE"/>
    <w:rsid w:val="00B5153B"/>
    <w:rsid w:val="00B5216F"/>
    <w:rsid w:val="00B534C8"/>
    <w:rsid w:val="00B53AEB"/>
    <w:rsid w:val="00B53F29"/>
    <w:rsid w:val="00B54C10"/>
    <w:rsid w:val="00B54DB3"/>
    <w:rsid w:val="00B55C49"/>
    <w:rsid w:val="00B60102"/>
    <w:rsid w:val="00B613FE"/>
    <w:rsid w:val="00B62723"/>
    <w:rsid w:val="00B638BA"/>
    <w:rsid w:val="00B63B5B"/>
    <w:rsid w:val="00B63E41"/>
    <w:rsid w:val="00B647FF"/>
    <w:rsid w:val="00B64D1B"/>
    <w:rsid w:val="00B65054"/>
    <w:rsid w:val="00B66204"/>
    <w:rsid w:val="00B6794B"/>
    <w:rsid w:val="00B67C72"/>
    <w:rsid w:val="00B709D3"/>
    <w:rsid w:val="00B716A4"/>
    <w:rsid w:val="00B729EB"/>
    <w:rsid w:val="00B7381B"/>
    <w:rsid w:val="00B7388E"/>
    <w:rsid w:val="00B73B4B"/>
    <w:rsid w:val="00B73D33"/>
    <w:rsid w:val="00B74A71"/>
    <w:rsid w:val="00B76789"/>
    <w:rsid w:val="00B774E9"/>
    <w:rsid w:val="00B8049D"/>
    <w:rsid w:val="00B806E6"/>
    <w:rsid w:val="00B80FC4"/>
    <w:rsid w:val="00B8114F"/>
    <w:rsid w:val="00B812F7"/>
    <w:rsid w:val="00B819EB"/>
    <w:rsid w:val="00B81EC4"/>
    <w:rsid w:val="00B81FB6"/>
    <w:rsid w:val="00B82150"/>
    <w:rsid w:val="00B825E4"/>
    <w:rsid w:val="00B82BF3"/>
    <w:rsid w:val="00B847FA"/>
    <w:rsid w:val="00B85229"/>
    <w:rsid w:val="00B85B2A"/>
    <w:rsid w:val="00B85D50"/>
    <w:rsid w:val="00B87200"/>
    <w:rsid w:val="00B87F8D"/>
    <w:rsid w:val="00B90047"/>
    <w:rsid w:val="00B900A2"/>
    <w:rsid w:val="00B903FC"/>
    <w:rsid w:val="00B90513"/>
    <w:rsid w:val="00B90AEB"/>
    <w:rsid w:val="00B90C56"/>
    <w:rsid w:val="00B91193"/>
    <w:rsid w:val="00B92792"/>
    <w:rsid w:val="00B92953"/>
    <w:rsid w:val="00B92EC3"/>
    <w:rsid w:val="00B93097"/>
    <w:rsid w:val="00B93F30"/>
    <w:rsid w:val="00B9449A"/>
    <w:rsid w:val="00B94C7F"/>
    <w:rsid w:val="00B94E56"/>
    <w:rsid w:val="00B96182"/>
    <w:rsid w:val="00B96246"/>
    <w:rsid w:val="00B96578"/>
    <w:rsid w:val="00BA0D89"/>
    <w:rsid w:val="00BA15DC"/>
    <w:rsid w:val="00BA1882"/>
    <w:rsid w:val="00BA1FEF"/>
    <w:rsid w:val="00BA2AFD"/>
    <w:rsid w:val="00BA2D0B"/>
    <w:rsid w:val="00BA343F"/>
    <w:rsid w:val="00BA3798"/>
    <w:rsid w:val="00BA37FB"/>
    <w:rsid w:val="00BA59CB"/>
    <w:rsid w:val="00BA6499"/>
    <w:rsid w:val="00BA66B1"/>
    <w:rsid w:val="00BA7083"/>
    <w:rsid w:val="00BA7741"/>
    <w:rsid w:val="00BA7F01"/>
    <w:rsid w:val="00BB0020"/>
    <w:rsid w:val="00BB0B2F"/>
    <w:rsid w:val="00BB2088"/>
    <w:rsid w:val="00BB213C"/>
    <w:rsid w:val="00BB281D"/>
    <w:rsid w:val="00BB2D8F"/>
    <w:rsid w:val="00BB31A2"/>
    <w:rsid w:val="00BB3C65"/>
    <w:rsid w:val="00BB3CA2"/>
    <w:rsid w:val="00BB496A"/>
    <w:rsid w:val="00BB4AD0"/>
    <w:rsid w:val="00BB4D3A"/>
    <w:rsid w:val="00BB4E86"/>
    <w:rsid w:val="00BB6036"/>
    <w:rsid w:val="00BC012A"/>
    <w:rsid w:val="00BC04D5"/>
    <w:rsid w:val="00BC1311"/>
    <w:rsid w:val="00BC138F"/>
    <w:rsid w:val="00BC1FFA"/>
    <w:rsid w:val="00BC212E"/>
    <w:rsid w:val="00BC2EA7"/>
    <w:rsid w:val="00BC2EC2"/>
    <w:rsid w:val="00BC4534"/>
    <w:rsid w:val="00BC49BF"/>
    <w:rsid w:val="00BC5617"/>
    <w:rsid w:val="00BC72ED"/>
    <w:rsid w:val="00BC733F"/>
    <w:rsid w:val="00BC7554"/>
    <w:rsid w:val="00BD28DF"/>
    <w:rsid w:val="00BD2F80"/>
    <w:rsid w:val="00BD3372"/>
    <w:rsid w:val="00BD401A"/>
    <w:rsid w:val="00BD488A"/>
    <w:rsid w:val="00BD63B4"/>
    <w:rsid w:val="00BD6DFA"/>
    <w:rsid w:val="00BD75E5"/>
    <w:rsid w:val="00BD7AB5"/>
    <w:rsid w:val="00BE1FF8"/>
    <w:rsid w:val="00BE2159"/>
    <w:rsid w:val="00BE2F3F"/>
    <w:rsid w:val="00BE4228"/>
    <w:rsid w:val="00BE4871"/>
    <w:rsid w:val="00BE4B47"/>
    <w:rsid w:val="00BE5091"/>
    <w:rsid w:val="00BE58F8"/>
    <w:rsid w:val="00BE727D"/>
    <w:rsid w:val="00BE73AB"/>
    <w:rsid w:val="00BE791D"/>
    <w:rsid w:val="00BF0610"/>
    <w:rsid w:val="00BF06F8"/>
    <w:rsid w:val="00BF06FF"/>
    <w:rsid w:val="00BF3DC9"/>
    <w:rsid w:val="00BF417C"/>
    <w:rsid w:val="00BF48DE"/>
    <w:rsid w:val="00BF4FF4"/>
    <w:rsid w:val="00BF565C"/>
    <w:rsid w:val="00BF6B3F"/>
    <w:rsid w:val="00C00AA1"/>
    <w:rsid w:val="00C013A1"/>
    <w:rsid w:val="00C01DC9"/>
    <w:rsid w:val="00C01F2D"/>
    <w:rsid w:val="00C02A14"/>
    <w:rsid w:val="00C02F0A"/>
    <w:rsid w:val="00C036E0"/>
    <w:rsid w:val="00C03FBF"/>
    <w:rsid w:val="00C042D1"/>
    <w:rsid w:val="00C045F5"/>
    <w:rsid w:val="00C0554D"/>
    <w:rsid w:val="00C073DC"/>
    <w:rsid w:val="00C0767F"/>
    <w:rsid w:val="00C0785B"/>
    <w:rsid w:val="00C10BED"/>
    <w:rsid w:val="00C11A19"/>
    <w:rsid w:val="00C127A0"/>
    <w:rsid w:val="00C12A6D"/>
    <w:rsid w:val="00C12ED8"/>
    <w:rsid w:val="00C1354C"/>
    <w:rsid w:val="00C14532"/>
    <w:rsid w:val="00C160E6"/>
    <w:rsid w:val="00C17093"/>
    <w:rsid w:val="00C17126"/>
    <w:rsid w:val="00C17A81"/>
    <w:rsid w:val="00C20828"/>
    <w:rsid w:val="00C20DA5"/>
    <w:rsid w:val="00C21F6B"/>
    <w:rsid w:val="00C2221F"/>
    <w:rsid w:val="00C23FB6"/>
    <w:rsid w:val="00C2446B"/>
    <w:rsid w:val="00C24A51"/>
    <w:rsid w:val="00C24F39"/>
    <w:rsid w:val="00C261FC"/>
    <w:rsid w:val="00C26EDB"/>
    <w:rsid w:val="00C30012"/>
    <w:rsid w:val="00C310AF"/>
    <w:rsid w:val="00C3369E"/>
    <w:rsid w:val="00C35BD1"/>
    <w:rsid w:val="00C36723"/>
    <w:rsid w:val="00C375C8"/>
    <w:rsid w:val="00C37A5A"/>
    <w:rsid w:val="00C37CB2"/>
    <w:rsid w:val="00C405C1"/>
    <w:rsid w:val="00C40BC1"/>
    <w:rsid w:val="00C41096"/>
    <w:rsid w:val="00C4380B"/>
    <w:rsid w:val="00C44DFA"/>
    <w:rsid w:val="00C45645"/>
    <w:rsid w:val="00C45835"/>
    <w:rsid w:val="00C459E9"/>
    <w:rsid w:val="00C45C55"/>
    <w:rsid w:val="00C47419"/>
    <w:rsid w:val="00C47A74"/>
    <w:rsid w:val="00C515A8"/>
    <w:rsid w:val="00C528EE"/>
    <w:rsid w:val="00C52A51"/>
    <w:rsid w:val="00C52EE8"/>
    <w:rsid w:val="00C53BE1"/>
    <w:rsid w:val="00C544C3"/>
    <w:rsid w:val="00C5498E"/>
    <w:rsid w:val="00C56224"/>
    <w:rsid w:val="00C564C2"/>
    <w:rsid w:val="00C56514"/>
    <w:rsid w:val="00C56D90"/>
    <w:rsid w:val="00C57154"/>
    <w:rsid w:val="00C60E61"/>
    <w:rsid w:val="00C612C3"/>
    <w:rsid w:val="00C61334"/>
    <w:rsid w:val="00C616A3"/>
    <w:rsid w:val="00C6256F"/>
    <w:rsid w:val="00C627D0"/>
    <w:rsid w:val="00C62A72"/>
    <w:rsid w:val="00C64530"/>
    <w:rsid w:val="00C64EE5"/>
    <w:rsid w:val="00C651B3"/>
    <w:rsid w:val="00C66879"/>
    <w:rsid w:val="00C66BC9"/>
    <w:rsid w:val="00C66E43"/>
    <w:rsid w:val="00C71FC4"/>
    <w:rsid w:val="00C7401B"/>
    <w:rsid w:val="00C74428"/>
    <w:rsid w:val="00C754FD"/>
    <w:rsid w:val="00C76730"/>
    <w:rsid w:val="00C769DE"/>
    <w:rsid w:val="00C76FA1"/>
    <w:rsid w:val="00C77461"/>
    <w:rsid w:val="00C77EEC"/>
    <w:rsid w:val="00C808D6"/>
    <w:rsid w:val="00C81790"/>
    <w:rsid w:val="00C81FAF"/>
    <w:rsid w:val="00C823A1"/>
    <w:rsid w:val="00C832E4"/>
    <w:rsid w:val="00C8544A"/>
    <w:rsid w:val="00C85A27"/>
    <w:rsid w:val="00C85B28"/>
    <w:rsid w:val="00C8768C"/>
    <w:rsid w:val="00C87A87"/>
    <w:rsid w:val="00C9022E"/>
    <w:rsid w:val="00C903EF"/>
    <w:rsid w:val="00C90B51"/>
    <w:rsid w:val="00C90EB9"/>
    <w:rsid w:val="00C91FCC"/>
    <w:rsid w:val="00C92719"/>
    <w:rsid w:val="00C934B8"/>
    <w:rsid w:val="00C935DC"/>
    <w:rsid w:val="00C9385A"/>
    <w:rsid w:val="00C93D85"/>
    <w:rsid w:val="00C958CE"/>
    <w:rsid w:val="00C95952"/>
    <w:rsid w:val="00C96334"/>
    <w:rsid w:val="00C97AA4"/>
    <w:rsid w:val="00CA1463"/>
    <w:rsid w:val="00CA1912"/>
    <w:rsid w:val="00CA293F"/>
    <w:rsid w:val="00CA2C16"/>
    <w:rsid w:val="00CA4680"/>
    <w:rsid w:val="00CA46B4"/>
    <w:rsid w:val="00CA4E36"/>
    <w:rsid w:val="00CA7385"/>
    <w:rsid w:val="00CA738C"/>
    <w:rsid w:val="00CB0BEE"/>
    <w:rsid w:val="00CB0FAD"/>
    <w:rsid w:val="00CB11DF"/>
    <w:rsid w:val="00CB245D"/>
    <w:rsid w:val="00CB2CA7"/>
    <w:rsid w:val="00CB3740"/>
    <w:rsid w:val="00CB3DB9"/>
    <w:rsid w:val="00CB4321"/>
    <w:rsid w:val="00CB45A2"/>
    <w:rsid w:val="00CB68C9"/>
    <w:rsid w:val="00CC07EE"/>
    <w:rsid w:val="00CC0A5F"/>
    <w:rsid w:val="00CC19F6"/>
    <w:rsid w:val="00CC21ED"/>
    <w:rsid w:val="00CC388F"/>
    <w:rsid w:val="00CC4279"/>
    <w:rsid w:val="00CC4ABE"/>
    <w:rsid w:val="00CC525F"/>
    <w:rsid w:val="00CC5649"/>
    <w:rsid w:val="00CC5A5F"/>
    <w:rsid w:val="00CD02EF"/>
    <w:rsid w:val="00CD1465"/>
    <w:rsid w:val="00CD289B"/>
    <w:rsid w:val="00CD2B57"/>
    <w:rsid w:val="00CD3222"/>
    <w:rsid w:val="00CD39F6"/>
    <w:rsid w:val="00CD4786"/>
    <w:rsid w:val="00CD47FA"/>
    <w:rsid w:val="00CD750A"/>
    <w:rsid w:val="00CD7589"/>
    <w:rsid w:val="00CE0E4C"/>
    <w:rsid w:val="00CE2622"/>
    <w:rsid w:val="00CE2D03"/>
    <w:rsid w:val="00CE3742"/>
    <w:rsid w:val="00CE3C2B"/>
    <w:rsid w:val="00CE4909"/>
    <w:rsid w:val="00CE49B8"/>
    <w:rsid w:val="00CE51EA"/>
    <w:rsid w:val="00CE6369"/>
    <w:rsid w:val="00CE6A3C"/>
    <w:rsid w:val="00CE6FD0"/>
    <w:rsid w:val="00CE7048"/>
    <w:rsid w:val="00CF0174"/>
    <w:rsid w:val="00CF1B44"/>
    <w:rsid w:val="00CF1CC3"/>
    <w:rsid w:val="00CF2247"/>
    <w:rsid w:val="00CF254D"/>
    <w:rsid w:val="00CF2D08"/>
    <w:rsid w:val="00CF43E5"/>
    <w:rsid w:val="00CF48D1"/>
    <w:rsid w:val="00CF58F0"/>
    <w:rsid w:val="00CF7870"/>
    <w:rsid w:val="00CF7B29"/>
    <w:rsid w:val="00CF7E61"/>
    <w:rsid w:val="00D00503"/>
    <w:rsid w:val="00D028ED"/>
    <w:rsid w:val="00D030F0"/>
    <w:rsid w:val="00D038F2"/>
    <w:rsid w:val="00D051B5"/>
    <w:rsid w:val="00D06BC0"/>
    <w:rsid w:val="00D07187"/>
    <w:rsid w:val="00D10080"/>
    <w:rsid w:val="00D10664"/>
    <w:rsid w:val="00D10885"/>
    <w:rsid w:val="00D11628"/>
    <w:rsid w:val="00D12167"/>
    <w:rsid w:val="00D13CC7"/>
    <w:rsid w:val="00D1431D"/>
    <w:rsid w:val="00D14AB0"/>
    <w:rsid w:val="00D14CA0"/>
    <w:rsid w:val="00D1591A"/>
    <w:rsid w:val="00D15ED6"/>
    <w:rsid w:val="00D168FB"/>
    <w:rsid w:val="00D16B42"/>
    <w:rsid w:val="00D178FC"/>
    <w:rsid w:val="00D17A07"/>
    <w:rsid w:val="00D208EA"/>
    <w:rsid w:val="00D20985"/>
    <w:rsid w:val="00D20B9B"/>
    <w:rsid w:val="00D229F5"/>
    <w:rsid w:val="00D22FEB"/>
    <w:rsid w:val="00D2495A"/>
    <w:rsid w:val="00D254B4"/>
    <w:rsid w:val="00D26563"/>
    <w:rsid w:val="00D3052A"/>
    <w:rsid w:val="00D307AE"/>
    <w:rsid w:val="00D3106F"/>
    <w:rsid w:val="00D3134D"/>
    <w:rsid w:val="00D315E2"/>
    <w:rsid w:val="00D31A7E"/>
    <w:rsid w:val="00D3310D"/>
    <w:rsid w:val="00D34964"/>
    <w:rsid w:val="00D35C06"/>
    <w:rsid w:val="00D36C49"/>
    <w:rsid w:val="00D36C7B"/>
    <w:rsid w:val="00D3759A"/>
    <w:rsid w:val="00D3776D"/>
    <w:rsid w:val="00D40A3C"/>
    <w:rsid w:val="00D41220"/>
    <w:rsid w:val="00D41E73"/>
    <w:rsid w:val="00D44DE6"/>
    <w:rsid w:val="00D44E71"/>
    <w:rsid w:val="00D455F7"/>
    <w:rsid w:val="00D45909"/>
    <w:rsid w:val="00D468B3"/>
    <w:rsid w:val="00D47230"/>
    <w:rsid w:val="00D4737B"/>
    <w:rsid w:val="00D4745A"/>
    <w:rsid w:val="00D506BE"/>
    <w:rsid w:val="00D51826"/>
    <w:rsid w:val="00D52725"/>
    <w:rsid w:val="00D536A0"/>
    <w:rsid w:val="00D53CF5"/>
    <w:rsid w:val="00D5520B"/>
    <w:rsid w:val="00D55A48"/>
    <w:rsid w:val="00D56E42"/>
    <w:rsid w:val="00D56F04"/>
    <w:rsid w:val="00D60319"/>
    <w:rsid w:val="00D60779"/>
    <w:rsid w:val="00D61008"/>
    <w:rsid w:val="00D623DA"/>
    <w:rsid w:val="00D63BD1"/>
    <w:rsid w:val="00D63C31"/>
    <w:rsid w:val="00D64B55"/>
    <w:rsid w:val="00D64FAE"/>
    <w:rsid w:val="00D656FE"/>
    <w:rsid w:val="00D665A7"/>
    <w:rsid w:val="00D66B9B"/>
    <w:rsid w:val="00D66E0A"/>
    <w:rsid w:val="00D6773C"/>
    <w:rsid w:val="00D70678"/>
    <w:rsid w:val="00D708CF"/>
    <w:rsid w:val="00D70AFE"/>
    <w:rsid w:val="00D70FB3"/>
    <w:rsid w:val="00D715C1"/>
    <w:rsid w:val="00D71623"/>
    <w:rsid w:val="00D71E1A"/>
    <w:rsid w:val="00D71E63"/>
    <w:rsid w:val="00D7238B"/>
    <w:rsid w:val="00D72652"/>
    <w:rsid w:val="00D72B15"/>
    <w:rsid w:val="00D7361C"/>
    <w:rsid w:val="00D74715"/>
    <w:rsid w:val="00D747C3"/>
    <w:rsid w:val="00D7596F"/>
    <w:rsid w:val="00D765A5"/>
    <w:rsid w:val="00D76BE1"/>
    <w:rsid w:val="00D7746A"/>
    <w:rsid w:val="00D77DFD"/>
    <w:rsid w:val="00D77EC2"/>
    <w:rsid w:val="00D80602"/>
    <w:rsid w:val="00D80675"/>
    <w:rsid w:val="00D80A79"/>
    <w:rsid w:val="00D8159F"/>
    <w:rsid w:val="00D81696"/>
    <w:rsid w:val="00D834BC"/>
    <w:rsid w:val="00D83CA4"/>
    <w:rsid w:val="00D85CDF"/>
    <w:rsid w:val="00D85E27"/>
    <w:rsid w:val="00D865E4"/>
    <w:rsid w:val="00D86814"/>
    <w:rsid w:val="00D869CE"/>
    <w:rsid w:val="00D8765E"/>
    <w:rsid w:val="00D87FAC"/>
    <w:rsid w:val="00D90273"/>
    <w:rsid w:val="00D90308"/>
    <w:rsid w:val="00D90779"/>
    <w:rsid w:val="00D90D3D"/>
    <w:rsid w:val="00D911E7"/>
    <w:rsid w:val="00D916A9"/>
    <w:rsid w:val="00D91C2C"/>
    <w:rsid w:val="00D91EC8"/>
    <w:rsid w:val="00D930FB"/>
    <w:rsid w:val="00D93B4F"/>
    <w:rsid w:val="00D94149"/>
    <w:rsid w:val="00D96B62"/>
    <w:rsid w:val="00D96B6D"/>
    <w:rsid w:val="00D97199"/>
    <w:rsid w:val="00D979B1"/>
    <w:rsid w:val="00DA095F"/>
    <w:rsid w:val="00DA10F6"/>
    <w:rsid w:val="00DA139C"/>
    <w:rsid w:val="00DA1463"/>
    <w:rsid w:val="00DA17C3"/>
    <w:rsid w:val="00DA2643"/>
    <w:rsid w:val="00DA3456"/>
    <w:rsid w:val="00DA3718"/>
    <w:rsid w:val="00DA5EA3"/>
    <w:rsid w:val="00DA668A"/>
    <w:rsid w:val="00DA6719"/>
    <w:rsid w:val="00DB07D9"/>
    <w:rsid w:val="00DB16DB"/>
    <w:rsid w:val="00DB1BC1"/>
    <w:rsid w:val="00DB27CB"/>
    <w:rsid w:val="00DB2A59"/>
    <w:rsid w:val="00DB374D"/>
    <w:rsid w:val="00DB39D5"/>
    <w:rsid w:val="00DB3C09"/>
    <w:rsid w:val="00DB3D06"/>
    <w:rsid w:val="00DB3F40"/>
    <w:rsid w:val="00DB47D8"/>
    <w:rsid w:val="00DB59C7"/>
    <w:rsid w:val="00DB5CA6"/>
    <w:rsid w:val="00DB6077"/>
    <w:rsid w:val="00DB6A5B"/>
    <w:rsid w:val="00DB72B5"/>
    <w:rsid w:val="00DB7AD0"/>
    <w:rsid w:val="00DC00B9"/>
    <w:rsid w:val="00DC0DC6"/>
    <w:rsid w:val="00DC1EE0"/>
    <w:rsid w:val="00DC1FFC"/>
    <w:rsid w:val="00DC29AB"/>
    <w:rsid w:val="00DC2A04"/>
    <w:rsid w:val="00DC3041"/>
    <w:rsid w:val="00DC3363"/>
    <w:rsid w:val="00DC3702"/>
    <w:rsid w:val="00DC43CC"/>
    <w:rsid w:val="00DC4EA3"/>
    <w:rsid w:val="00DC4F34"/>
    <w:rsid w:val="00DC5BCB"/>
    <w:rsid w:val="00DC5E8B"/>
    <w:rsid w:val="00DC6360"/>
    <w:rsid w:val="00DC6735"/>
    <w:rsid w:val="00DC73E8"/>
    <w:rsid w:val="00DC76A8"/>
    <w:rsid w:val="00DC7747"/>
    <w:rsid w:val="00DD193A"/>
    <w:rsid w:val="00DD1FFE"/>
    <w:rsid w:val="00DD5230"/>
    <w:rsid w:val="00DD623A"/>
    <w:rsid w:val="00DD66AB"/>
    <w:rsid w:val="00DD68A0"/>
    <w:rsid w:val="00DD6DC5"/>
    <w:rsid w:val="00DE00C8"/>
    <w:rsid w:val="00DE133C"/>
    <w:rsid w:val="00DE1A0D"/>
    <w:rsid w:val="00DE1B7D"/>
    <w:rsid w:val="00DE3DE7"/>
    <w:rsid w:val="00DE4207"/>
    <w:rsid w:val="00DE45B3"/>
    <w:rsid w:val="00DE4705"/>
    <w:rsid w:val="00DE4EF5"/>
    <w:rsid w:val="00DF0A45"/>
    <w:rsid w:val="00DF1A97"/>
    <w:rsid w:val="00DF1EFB"/>
    <w:rsid w:val="00DF2B8D"/>
    <w:rsid w:val="00DF359D"/>
    <w:rsid w:val="00DF3E1B"/>
    <w:rsid w:val="00DF4015"/>
    <w:rsid w:val="00DF4D1A"/>
    <w:rsid w:val="00DF528D"/>
    <w:rsid w:val="00DF6D1A"/>
    <w:rsid w:val="00DF73FF"/>
    <w:rsid w:val="00E004D9"/>
    <w:rsid w:val="00E00ADA"/>
    <w:rsid w:val="00E016D5"/>
    <w:rsid w:val="00E017B2"/>
    <w:rsid w:val="00E01F94"/>
    <w:rsid w:val="00E03BCE"/>
    <w:rsid w:val="00E048C5"/>
    <w:rsid w:val="00E058C4"/>
    <w:rsid w:val="00E05FBD"/>
    <w:rsid w:val="00E06240"/>
    <w:rsid w:val="00E0665C"/>
    <w:rsid w:val="00E0784D"/>
    <w:rsid w:val="00E1091D"/>
    <w:rsid w:val="00E116AB"/>
    <w:rsid w:val="00E121C0"/>
    <w:rsid w:val="00E12821"/>
    <w:rsid w:val="00E1288C"/>
    <w:rsid w:val="00E12E6C"/>
    <w:rsid w:val="00E13302"/>
    <w:rsid w:val="00E137B2"/>
    <w:rsid w:val="00E13902"/>
    <w:rsid w:val="00E140EA"/>
    <w:rsid w:val="00E1522B"/>
    <w:rsid w:val="00E153F9"/>
    <w:rsid w:val="00E16559"/>
    <w:rsid w:val="00E16B20"/>
    <w:rsid w:val="00E16CA3"/>
    <w:rsid w:val="00E20064"/>
    <w:rsid w:val="00E2060A"/>
    <w:rsid w:val="00E2264A"/>
    <w:rsid w:val="00E23A75"/>
    <w:rsid w:val="00E25582"/>
    <w:rsid w:val="00E26699"/>
    <w:rsid w:val="00E27F41"/>
    <w:rsid w:val="00E315C0"/>
    <w:rsid w:val="00E318A2"/>
    <w:rsid w:val="00E3277D"/>
    <w:rsid w:val="00E32832"/>
    <w:rsid w:val="00E3349A"/>
    <w:rsid w:val="00E337CB"/>
    <w:rsid w:val="00E3383D"/>
    <w:rsid w:val="00E34454"/>
    <w:rsid w:val="00E3464F"/>
    <w:rsid w:val="00E34D5E"/>
    <w:rsid w:val="00E35CA7"/>
    <w:rsid w:val="00E35F0B"/>
    <w:rsid w:val="00E3648F"/>
    <w:rsid w:val="00E368D8"/>
    <w:rsid w:val="00E36AB9"/>
    <w:rsid w:val="00E373D9"/>
    <w:rsid w:val="00E37566"/>
    <w:rsid w:val="00E375A9"/>
    <w:rsid w:val="00E3783A"/>
    <w:rsid w:val="00E40F7F"/>
    <w:rsid w:val="00E422E9"/>
    <w:rsid w:val="00E42BC9"/>
    <w:rsid w:val="00E439DB"/>
    <w:rsid w:val="00E4541F"/>
    <w:rsid w:val="00E46F3C"/>
    <w:rsid w:val="00E473B9"/>
    <w:rsid w:val="00E47648"/>
    <w:rsid w:val="00E50DB1"/>
    <w:rsid w:val="00E51003"/>
    <w:rsid w:val="00E51202"/>
    <w:rsid w:val="00E5198D"/>
    <w:rsid w:val="00E51AD5"/>
    <w:rsid w:val="00E5264B"/>
    <w:rsid w:val="00E52D4B"/>
    <w:rsid w:val="00E5418C"/>
    <w:rsid w:val="00E54D67"/>
    <w:rsid w:val="00E5544F"/>
    <w:rsid w:val="00E56033"/>
    <w:rsid w:val="00E5603E"/>
    <w:rsid w:val="00E56704"/>
    <w:rsid w:val="00E617B9"/>
    <w:rsid w:val="00E61EE9"/>
    <w:rsid w:val="00E62A4A"/>
    <w:rsid w:val="00E63C6B"/>
    <w:rsid w:val="00E64130"/>
    <w:rsid w:val="00E644CB"/>
    <w:rsid w:val="00E644D9"/>
    <w:rsid w:val="00E666E0"/>
    <w:rsid w:val="00E66E02"/>
    <w:rsid w:val="00E677C6"/>
    <w:rsid w:val="00E67B6C"/>
    <w:rsid w:val="00E70465"/>
    <w:rsid w:val="00E7172C"/>
    <w:rsid w:val="00E71C16"/>
    <w:rsid w:val="00E727AB"/>
    <w:rsid w:val="00E734EB"/>
    <w:rsid w:val="00E7490F"/>
    <w:rsid w:val="00E749C5"/>
    <w:rsid w:val="00E76848"/>
    <w:rsid w:val="00E8115E"/>
    <w:rsid w:val="00E81241"/>
    <w:rsid w:val="00E81816"/>
    <w:rsid w:val="00E825C8"/>
    <w:rsid w:val="00E826B4"/>
    <w:rsid w:val="00E82851"/>
    <w:rsid w:val="00E828B7"/>
    <w:rsid w:val="00E830E5"/>
    <w:rsid w:val="00E8314D"/>
    <w:rsid w:val="00E848BD"/>
    <w:rsid w:val="00E84981"/>
    <w:rsid w:val="00E84A25"/>
    <w:rsid w:val="00E84AAB"/>
    <w:rsid w:val="00E84E09"/>
    <w:rsid w:val="00E85380"/>
    <w:rsid w:val="00E85567"/>
    <w:rsid w:val="00E86663"/>
    <w:rsid w:val="00E86E2B"/>
    <w:rsid w:val="00E87DE8"/>
    <w:rsid w:val="00E87EDD"/>
    <w:rsid w:val="00E90626"/>
    <w:rsid w:val="00E90B52"/>
    <w:rsid w:val="00E90E7C"/>
    <w:rsid w:val="00E93996"/>
    <w:rsid w:val="00E93CB4"/>
    <w:rsid w:val="00E95C00"/>
    <w:rsid w:val="00E97033"/>
    <w:rsid w:val="00E9707E"/>
    <w:rsid w:val="00EA03F4"/>
    <w:rsid w:val="00EA1D30"/>
    <w:rsid w:val="00EA1D76"/>
    <w:rsid w:val="00EA1D87"/>
    <w:rsid w:val="00EA1FAA"/>
    <w:rsid w:val="00EA20E4"/>
    <w:rsid w:val="00EA238A"/>
    <w:rsid w:val="00EA246C"/>
    <w:rsid w:val="00EA2F7B"/>
    <w:rsid w:val="00EA44DA"/>
    <w:rsid w:val="00EA5953"/>
    <w:rsid w:val="00EA6A63"/>
    <w:rsid w:val="00EA7479"/>
    <w:rsid w:val="00EA79AB"/>
    <w:rsid w:val="00EB069E"/>
    <w:rsid w:val="00EB1DCD"/>
    <w:rsid w:val="00EB2ACF"/>
    <w:rsid w:val="00EB2FB1"/>
    <w:rsid w:val="00EB3460"/>
    <w:rsid w:val="00EB472E"/>
    <w:rsid w:val="00EB557C"/>
    <w:rsid w:val="00EB6717"/>
    <w:rsid w:val="00EB682B"/>
    <w:rsid w:val="00EB6941"/>
    <w:rsid w:val="00EB6B74"/>
    <w:rsid w:val="00EB6FEB"/>
    <w:rsid w:val="00EB7012"/>
    <w:rsid w:val="00EC0C42"/>
    <w:rsid w:val="00EC2FB6"/>
    <w:rsid w:val="00EC3D2D"/>
    <w:rsid w:val="00EC5543"/>
    <w:rsid w:val="00EC5F58"/>
    <w:rsid w:val="00EC7036"/>
    <w:rsid w:val="00EC7215"/>
    <w:rsid w:val="00EC7C5C"/>
    <w:rsid w:val="00EC7E52"/>
    <w:rsid w:val="00ED0B0D"/>
    <w:rsid w:val="00ED0DA7"/>
    <w:rsid w:val="00ED1423"/>
    <w:rsid w:val="00ED1823"/>
    <w:rsid w:val="00ED1A4D"/>
    <w:rsid w:val="00ED1ADB"/>
    <w:rsid w:val="00ED32F7"/>
    <w:rsid w:val="00ED3AC8"/>
    <w:rsid w:val="00ED4278"/>
    <w:rsid w:val="00ED4410"/>
    <w:rsid w:val="00ED4CCA"/>
    <w:rsid w:val="00ED580A"/>
    <w:rsid w:val="00ED5EAF"/>
    <w:rsid w:val="00ED6834"/>
    <w:rsid w:val="00EE019F"/>
    <w:rsid w:val="00EE56C3"/>
    <w:rsid w:val="00EE5EBA"/>
    <w:rsid w:val="00EE690F"/>
    <w:rsid w:val="00EF0C0E"/>
    <w:rsid w:val="00EF0C9A"/>
    <w:rsid w:val="00EF13CF"/>
    <w:rsid w:val="00EF1452"/>
    <w:rsid w:val="00EF198F"/>
    <w:rsid w:val="00EF428C"/>
    <w:rsid w:val="00EF48DA"/>
    <w:rsid w:val="00EF4AD0"/>
    <w:rsid w:val="00EF56D6"/>
    <w:rsid w:val="00EF75B9"/>
    <w:rsid w:val="00EF7BF7"/>
    <w:rsid w:val="00F0043B"/>
    <w:rsid w:val="00F0120E"/>
    <w:rsid w:val="00F013BC"/>
    <w:rsid w:val="00F01978"/>
    <w:rsid w:val="00F030C3"/>
    <w:rsid w:val="00F047B0"/>
    <w:rsid w:val="00F0487D"/>
    <w:rsid w:val="00F04D2F"/>
    <w:rsid w:val="00F11740"/>
    <w:rsid w:val="00F1218D"/>
    <w:rsid w:val="00F14F38"/>
    <w:rsid w:val="00F15E14"/>
    <w:rsid w:val="00F16AED"/>
    <w:rsid w:val="00F175E4"/>
    <w:rsid w:val="00F201F7"/>
    <w:rsid w:val="00F20AB9"/>
    <w:rsid w:val="00F213E3"/>
    <w:rsid w:val="00F216EF"/>
    <w:rsid w:val="00F2179A"/>
    <w:rsid w:val="00F21B7D"/>
    <w:rsid w:val="00F22B18"/>
    <w:rsid w:val="00F236D3"/>
    <w:rsid w:val="00F24AA9"/>
    <w:rsid w:val="00F25C04"/>
    <w:rsid w:val="00F279EC"/>
    <w:rsid w:val="00F27A8F"/>
    <w:rsid w:val="00F27DE9"/>
    <w:rsid w:val="00F30398"/>
    <w:rsid w:val="00F31B47"/>
    <w:rsid w:val="00F33549"/>
    <w:rsid w:val="00F349AA"/>
    <w:rsid w:val="00F34D31"/>
    <w:rsid w:val="00F35855"/>
    <w:rsid w:val="00F35A02"/>
    <w:rsid w:val="00F40103"/>
    <w:rsid w:val="00F40108"/>
    <w:rsid w:val="00F403BF"/>
    <w:rsid w:val="00F40A49"/>
    <w:rsid w:val="00F40D25"/>
    <w:rsid w:val="00F415F1"/>
    <w:rsid w:val="00F42355"/>
    <w:rsid w:val="00F42BEC"/>
    <w:rsid w:val="00F42F91"/>
    <w:rsid w:val="00F435B9"/>
    <w:rsid w:val="00F438E4"/>
    <w:rsid w:val="00F442ED"/>
    <w:rsid w:val="00F46029"/>
    <w:rsid w:val="00F473F5"/>
    <w:rsid w:val="00F47920"/>
    <w:rsid w:val="00F47F4A"/>
    <w:rsid w:val="00F50157"/>
    <w:rsid w:val="00F50240"/>
    <w:rsid w:val="00F504B3"/>
    <w:rsid w:val="00F5085D"/>
    <w:rsid w:val="00F516E9"/>
    <w:rsid w:val="00F51ACC"/>
    <w:rsid w:val="00F51F0B"/>
    <w:rsid w:val="00F5201D"/>
    <w:rsid w:val="00F5208D"/>
    <w:rsid w:val="00F525C6"/>
    <w:rsid w:val="00F5324F"/>
    <w:rsid w:val="00F53636"/>
    <w:rsid w:val="00F53BE9"/>
    <w:rsid w:val="00F53F73"/>
    <w:rsid w:val="00F54186"/>
    <w:rsid w:val="00F543A8"/>
    <w:rsid w:val="00F5501E"/>
    <w:rsid w:val="00F55D22"/>
    <w:rsid w:val="00F56385"/>
    <w:rsid w:val="00F56B0B"/>
    <w:rsid w:val="00F60683"/>
    <w:rsid w:val="00F60C78"/>
    <w:rsid w:val="00F60F20"/>
    <w:rsid w:val="00F62450"/>
    <w:rsid w:val="00F62684"/>
    <w:rsid w:val="00F63B4F"/>
    <w:rsid w:val="00F63FFA"/>
    <w:rsid w:val="00F644A0"/>
    <w:rsid w:val="00F64805"/>
    <w:rsid w:val="00F64CAB"/>
    <w:rsid w:val="00F65622"/>
    <w:rsid w:val="00F666C5"/>
    <w:rsid w:val="00F67174"/>
    <w:rsid w:val="00F6791B"/>
    <w:rsid w:val="00F7021A"/>
    <w:rsid w:val="00F70BA9"/>
    <w:rsid w:val="00F7239B"/>
    <w:rsid w:val="00F72D98"/>
    <w:rsid w:val="00F74E2A"/>
    <w:rsid w:val="00F75B55"/>
    <w:rsid w:val="00F75D53"/>
    <w:rsid w:val="00F77C1F"/>
    <w:rsid w:val="00F77C65"/>
    <w:rsid w:val="00F8188E"/>
    <w:rsid w:val="00F81E11"/>
    <w:rsid w:val="00F81F64"/>
    <w:rsid w:val="00F822F0"/>
    <w:rsid w:val="00F825A5"/>
    <w:rsid w:val="00F82813"/>
    <w:rsid w:val="00F8354D"/>
    <w:rsid w:val="00F83DCD"/>
    <w:rsid w:val="00F850AD"/>
    <w:rsid w:val="00F86F8D"/>
    <w:rsid w:val="00F879BB"/>
    <w:rsid w:val="00F87F58"/>
    <w:rsid w:val="00F90BCE"/>
    <w:rsid w:val="00F90C35"/>
    <w:rsid w:val="00F90E67"/>
    <w:rsid w:val="00F9269A"/>
    <w:rsid w:val="00F93826"/>
    <w:rsid w:val="00F94005"/>
    <w:rsid w:val="00F94772"/>
    <w:rsid w:val="00F95DE2"/>
    <w:rsid w:val="00F96614"/>
    <w:rsid w:val="00F97E37"/>
    <w:rsid w:val="00FA0403"/>
    <w:rsid w:val="00FA042E"/>
    <w:rsid w:val="00FA0C25"/>
    <w:rsid w:val="00FA25E9"/>
    <w:rsid w:val="00FA2C20"/>
    <w:rsid w:val="00FA5E6A"/>
    <w:rsid w:val="00FA770C"/>
    <w:rsid w:val="00FA78B0"/>
    <w:rsid w:val="00FB013A"/>
    <w:rsid w:val="00FB0348"/>
    <w:rsid w:val="00FB1589"/>
    <w:rsid w:val="00FB39B1"/>
    <w:rsid w:val="00FB4356"/>
    <w:rsid w:val="00FB455A"/>
    <w:rsid w:val="00FB4DED"/>
    <w:rsid w:val="00FB54F7"/>
    <w:rsid w:val="00FB6851"/>
    <w:rsid w:val="00FB7460"/>
    <w:rsid w:val="00FC0614"/>
    <w:rsid w:val="00FC1B77"/>
    <w:rsid w:val="00FC1C23"/>
    <w:rsid w:val="00FC3D30"/>
    <w:rsid w:val="00FC3F57"/>
    <w:rsid w:val="00FC4683"/>
    <w:rsid w:val="00FC672B"/>
    <w:rsid w:val="00FC6E06"/>
    <w:rsid w:val="00FD1437"/>
    <w:rsid w:val="00FD192A"/>
    <w:rsid w:val="00FD1B0A"/>
    <w:rsid w:val="00FD2C07"/>
    <w:rsid w:val="00FD34D1"/>
    <w:rsid w:val="00FD4EEA"/>
    <w:rsid w:val="00FD55A7"/>
    <w:rsid w:val="00FD588C"/>
    <w:rsid w:val="00FD5FCF"/>
    <w:rsid w:val="00FD66CB"/>
    <w:rsid w:val="00FD7320"/>
    <w:rsid w:val="00FD75F1"/>
    <w:rsid w:val="00FE0B62"/>
    <w:rsid w:val="00FE1472"/>
    <w:rsid w:val="00FE16C7"/>
    <w:rsid w:val="00FE2419"/>
    <w:rsid w:val="00FE2573"/>
    <w:rsid w:val="00FE2728"/>
    <w:rsid w:val="00FE36F3"/>
    <w:rsid w:val="00FE39A9"/>
    <w:rsid w:val="00FE3F90"/>
    <w:rsid w:val="00FE42C5"/>
    <w:rsid w:val="00FE56AD"/>
    <w:rsid w:val="00FE5D75"/>
    <w:rsid w:val="00FE6078"/>
    <w:rsid w:val="00FE6692"/>
    <w:rsid w:val="00FE76BD"/>
    <w:rsid w:val="00FF09BF"/>
    <w:rsid w:val="00FF0B43"/>
    <w:rsid w:val="00FF190D"/>
    <w:rsid w:val="00FF2143"/>
    <w:rsid w:val="00FF4C61"/>
    <w:rsid w:val="00FF5C1E"/>
    <w:rsid w:val="00FF5CE9"/>
    <w:rsid w:val="00FF6214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8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584358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584358"/>
    <w:pPr>
      <w:shd w:val="clear" w:color="auto" w:fill="FFFFFF"/>
      <w:spacing w:before="360" w:after="0" w:line="274" w:lineRule="exact"/>
      <w:jc w:val="both"/>
    </w:pPr>
    <w:rPr>
      <w:rFonts w:ascii="Times New Roman" w:eastAsia="Times New Roman" w:hAnsi="Times New Roman"/>
      <w:spacing w:val="3"/>
      <w:sz w:val="21"/>
      <w:szCs w:val="21"/>
    </w:rPr>
  </w:style>
  <w:style w:type="paragraph" w:styleId="a4">
    <w:name w:val="Body Text"/>
    <w:basedOn w:val="a"/>
    <w:link w:val="a5"/>
    <w:rsid w:val="00584358"/>
    <w:pPr>
      <w:spacing w:after="0"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link w:val="a4"/>
    <w:rsid w:val="0058435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237E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50F19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550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0F19"/>
  </w:style>
  <w:style w:type="paragraph" w:styleId="a9">
    <w:name w:val="footer"/>
    <w:basedOn w:val="a"/>
    <w:link w:val="aa"/>
    <w:uiPriority w:val="99"/>
    <w:semiHidden/>
    <w:unhideWhenUsed/>
    <w:rsid w:val="00550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0F19"/>
  </w:style>
  <w:style w:type="paragraph" w:styleId="ab">
    <w:name w:val="No Spacing"/>
    <w:uiPriority w:val="1"/>
    <w:qFormat/>
    <w:rsid w:val="00097645"/>
    <w:rPr>
      <w:sz w:val="22"/>
      <w:szCs w:val="22"/>
      <w:lang w:eastAsia="en-US"/>
    </w:rPr>
  </w:style>
  <w:style w:type="character" w:customStyle="1" w:styleId="FontStyle11">
    <w:name w:val="Font Style11"/>
    <w:rsid w:val="00097645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3659B0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B63B5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B63B5B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ГЕ</dc:creator>
  <cp:lastModifiedBy>user</cp:lastModifiedBy>
  <cp:revision>12</cp:revision>
  <cp:lastPrinted>2021-04-09T05:59:00Z</cp:lastPrinted>
  <dcterms:created xsi:type="dcterms:W3CDTF">2024-08-02T05:55:00Z</dcterms:created>
  <dcterms:modified xsi:type="dcterms:W3CDTF">2024-08-02T11:14:00Z</dcterms:modified>
</cp:coreProperties>
</file>