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99" w:rsidRPr="00900AC7" w:rsidRDefault="00643999" w:rsidP="00643999">
      <w:pPr>
        <w:spacing w:after="0" w:line="34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999" w:rsidRPr="002D0B32" w:rsidRDefault="00643999" w:rsidP="00643999">
      <w:pPr>
        <w:spacing w:after="0" w:line="3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  </w:t>
      </w:r>
    </w:p>
    <w:p w:rsidR="00643999" w:rsidRDefault="00643999" w:rsidP="00643999">
      <w:pPr>
        <w:spacing w:after="0" w:line="3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собрания граждан по рассмотрению и обсуждению проекта инициативного бюджетирования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«Обустройство детской игровой площадки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.Ю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 Пермский край, с. Юсьва, ул. 2-я Садовая, 13»</w:t>
      </w:r>
      <w:r w:rsidRPr="00477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0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конкурсном отборе проектов инициативного бюджетирования </w:t>
      </w:r>
    </w:p>
    <w:p w:rsidR="00643999" w:rsidRDefault="00643999" w:rsidP="00643999">
      <w:pPr>
        <w:spacing w:after="0" w:line="3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Pr="00D22A34" w:rsidRDefault="00643999" w:rsidP="00643999">
      <w:pPr>
        <w:spacing w:after="0" w:line="3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Default="00643999" w:rsidP="00643999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Юсьва, ул. 2-я Садовая, 13</w:t>
      </w:r>
    </w:p>
    <w:p w:rsidR="00643999" w:rsidRPr="00D22A34" w:rsidRDefault="00643999" w:rsidP="00643999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2024</w:t>
      </w:r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3999" w:rsidRPr="00D22A34" w:rsidRDefault="00643999" w:rsidP="00643999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собрания: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</w:t>
      </w:r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</w:p>
    <w:p w:rsidR="00643999" w:rsidRPr="00D22A34" w:rsidRDefault="00643999" w:rsidP="00643999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18 </w:t>
      </w:r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</w:p>
    <w:p w:rsidR="00643999" w:rsidRPr="00D22A34" w:rsidRDefault="00643999" w:rsidP="00643999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Pr="00D22A34" w:rsidRDefault="00643999" w:rsidP="00643999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34">
        <w:rPr>
          <w:rFonts w:ascii="Times New Roman" w:hAnsi="Times New Roman" w:cs="Times New Roman"/>
          <w:sz w:val="24"/>
          <w:szCs w:val="24"/>
        </w:rPr>
        <w:t>Всего зарегистрированы и участвуют в работе собрания: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A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A34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(Список прилагается).</w:t>
      </w:r>
    </w:p>
    <w:p w:rsidR="00643999" w:rsidRPr="00D22A34" w:rsidRDefault="00643999" w:rsidP="00643999">
      <w:pPr>
        <w:tabs>
          <w:tab w:val="left" w:pos="4125"/>
        </w:tabs>
        <w:spacing w:after="0"/>
        <w:ind w:left="-426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567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2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 и ведет собрание граждан: уполномоченное лицо, назначенное инициативной группой граждан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Анастасия Олеговна.</w:t>
      </w:r>
      <w:r w:rsidRPr="00F42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42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поприветствовал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42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всех присутствующих и поблагодарил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42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нашли время и пришли на собрание.</w:t>
      </w:r>
    </w:p>
    <w:p w:rsidR="00643999" w:rsidRPr="00746A62" w:rsidRDefault="00643999" w:rsidP="00643999">
      <w:pPr>
        <w:tabs>
          <w:tab w:val="left" w:pos="4125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4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программе поддержки местных инициатив. Довел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до жителей </w:t>
      </w:r>
      <w:r w:rsidRPr="0074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суть программы. Озвучил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4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 участия в программе, отметив, что инициатива должна исходить от населения. </w:t>
      </w:r>
    </w:p>
    <w:p w:rsidR="00643999" w:rsidRPr="00746A62" w:rsidRDefault="00643999" w:rsidP="00643999">
      <w:pPr>
        <w:tabs>
          <w:tab w:val="left" w:pos="4125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 января 2021 года в Федеральном законе «Об общих принципах организации местного самоуправления в Российской Федерации» появилась новая форма участия населения в осуществлении местного самоуправления – «инициативные проекты». </w:t>
      </w:r>
    </w:p>
    <w:p w:rsidR="00643999" w:rsidRPr="00D22A34" w:rsidRDefault="00643999" w:rsidP="00643999">
      <w:pPr>
        <w:tabs>
          <w:tab w:val="left" w:pos="4125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6 октября 2003 г.  № 131-ФЗ «Об общих принципах организации местного самоуправления в Российской Федерации», 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рмативными актами Пермского края</w:t>
      </w:r>
      <w:r w:rsidRPr="0074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нормативными актами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Думы Юсьвинского муниципального округа Пермского края</w:t>
      </w:r>
      <w:r w:rsidRPr="0074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нормативными актами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Юсьвинского муниципального округа Пермского края</w:t>
      </w:r>
      <w:r w:rsidRPr="0074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дальнейшего участия в конкурсном отборе инициативных проектов, выдвигаемых для получения финансовой поддержки за счет межбю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джетных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трансфертов из краевого</w:t>
      </w:r>
      <w:r w:rsidRPr="0074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бюджета жители населенных пунктов вправе выступить с инициативой выдвижения инициативного проекта.</w:t>
      </w:r>
    </w:p>
    <w:p w:rsidR="00643999" w:rsidRDefault="00643999" w:rsidP="00643999">
      <w:pPr>
        <w:tabs>
          <w:tab w:val="left" w:pos="4125"/>
        </w:tabs>
        <w:spacing w:after="0"/>
        <w:ind w:left="-426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Pr="00D22A34" w:rsidRDefault="00643999" w:rsidP="00643999">
      <w:pPr>
        <w:tabs>
          <w:tab w:val="left" w:pos="4125"/>
        </w:tabs>
        <w:spacing w:after="0"/>
        <w:ind w:left="-426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Собрание открыть.</w:t>
      </w:r>
    </w:p>
    <w:p w:rsidR="00643999" w:rsidRDefault="00643999" w:rsidP="00643999">
      <w:pPr>
        <w:tabs>
          <w:tab w:val="left" w:pos="4125"/>
        </w:tabs>
        <w:spacing w:after="0"/>
        <w:ind w:left="-426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24 чел., против – нет, воздержался – нет.</w:t>
      </w:r>
    </w:p>
    <w:p w:rsidR="00643999" w:rsidRDefault="00643999" w:rsidP="00643999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А.О.  предложила избрать президиум в составе председателя собрания и секретаря собрания.</w:t>
      </w:r>
    </w:p>
    <w:p w:rsidR="00643999" w:rsidRDefault="00643999" w:rsidP="00643999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43999" w:rsidRDefault="00643999" w:rsidP="00643999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Жители предложили избрать председателем Собрания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Анастасию Олеговну, секретарем Собрания Старикову Анастасию Алексеевну.</w:t>
      </w:r>
    </w:p>
    <w:p w:rsidR="00643999" w:rsidRDefault="00643999" w:rsidP="00643999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Решили: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Избрать председателем собрания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А.О., секретарем собрания Старикову А.А.</w:t>
      </w:r>
    </w:p>
    <w:p w:rsidR="00643999" w:rsidRDefault="00643999" w:rsidP="00643999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– 24 чел., против – нет, </w:t>
      </w:r>
      <w:r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воздержались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нет.</w:t>
      </w:r>
    </w:p>
    <w:p w:rsidR="00643999" w:rsidRPr="00D22A34" w:rsidRDefault="00643999" w:rsidP="00643999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</w:t>
      </w:r>
      <w:r w:rsidRPr="00327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А.О.  предложила утвердить повестку собрания:</w:t>
      </w:r>
    </w:p>
    <w:p w:rsidR="00643999" w:rsidRPr="00F42A5B" w:rsidRDefault="00643999" w:rsidP="00643999">
      <w:pPr>
        <w:tabs>
          <w:tab w:val="left" w:pos="4125"/>
        </w:tabs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3999" w:rsidRPr="00D22A34" w:rsidRDefault="00643999" w:rsidP="00643999">
      <w:pPr>
        <w:spacing w:after="0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собрания</w:t>
      </w:r>
      <w:r w:rsidRPr="00D22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43999" w:rsidRPr="00B0352B" w:rsidRDefault="00643999" w:rsidP="00643999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обсуждении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Pr="00F9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F9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интересам </w:t>
      </w: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жителей, целесообразности реализации Проекта (далее – Проект).</w:t>
      </w:r>
    </w:p>
    <w:p w:rsidR="00643999" w:rsidRPr="00B0352B" w:rsidRDefault="00643999" w:rsidP="00643999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реализации проекта.</w:t>
      </w:r>
    </w:p>
    <w:p w:rsidR="00643999" w:rsidRDefault="00643999" w:rsidP="00643999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ознакомлении жителей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и  его стоимостью.</w:t>
      </w:r>
    </w:p>
    <w:p w:rsidR="00643999" w:rsidRDefault="00643999" w:rsidP="00643999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финансировании Проекта, в том числе о доли сре</w:t>
      </w:r>
      <w:proofErr w:type="gramStart"/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аждан, индивидуальных предпринимателей и юридических лиц.</w:t>
      </w:r>
    </w:p>
    <w:p w:rsidR="00643999" w:rsidRPr="00B0352B" w:rsidRDefault="00643999" w:rsidP="00643999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сбора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и</w:t>
      </w:r>
      <w:r w:rsidRPr="0032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ответственных лиц</w:t>
      </w: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999" w:rsidRDefault="00643999" w:rsidP="00643999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5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формы подп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исного листа (ведомость сбора подписей).</w:t>
      </w:r>
    </w:p>
    <w:p w:rsidR="00643999" w:rsidRDefault="00643999" w:rsidP="006439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</w:p>
    <w:p w:rsidR="00643999" w:rsidRDefault="00643999" w:rsidP="0064399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Pr="003274F5" w:rsidRDefault="00643999" w:rsidP="006439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повестку собрания в целом.</w:t>
      </w:r>
    </w:p>
    <w:p w:rsidR="00643999" w:rsidRPr="00C240E5" w:rsidRDefault="00643999" w:rsidP="00643999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– 24 чел., против – нет, </w:t>
      </w:r>
      <w:r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воздержались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нет.</w:t>
      </w:r>
    </w:p>
    <w:p w:rsidR="00643999" w:rsidRPr="003274F5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принято.</w:t>
      </w:r>
    </w:p>
    <w:p w:rsidR="00643999" w:rsidRDefault="00643999" w:rsidP="00643999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Default="00643999" w:rsidP="00643999">
      <w:pPr>
        <w:pStyle w:val="a3"/>
        <w:numPr>
          <w:ilvl w:val="0"/>
          <w:numId w:val="3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А.О.</w:t>
      </w:r>
      <w:r w:rsidRPr="00327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представила присутствующим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создания Инициативной группы граждан для выдвижения инициативного проекта «Обустройство детской игровой площадки в с. Юсьва по адресу Пермский край, с. Юсьва, ул. 2-я Садовая, 13»</w:t>
      </w:r>
      <w:r w:rsidRPr="00327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привела доводы целесообразности проекта и предложила подать заявку на участие в конкурсном отборе проектов инициативного бюджетирования.</w:t>
      </w:r>
      <w:proofErr w:type="gramEnd"/>
    </w:p>
    <w:p w:rsidR="00643999" w:rsidRDefault="00643999" w:rsidP="00643999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3999" w:rsidRDefault="00643999" w:rsidP="00643999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643999" w:rsidRPr="007E35ED" w:rsidRDefault="00643999" w:rsidP="00643999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999" w:rsidRDefault="00643999" w:rsidP="0064399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подать заявку на </w:t>
      </w:r>
      <w:r w:rsidRPr="00C16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1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проектов </w:t>
      </w:r>
      <w:proofErr w:type="gramStart"/>
      <w:r w:rsidRPr="00C165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proofErr w:type="gramEnd"/>
      <w:r w:rsidRPr="00C1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Pr="00C1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– 24 чел, против – нет, </w:t>
      </w:r>
      <w:r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воздержались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нет.</w:t>
      </w:r>
    </w:p>
    <w:p w:rsidR="00643999" w:rsidRPr="007E35ED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принято.</w:t>
      </w: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3999" w:rsidRDefault="00643999" w:rsidP="00643999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А.О., </w:t>
      </w:r>
      <w:r w:rsidRPr="007E3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о месте реализации проекта. Приблизительный адрес детской игровой площадки будет Пермский край,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Юсьва, ул. 2-я Садовая, 13.</w:t>
      </w:r>
    </w:p>
    <w:p w:rsidR="00643999" w:rsidRDefault="00643999" w:rsidP="0064399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643999" w:rsidRPr="007E35ED" w:rsidRDefault="00643999" w:rsidP="0064399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999" w:rsidRPr="00B30392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Решили: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0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Реализовать данный проект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0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6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 2-я Садовая, 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с. Юсьва Пермского края</w:t>
      </w:r>
      <w:r w:rsidRPr="00B30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– 24 чел., против – нет, </w:t>
      </w:r>
      <w:r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воздержались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нет.</w:t>
      </w: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принято.</w:t>
      </w:r>
    </w:p>
    <w:p w:rsidR="00643999" w:rsidRDefault="00643999" w:rsidP="00643999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А.О..</w:t>
      </w:r>
      <w:r w:rsidRPr="007E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E3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оторая ознакомила жителей  с </w:t>
      </w:r>
      <w:r w:rsidRPr="007E3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 и его стоимостью</w:t>
      </w:r>
      <w:r w:rsidRPr="007E3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Какие работы будут проведены, и что будет построено на площадке. Далее она предложила создать страницу в социальных сетях ВК и выбрать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его сопровождение.</w:t>
      </w:r>
    </w:p>
    <w:p w:rsidR="00643999" w:rsidRDefault="00643999" w:rsidP="0064399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643999" w:rsidRDefault="00643999" w:rsidP="0064399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999" w:rsidRPr="004B1CE0" w:rsidRDefault="00643999" w:rsidP="0064399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Старикова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 предложила назначить ответственным лицом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А.О.</w:t>
      </w:r>
    </w:p>
    <w:p w:rsidR="00643999" w:rsidRPr="007E35ED" w:rsidRDefault="00643999" w:rsidP="0064399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999" w:rsidRPr="004B1CE0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информацию о проекте к сведению и назначить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А.О. ответственным лицом за ведение страницы в социальной 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– 24 чел., против – нет, </w:t>
      </w:r>
      <w:r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воздержались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нет.</w:t>
      </w: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принято.</w:t>
      </w:r>
    </w:p>
    <w:p w:rsidR="00643999" w:rsidRPr="00041EA8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Default="00643999" w:rsidP="00643999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А.О., </w:t>
      </w:r>
      <w:r w:rsidRPr="004B1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B1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общая стоимость выбранного Проекта составляет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1 175 505,00 </w:t>
      </w:r>
      <w:r w:rsidRPr="004B1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из них 90% - средства бюджета Пермского края, 5% - средства бюджета Юсьвинского муниципального округа Пермского края, 5% - собственные средства, которые необходимо будет собрать. </w:t>
      </w:r>
    </w:p>
    <w:p w:rsidR="00643999" w:rsidRDefault="00643999" w:rsidP="0064399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3999" w:rsidRPr="00CA5887" w:rsidRDefault="00643999" w:rsidP="0064399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5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5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Жители подтвердили, что готовы собрать необходимые средства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58775, 25 </w:t>
      </w:r>
      <w:r w:rsidRPr="00CA5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43999" w:rsidRPr="004B1CE0" w:rsidRDefault="00643999" w:rsidP="00643999">
      <w:pPr>
        <w:pStyle w:val="a3"/>
        <w:tabs>
          <w:tab w:val="left" w:pos="709"/>
        </w:tabs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согласовать стоимость проекта и собрать собственные средства в размере 58775,25 руб.</w:t>
      </w: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– 24 чел., против – нет, </w:t>
      </w:r>
      <w:r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воздержались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нет.</w:t>
      </w: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принято.</w:t>
      </w:r>
    </w:p>
    <w:p w:rsidR="00643999" w:rsidRPr="00356344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999" w:rsidRPr="00CA5887" w:rsidRDefault="00643999" w:rsidP="00643999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5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CA5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</w:t>
      </w:r>
      <w:r w:rsidRPr="00CA5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сообщила,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 победы</w:t>
      </w:r>
      <w:r w:rsidRPr="00CA5887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денежные средства  необходимо будет собрать до 31.01.2025 года. </w:t>
      </w:r>
    </w:p>
    <w:p w:rsidR="00643999" w:rsidRDefault="00643999" w:rsidP="00643999">
      <w:pPr>
        <w:pStyle w:val="a3"/>
        <w:tabs>
          <w:tab w:val="left" w:pos="567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Предложила</w:t>
      </w:r>
      <w:r w:rsidRPr="00CA5887">
        <w:rPr>
          <w:rFonts w:ascii="Times New Roman" w:hAnsi="Times New Roman" w:cs="Times New Roman"/>
          <w:sz w:val="24"/>
          <w:szCs w:val="24"/>
          <w:lang w:eastAsia="ru-RU"/>
        </w:rPr>
        <w:t xml:space="preserve"> утвердить Порядок сбора средств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ответственных лиц.</w:t>
      </w:r>
    </w:p>
    <w:p w:rsidR="00643999" w:rsidRDefault="00643999" w:rsidP="00643999">
      <w:pPr>
        <w:pStyle w:val="a3"/>
        <w:tabs>
          <w:tab w:val="left" w:pos="567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887">
        <w:rPr>
          <w:rFonts w:ascii="Times New Roman" w:hAnsi="Times New Roman" w:cs="Times New Roman"/>
          <w:sz w:val="24"/>
          <w:szCs w:val="24"/>
          <w:lang w:eastAsia="ru-RU"/>
        </w:rPr>
        <w:t>Порядок включает в себя следующие пункты:</w:t>
      </w:r>
    </w:p>
    <w:p w:rsidR="00643999" w:rsidRDefault="00643999" w:rsidP="00643999">
      <w:pPr>
        <w:pStyle w:val="a3"/>
        <w:tabs>
          <w:tab w:val="left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887">
        <w:rPr>
          <w:rFonts w:ascii="Times New Roman" w:hAnsi="Times New Roman" w:cs="Times New Roman"/>
          <w:sz w:val="24"/>
          <w:szCs w:val="24"/>
          <w:lang w:eastAsia="ru-RU"/>
        </w:rPr>
        <w:t>Члены инициативной группы, определенные на собрании граждан, собирают средства в соответствии с суммой, определенной в протоколе итогового собрания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3999" w:rsidRDefault="00643999" w:rsidP="00643999">
      <w:pPr>
        <w:pStyle w:val="a3"/>
        <w:tabs>
          <w:tab w:val="left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887">
        <w:rPr>
          <w:rFonts w:ascii="Times New Roman" w:hAnsi="Times New Roman" w:cs="Times New Roman"/>
          <w:sz w:val="24"/>
          <w:szCs w:val="24"/>
          <w:lang w:eastAsia="ru-RU"/>
        </w:rPr>
        <w:t xml:space="preserve">Денежные средства от населения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должны быть собраны в размере 58775,25 руб</w:t>
      </w:r>
      <w:r w:rsidRPr="00CA588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3999" w:rsidRDefault="00643999" w:rsidP="00643999">
      <w:pPr>
        <w:pStyle w:val="a3"/>
        <w:tabs>
          <w:tab w:val="left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887">
        <w:rPr>
          <w:rFonts w:ascii="Times New Roman" w:hAnsi="Times New Roman" w:cs="Times New Roman"/>
          <w:sz w:val="24"/>
          <w:szCs w:val="24"/>
          <w:lang w:eastAsia="ru-RU"/>
        </w:rPr>
        <w:t>Информация о каждом человеке, сдавшем деньги, заносится в ведомость сбора денежных средств с указанием данных о вкладчике, суммы и его личной подписи.</w:t>
      </w:r>
    </w:p>
    <w:p w:rsidR="00643999" w:rsidRDefault="00643999" w:rsidP="00643999">
      <w:pPr>
        <w:pStyle w:val="a3"/>
        <w:tabs>
          <w:tab w:val="left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887">
        <w:rPr>
          <w:rFonts w:ascii="Times New Roman" w:hAnsi="Times New Roman" w:cs="Times New Roman"/>
          <w:sz w:val="24"/>
          <w:szCs w:val="24"/>
          <w:lang w:eastAsia="ru-RU"/>
        </w:rPr>
        <w:t>После завершения сбора денежных средств, член инициативной группы, ответственный за сбор перечисляет деньги в местный бюджет через банк в установленные сроки. В банке средства зачисляются на счет.</w:t>
      </w:r>
    </w:p>
    <w:p w:rsidR="00643999" w:rsidRPr="00CA5887" w:rsidRDefault="00643999" w:rsidP="00643999">
      <w:pPr>
        <w:pStyle w:val="a3"/>
        <w:tabs>
          <w:tab w:val="left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A58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 (чек-ордер/платежное поручение/квитанция и т.п.), подтверждающий внесение средств на счет в банк, отдается в администрацию округа вместе с ведомостью сбора средств.</w:t>
      </w:r>
    </w:p>
    <w:p w:rsidR="00643999" w:rsidRPr="00CA5887" w:rsidRDefault="00643999" w:rsidP="0064399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643999" w:rsidRPr="00CA5887" w:rsidRDefault="00643999" w:rsidP="0064399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Порядок сбора средств и назначить ответственными лицами </w:t>
      </w:r>
    </w:p>
    <w:p w:rsidR="00643999" w:rsidRDefault="00643999" w:rsidP="0064399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5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A5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– 24 чел., против – нет, </w:t>
      </w:r>
      <w:r w:rsidRPr="00CA5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воздержались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нет.</w:t>
      </w:r>
    </w:p>
    <w:p w:rsidR="00643999" w:rsidRPr="00CA5887" w:rsidRDefault="00643999" w:rsidP="0064399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5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принято.</w:t>
      </w: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3999" w:rsidRDefault="00643999" w:rsidP="00643999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5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А.О.</w:t>
      </w:r>
      <w:r w:rsidRPr="00CA5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5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A5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присутст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вующим форму подписного листа (ведомость сбора подписей)</w:t>
      </w:r>
      <w:r w:rsidRPr="00CA5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43999" w:rsidRDefault="00643999" w:rsidP="0064399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3999" w:rsidRPr="0029615F" w:rsidRDefault="00643999" w:rsidP="0064399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Pr="00472C3B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утвердить предложенную форму подписного листа (ведомости сбора подписей).</w:t>
      </w: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C24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– 24 чел., против – нет, </w:t>
      </w:r>
      <w:r w:rsidRPr="00D22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воздержались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нет.</w:t>
      </w:r>
    </w:p>
    <w:p w:rsidR="00643999" w:rsidRPr="005A01D2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принято.</w:t>
      </w: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Приложение:</w:t>
      </w:r>
    </w:p>
    <w:p w:rsidR="00643999" w:rsidRDefault="00643999" w:rsidP="00643999">
      <w:pPr>
        <w:pStyle w:val="a3"/>
        <w:numPr>
          <w:ilvl w:val="0"/>
          <w:numId w:val="2"/>
        </w:num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 регистрации участников на 1 л. в 1 экз.</w:t>
      </w:r>
    </w:p>
    <w:p w:rsidR="00643999" w:rsidRDefault="00643999" w:rsidP="00643999">
      <w:pPr>
        <w:pStyle w:val="a3"/>
        <w:numPr>
          <w:ilvl w:val="0"/>
          <w:numId w:val="2"/>
        </w:num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подписного листа (ведомость сбора средств)  на  1 л. в 1 экз.</w:t>
      </w:r>
    </w:p>
    <w:p w:rsidR="00643999" w:rsidRPr="002842B3" w:rsidRDefault="00643999" w:rsidP="00643999">
      <w:pPr>
        <w:pStyle w:val="a3"/>
        <w:numPr>
          <w:ilvl w:val="0"/>
          <w:numId w:val="2"/>
        </w:num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сбора сре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гр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аждан на 1 л. в 1 экз.</w:t>
      </w: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63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63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63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628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99" w:rsidRDefault="00643999" w:rsidP="00643999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4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F6D94"/>
    <w:multiLevelType w:val="hybridMultilevel"/>
    <w:tmpl w:val="46FE12B4"/>
    <w:lvl w:ilvl="0" w:tplc="AC7ED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40A9B"/>
    <w:multiLevelType w:val="hybridMultilevel"/>
    <w:tmpl w:val="FB6023DC"/>
    <w:lvl w:ilvl="0" w:tplc="9F6EA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82194F"/>
    <w:multiLevelType w:val="hybridMultilevel"/>
    <w:tmpl w:val="FED6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11"/>
    <w:rsid w:val="0000153F"/>
    <w:rsid w:val="00004078"/>
    <w:rsid w:val="000051BA"/>
    <w:rsid w:val="000056EF"/>
    <w:rsid w:val="00007A89"/>
    <w:rsid w:val="00012BD3"/>
    <w:rsid w:val="0001785C"/>
    <w:rsid w:val="000178B8"/>
    <w:rsid w:val="00017C04"/>
    <w:rsid w:val="00020196"/>
    <w:rsid w:val="00021197"/>
    <w:rsid w:val="0002152C"/>
    <w:rsid w:val="00024B60"/>
    <w:rsid w:val="00032A5E"/>
    <w:rsid w:val="00033311"/>
    <w:rsid w:val="00034807"/>
    <w:rsid w:val="000364CD"/>
    <w:rsid w:val="000364FA"/>
    <w:rsid w:val="000401AF"/>
    <w:rsid w:val="00042196"/>
    <w:rsid w:val="0004269D"/>
    <w:rsid w:val="00042C7E"/>
    <w:rsid w:val="00044AF2"/>
    <w:rsid w:val="00044FA8"/>
    <w:rsid w:val="0004684A"/>
    <w:rsid w:val="00050E81"/>
    <w:rsid w:val="00051281"/>
    <w:rsid w:val="0005218D"/>
    <w:rsid w:val="000525FC"/>
    <w:rsid w:val="00062B53"/>
    <w:rsid w:val="00063733"/>
    <w:rsid w:val="00065AB0"/>
    <w:rsid w:val="00065D52"/>
    <w:rsid w:val="00065FBD"/>
    <w:rsid w:val="0006713E"/>
    <w:rsid w:val="0006726E"/>
    <w:rsid w:val="000677EC"/>
    <w:rsid w:val="0006787C"/>
    <w:rsid w:val="0006788C"/>
    <w:rsid w:val="00070CB1"/>
    <w:rsid w:val="000713F4"/>
    <w:rsid w:val="00073E13"/>
    <w:rsid w:val="00075140"/>
    <w:rsid w:val="000761A8"/>
    <w:rsid w:val="000764A6"/>
    <w:rsid w:val="00076771"/>
    <w:rsid w:val="00080E5F"/>
    <w:rsid w:val="00082FFA"/>
    <w:rsid w:val="00083C9A"/>
    <w:rsid w:val="00083DE3"/>
    <w:rsid w:val="000847C5"/>
    <w:rsid w:val="000848DF"/>
    <w:rsid w:val="00086659"/>
    <w:rsid w:val="000878B7"/>
    <w:rsid w:val="00090795"/>
    <w:rsid w:val="00092870"/>
    <w:rsid w:val="0009585B"/>
    <w:rsid w:val="00095A65"/>
    <w:rsid w:val="000A0F32"/>
    <w:rsid w:val="000A1CAA"/>
    <w:rsid w:val="000A280D"/>
    <w:rsid w:val="000A2825"/>
    <w:rsid w:val="000A7FB6"/>
    <w:rsid w:val="000B26BD"/>
    <w:rsid w:val="000B3073"/>
    <w:rsid w:val="000B3D70"/>
    <w:rsid w:val="000B4844"/>
    <w:rsid w:val="000B74EF"/>
    <w:rsid w:val="000B7AB3"/>
    <w:rsid w:val="000C038B"/>
    <w:rsid w:val="000C03C4"/>
    <w:rsid w:val="000C23DF"/>
    <w:rsid w:val="000C24E7"/>
    <w:rsid w:val="000D3F30"/>
    <w:rsid w:val="000D4DBC"/>
    <w:rsid w:val="000D64CE"/>
    <w:rsid w:val="000D6878"/>
    <w:rsid w:val="000E1D92"/>
    <w:rsid w:val="000E5735"/>
    <w:rsid w:val="000E6F94"/>
    <w:rsid w:val="000F2293"/>
    <w:rsid w:val="000F65B3"/>
    <w:rsid w:val="000F7113"/>
    <w:rsid w:val="000F75F9"/>
    <w:rsid w:val="00100900"/>
    <w:rsid w:val="0010232F"/>
    <w:rsid w:val="00102A7B"/>
    <w:rsid w:val="0010341E"/>
    <w:rsid w:val="00103562"/>
    <w:rsid w:val="001057C9"/>
    <w:rsid w:val="00105BFA"/>
    <w:rsid w:val="00112B87"/>
    <w:rsid w:val="001138E1"/>
    <w:rsid w:val="00115F5C"/>
    <w:rsid w:val="00117A37"/>
    <w:rsid w:val="00117C74"/>
    <w:rsid w:val="001224C3"/>
    <w:rsid w:val="00122E94"/>
    <w:rsid w:val="00123296"/>
    <w:rsid w:val="00124A9B"/>
    <w:rsid w:val="0012640A"/>
    <w:rsid w:val="00126C2A"/>
    <w:rsid w:val="00130586"/>
    <w:rsid w:val="00132767"/>
    <w:rsid w:val="001330F0"/>
    <w:rsid w:val="00134905"/>
    <w:rsid w:val="001350D8"/>
    <w:rsid w:val="001366EC"/>
    <w:rsid w:val="00136D4E"/>
    <w:rsid w:val="00140C16"/>
    <w:rsid w:val="00141A46"/>
    <w:rsid w:val="00143986"/>
    <w:rsid w:val="001446BA"/>
    <w:rsid w:val="00144E33"/>
    <w:rsid w:val="00145902"/>
    <w:rsid w:val="00147CC9"/>
    <w:rsid w:val="00152EA0"/>
    <w:rsid w:val="00152F68"/>
    <w:rsid w:val="00155DE3"/>
    <w:rsid w:val="001565BC"/>
    <w:rsid w:val="001569A8"/>
    <w:rsid w:val="00156E27"/>
    <w:rsid w:val="00160ECA"/>
    <w:rsid w:val="00161E03"/>
    <w:rsid w:val="00161E62"/>
    <w:rsid w:val="00162C31"/>
    <w:rsid w:val="001654D4"/>
    <w:rsid w:val="00170BFD"/>
    <w:rsid w:val="00171835"/>
    <w:rsid w:val="001720B2"/>
    <w:rsid w:val="00175292"/>
    <w:rsid w:val="001752AF"/>
    <w:rsid w:val="00175AC7"/>
    <w:rsid w:val="001763F0"/>
    <w:rsid w:val="001777FA"/>
    <w:rsid w:val="0018202F"/>
    <w:rsid w:val="00182969"/>
    <w:rsid w:val="0018297C"/>
    <w:rsid w:val="00182F8F"/>
    <w:rsid w:val="00185C92"/>
    <w:rsid w:val="0018712C"/>
    <w:rsid w:val="00194C96"/>
    <w:rsid w:val="00196F21"/>
    <w:rsid w:val="001A0700"/>
    <w:rsid w:val="001A0FC0"/>
    <w:rsid w:val="001A116F"/>
    <w:rsid w:val="001A1896"/>
    <w:rsid w:val="001A1D6C"/>
    <w:rsid w:val="001A40DA"/>
    <w:rsid w:val="001A4A52"/>
    <w:rsid w:val="001B1B1C"/>
    <w:rsid w:val="001B21F0"/>
    <w:rsid w:val="001B79F6"/>
    <w:rsid w:val="001C36D4"/>
    <w:rsid w:val="001C42BC"/>
    <w:rsid w:val="001C770E"/>
    <w:rsid w:val="001C7B09"/>
    <w:rsid w:val="001D023B"/>
    <w:rsid w:val="001D106A"/>
    <w:rsid w:val="001D2113"/>
    <w:rsid w:val="001D2504"/>
    <w:rsid w:val="001D4256"/>
    <w:rsid w:val="001D4424"/>
    <w:rsid w:val="001D46AF"/>
    <w:rsid w:val="001D62F2"/>
    <w:rsid w:val="001D67E4"/>
    <w:rsid w:val="001E4820"/>
    <w:rsid w:val="001E4F52"/>
    <w:rsid w:val="001E525D"/>
    <w:rsid w:val="001E5BA7"/>
    <w:rsid w:val="001E6A1F"/>
    <w:rsid w:val="001F03E1"/>
    <w:rsid w:val="001F10CF"/>
    <w:rsid w:val="001F21AE"/>
    <w:rsid w:val="001F25FB"/>
    <w:rsid w:val="001F2FBD"/>
    <w:rsid w:val="001F3F1E"/>
    <w:rsid w:val="002000CC"/>
    <w:rsid w:val="00200F60"/>
    <w:rsid w:val="00203250"/>
    <w:rsid w:val="0020343F"/>
    <w:rsid w:val="002035A2"/>
    <w:rsid w:val="00204717"/>
    <w:rsid w:val="002064E8"/>
    <w:rsid w:val="002123B3"/>
    <w:rsid w:val="0021320B"/>
    <w:rsid w:val="0021365B"/>
    <w:rsid w:val="00220778"/>
    <w:rsid w:val="0022148D"/>
    <w:rsid w:val="00223663"/>
    <w:rsid w:val="0022553D"/>
    <w:rsid w:val="00225FF8"/>
    <w:rsid w:val="0023114B"/>
    <w:rsid w:val="002319EB"/>
    <w:rsid w:val="00231B02"/>
    <w:rsid w:val="00231F80"/>
    <w:rsid w:val="0023495C"/>
    <w:rsid w:val="00236FE2"/>
    <w:rsid w:val="002376E1"/>
    <w:rsid w:val="00240C24"/>
    <w:rsid w:val="00240C38"/>
    <w:rsid w:val="00242B8C"/>
    <w:rsid w:val="0024414B"/>
    <w:rsid w:val="0024547B"/>
    <w:rsid w:val="002467EE"/>
    <w:rsid w:val="002476FE"/>
    <w:rsid w:val="00251960"/>
    <w:rsid w:val="00252D0D"/>
    <w:rsid w:val="002549C5"/>
    <w:rsid w:val="002557DB"/>
    <w:rsid w:val="00257D00"/>
    <w:rsid w:val="0026023C"/>
    <w:rsid w:val="002613DC"/>
    <w:rsid w:val="00264FBC"/>
    <w:rsid w:val="00270354"/>
    <w:rsid w:val="00271D09"/>
    <w:rsid w:val="00271F27"/>
    <w:rsid w:val="0027296B"/>
    <w:rsid w:val="00272D2F"/>
    <w:rsid w:val="00277B68"/>
    <w:rsid w:val="002804AD"/>
    <w:rsid w:val="002805E1"/>
    <w:rsid w:val="00284800"/>
    <w:rsid w:val="002863FD"/>
    <w:rsid w:val="00287B9D"/>
    <w:rsid w:val="002904ED"/>
    <w:rsid w:val="002909A8"/>
    <w:rsid w:val="00292848"/>
    <w:rsid w:val="00293B99"/>
    <w:rsid w:val="0029562F"/>
    <w:rsid w:val="002A0172"/>
    <w:rsid w:val="002A0B3A"/>
    <w:rsid w:val="002A0F58"/>
    <w:rsid w:val="002A72A3"/>
    <w:rsid w:val="002A7684"/>
    <w:rsid w:val="002B76D9"/>
    <w:rsid w:val="002C2B4B"/>
    <w:rsid w:val="002C3D2B"/>
    <w:rsid w:val="002C4785"/>
    <w:rsid w:val="002C5FE8"/>
    <w:rsid w:val="002C6897"/>
    <w:rsid w:val="002C7CEA"/>
    <w:rsid w:val="002D0207"/>
    <w:rsid w:val="002D13B5"/>
    <w:rsid w:val="002D1406"/>
    <w:rsid w:val="002D19CD"/>
    <w:rsid w:val="002D677E"/>
    <w:rsid w:val="002E0A5E"/>
    <w:rsid w:val="002E2A9C"/>
    <w:rsid w:val="002E516C"/>
    <w:rsid w:val="002E5F2A"/>
    <w:rsid w:val="002F1CC6"/>
    <w:rsid w:val="002F2F4A"/>
    <w:rsid w:val="002F3585"/>
    <w:rsid w:val="002F44C7"/>
    <w:rsid w:val="002F765C"/>
    <w:rsid w:val="002F77A6"/>
    <w:rsid w:val="00303676"/>
    <w:rsid w:val="003046A0"/>
    <w:rsid w:val="00304D16"/>
    <w:rsid w:val="00305CB9"/>
    <w:rsid w:val="003062D6"/>
    <w:rsid w:val="00306411"/>
    <w:rsid w:val="003068F1"/>
    <w:rsid w:val="003079BF"/>
    <w:rsid w:val="00310A4F"/>
    <w:rsid w:val="003110CB"/>
    <w:rsid w:val="00311A34"/>
    <w:rsid w:val="00311D84"/>
    <w:rsid w:val="00312856"/>
    <w:rsid w:val="00312953"/>
    <w:rsid w:val="0031368B"/>
    <w:rsid w:val="003144C4"/>
    <w:rsid w:val="003145CC"/>
    <w:rsid w:val="00315015"/>
    <w:rsid w:val="0031535A"/>
    <w:rsid w:val="00316B8E"/>
    <w:rsid w:val="00317715"/>
    <w:rsid w:val="0032038E"/>
    <w:rsid w:val="003245BA"/>
    <w:rsid w:val="00332458"/>
    <w:rsid w:val="00332F62"/>
    <w:rsid w:val="00333005"/>
    <w:rsid w:val="003343D6"/>
    <w:rsid w:val="0033503F"/>
    <w:rsid w:val="00336985"/>
    <w:rsid w:val="00340CE9"/>
    <w:rsid w:val="00340D91"/>
    <w:rsid w:val="00341F80"/>
    <w:rsid w:val="003442E9"/>
    <w:rsid w:val="003446EA"/>
    <w:rsid w:val="00344738"/>
    <w:rsid w:val="003467BE"/>
    <w:rsid w:val="00354B03"/>
    <w:rsid w:val="00354B0F"/>
    <w:rsid w:val="0035612C"/>
    <w:rsid w:val="00361936"/>
    <w:rsid w:val="003630D6"/>
    <w:rsid w:val="00363E55"/>
    <w:rsid w:val="0036753F"/>
    <w:rsid w:val="003675F7"/>
    <w:rsid w:val="0037160A"/>
    <w:rsid w:val="00371E80"/>
    <w:rsid w:val="00372090"/>
    <w:rsid w:val="00377D0C"/>
    <w:rsid w:val="00381F1E"/>
    <w:rsid w:val="003831A3"/>
    <w:rsid w:val="00383F3F"/>
    <w:rsid w:val="00384B0A"/>
    <w:rsid w:val="003853DD"/>
    <w:rsid w:val="003869FD"/>
    <w:rsid w:val="003875E9"/>
    <w:rsid w:val="0038775C"/>
    <w:rsid w:val="00390057"/>
    <w:rsid w:val="00391D14"/>
    <w:rsid w:val="0039246A"/>
    <w:rsid w:val="003925E0"/>
    <w:rsid w:val="003A01DE"/>
    <w:rsid w:val="003A0962"/>
    <w:rsid w:val="003A13B1"/>
    <w:rsid w:val="003A1EEF"/>
    <w:rsid w:val="003A357C"/>
    <w:rsid w:val="003A3949"/>
    <w:rsid w:val="003A4ADC"/>
    <w:rsid w:val="003A4DD2"/>
    <w:rsid w:val="003B0371"/>
    <w:rsid w:val="003B0B22"/>
    <w:rsid w:val="003B0EA6"/>
    <w:rsid w:val="003B1C10"/>
    <w:rsid w:val="003B1E3E"/>
    <w:rsid w:val="003B6B1F"/>
    <w:rsid w:val="003B71B1"/>
    <w:rsid w:val="003B76C5"/>
    <w:rsid w:val="003C161F"/>
    <w:rsid w:val="003C1FCA"/>
    <w:rsid w:val="003C27C6"/>
    <w:rsid w:val="003C3E1C"/>
    <w:rsid w:val="003D142B"/>
    <w:rsid w:val="003D17DE"/>
    <w:rsid w:val="003D2B70"/>
    <w:rsid w:val="003D4098"/>
    <w:rsid w:val="003D435A"/>
    <w:rsid w:val="003D49E7"/>
    <w:rsid w:val="003D5099"/>
    <w:rsid w:val="003E048D"/>
    <w:rsid w:val="003E2467"/>
    <w:rsid w:val="003E5AD4"/>
    <w:rsid w:val="003E614E"/>
    <w:rsid w:val="003E6D53"/>
    <w:rsid w:val="003F28EF"/>
    <w:rsid w:val="003F45F4"/>
    <w:rsid w:val="003F6392"/>
    <w:rsid w:val="003F65AA"/>
    <w:rsid w:val="0040416E"/>
    <w:rsid w:val="0040583D"/>
    <w:rsid w:val="00406A0C"/>
    <w:rsid w:val="00407FD6"/>
    <w:rsid w:val="004161B8"/>
    <w:rsid w:val="00416822"/>
    <w:rsid w:val="00416F6C"/>
    <w:rsid w:val="00417776"/>
    <w:rsid w:val="00417994"/>
    <w:rsid w:val="00421247"/>
    <w:rsid w:val="00421A32"/>
    <w:rsid w:val="004263E0"/>
    <w:rsid w:val="0042648A"/>
    <w:rsid w:val="00427174"/>
    <w:rsid w:val="0042738D"/>
    <w:rsid w:val="00430A03"/>
    <w:rsid w:val="00432B0A"/>
    <w:rsid w:val="00432CAA"/>
    <w:rsid w:val="00432DF7"/>
    <w:rsid w:val="00433DD0"/>
    <w:rsid w:val="00440500"/>
    <w:rsid w:val="004408EB"/>
    <w:rsid w:val="004414E7"/>
    <w:rsid w:val="00442A8D"/>
    <w:rsid w:val="00442D6C"/>
    <w:rsid w:val="00443DF4"/>
    <w:rsid w:val="00443E0A"/>
    <w:rsid w:val="004457DE"/>
    <w:rsid w:val="004457F8"/>
    <w:rsid w:val="004508C3"/>
    <w:rsid w:val="00451D24"/>
    <w:rsid w:val="00451FBD"/>
    <w:rsid w:val="00452E30"/>
    <w:rsid w:val="004547C3"/>
    <w:rsid w:val="00455BF6"/>
    <w:rsid w:val="004570DB"/>
    <w:rsid w:val="0046420C"/>
    <w:rsid w:val="00466F6D"/>
    <w:rsid w:val="004721DF"/>
    <w:rsid w:val="0047353C"/>
    <w:rsid w:val="00473A8D"/>
    <w:rsid w:val="004775C3"/>
    <w:rsid w:val="00484E31"/>
    <w:rsid w:val="00487100"/>
    <w:rsid w:val="00487445"/>
    <w:rsid w:val="0049240C"/>
    <w:rsid w:val="00495362"/>
    <w:rsid w:val="00496193"/>
    <w:rsid w:val="004974F4"/>
    <w:rsid w:val="00497846"/>
    <w:rsid w:val="004A1928"/>
    <w:rsid w:val="004A274A"/>
    <w:rsid w:val="004A2FCC"/>
    <w:rsid w:val="004B0428"/>
    <w:rsid w:val="004B0B6F"/>
    <w:rsid w:val="004B2D1A"/>
    <w:rsid w:val="004B5B0D"/>
    <w:rsid w:val="004C0922"/>
    <w:rsid w:val="004C1696"/>
    <w:rsid w:val="004C4C1C"/>
    <w:rsid w:val="004C4EC0"/>
    <w:rsid w:val="004C5155"/>
    <w:rsid w:val="004C7BD0"/>
    <w:rsid w:val="004C7ED8"/>
    <w:rsid w:val="004D0371"/>
    <w:rsid w:val="004D1D62"/>
    <w:rsid w:val="004D23FA"/>
    <w:rsid w:val="004D49A6"/>
    <w:rsid w:val="004D5788"/>
    <w:rsid w:val="004D6AE3"/>
    <w:rsid w:val="004D6C44"/>
    <w:rsid w:val="004D7E28"/>
    <w:rsid w:val="004E33A7"/>
    <w:rsid w:val="004F0D8A"/>
    <w:rsid w:val="004F0DA9"/>
    <w:rsid w:val="004F15F0"/>
    <w:rsid w:val="004F2309"/>
    <w:rsid w:val="004F428C"/>
    <w:rsid w:val="0050031F"/>
    <w:rsid w:val="00502F46"/>
    <w:rsid w:val="00507050"/>
    <w:rsid w:val="005079E8"/>
    <w:rsid w:val="00511085"/>
    <w:rsid w:val="0051614C"/>
    <w:rsid w:val="005232EF"/>
    <w:rsid w:val="00524DFE"/>
    <w:rsid w:val="00526E1A"/>
    <w:rsid w:val="00532D8B"/>
    <w:rsid w:val="00533982"/>
    <w:rsid w:val="0053475A"/>
    <w:rsid w:val="00534BF4"/>
    <w:rsid w:val="00535C42"/>
    <w:rsid w:val="00540984"/>
    <w:rsid w:val="005409A4"/>
    <w:rsid w:val="00541D82"/>
    <w:rsid w:val="00542CFE"/>
    <w:rsid w:val="00546097"/>
    <w:rsid w:val="005504A9"/>
    <w:rsid w:val="005505AE"/>
    <w:rsid w:val="00551539"/>
    <w:rsid w:val="00551EFB"/>
    <w:rsid w:val="00554278"/>
    <w:rsid w:val="00555498"/>
    <w:rsid w:val="00556A85"/>
    <w:rsid w:val="00556AB0"/>
    <w:rsid w:val="005609D8"/>
    <w:rsid w:val="00560C33"/>
    <w:rsid w:val="005633AE"/>
    <w:rsid w:val="00565128"/>
    <w:rsid w:val="00566081"/>
    <w:rsid w:val="00567AA0"/>
    <w:rsid w:val="00573FC3"/>
    <w:rsid w:val="00580A7F"/>
    <w:rsid w:val="00581196"/>
    <w:rsid w:val="005814C3"/>
    <w:rsid w:val="00581F7D"/>
    <w:rsid w:val="00583158"/>
    <w:rsid w:val="00584855"/>
    <w:rsid w:val="00586911"/>
    <w:rsid w:val="0059385D"/>
    <w:rsid w:val="005945F3"/>
    <w:rsid w:val="00595F85"/>
    <w:rsid w:val="00597A15"/>
    <w:rsid w:val="005A42B5"/>
    <w:rsid w:val="005A7311"/>
    <w:rsid w:val="005B03EF"/>
    <w:rsid w:val="005B44EB"/>
    <w:rsid w:val="005B62E9"/>
    <w:rsid w:val="005C1039"/>
    <w:rsid w:val="005C26C4"/>
    <w:rsid w:val="005C2B31"/>
    <w:rsid w:val="005C304F"/>
    <w:rsid w:val="005C5E8C"/>
    <w:rsid w:val="005C621F"/>
    <w:rsid w:val="005C751F"/>
    <w:rsid w:val="005D3FDF"/>
    <w:rsid w:val="005D4A78"/>
    <w:rsid w:val="005D4F18"/>
    <w:rsid w:val="005D697C"/>
    <w:rsid w:val="005D6D8A"/>
    <w:rsid w:val="005D74BE"/>
    <w:rsid w:val="005E1C8E"/>
    <w:rsid w:val="005E5FFE"/>
    <w:rsid w:val="005E60F8"/>
    <w:rsid w:val="005E6412"/>
    <w:rsid w:val="005F083A"/>
    <w:rsid w:val="005F3105"/>
    <w:rsid w:val="005F5404"/>
    <w:rsid w:val="005F7E0F"/>
    <w:rsid w:val="00600206"/>
    <w:rsid w:val="006009FF"/>
    <w:rsid w:val="00601877"/>
    <w:rsid w:val="006022EF"/>
    <w:rsid w:val="00602D8E"/>
    <w:rsid w:val="0060315B"/>
    <w:rsid w:val="006031D9"/>
    <w:rsid w:val="006044F1"/>
    <w:rsid w:val="00604F0B"/>
    <w:rsid w:val="00606AAC"/>
    <w:rsid w:val="006072EE"/>
    <w:rsid w:val="00610CED"/>
    <w:rsid w:val="00612736"/>
    <w:rsid w:val="00613CD1"/>
    <w:rsid w:val="006200ED"/>
    <w:rsid w:val="0062022B"/>
    <w:rsid w:val="00621CB3"/>
    <w:rsid w:val="006226E3"/>
    <w:rsid w:val="00624AE0"/>
    <w:rsid w:val="006260E6"/>
    <w:rsid w:val="0062679D"/>
    <w:rsid w:val="00626E56"/>
    <w:rsid w:val="00630B65"/>
    <w:rsid w:val="00637784"/>
    <w:rsid w:val="00637911"/>
    <w:rsid w:val="00640812"/>
    <w:rsid w:val="00641563"/>
    <w:rsid w:val="00641904"/>
    <w:rsid w:val="00642372"/>
    <w:rsid w:val="006431C3"/>
    <w:rsid w:val="00643999"/>
    <w:rsid w:val="00650BAE"/>
    <w:rsid w:val="00650F83"/>
    <w:rsid w:val="0065152C"/>
    <w:rsid w:val="00652015"/>
    <w:rsid w:val="00652302"/>
    <w:rsid w:val="00652C00"/>
    <w:rsid w:val="00653BB9"/>
    <w:rsid w:val="00653FC5"/>
    <w:rsid w:val="006545B2"/>
    <w:rsid w:val="006577B2"/>
    <w:rsid w:val="00662866"/>
    <w:rsid w:val="0066342D"/>
    <w:rsid w:val="0066617B"/>
    <w:rsid w:val="00667D6B"/>
    <w:rsid w:val="0067062E"/>
    <w:rsid w:val="0067100C"/>
    <w:rsid w:val="006744C8"/>
    <w:rsid w:val="00674A7F"/>
    <w:rsid w:val="00674CD5"/>
    <w:rsid w:val="00677F19"/>
    <w:rsid w:val="0068006B"/>
    <w:rsid w:val="006802F0"/>
    <w:rsid w:val="00681A68"/>
    <w:rsid w:val="00682216"/>
    <w:rsid w:val="006833A1"/>
    <w:rsid w:val="00691480"/>
    <w:rsid w:val="00693B86"/>
    <w:rsid w:val="00694799"/>
    <w:rsid w:val="00697F80"/>
    <w:rsid w:val="006A14E7"/>
    <w:rsid w:val="006A4A7B"/>
    <w:rsid w:val="006A511F"/>
    <w:rsid w:val="006A6667"/>
    <w:rsid w:val="006A6CB0"/>
    <w:rsid w:val="006A70F4"/>
    <w:rsid w:val="006A723F"/>
    <w:rsid w:val="006A7417"/>
    <w:rsid w:val="006A781D"/>
    <w:rsid w:val="006A7D40"/>
    <w:rsid w:val="006B13B9"/>
    <w:rsid w:val="006B1C81"/>
    <w:rsid w:val="006B474D"/>
    <w:rsid w:val="006C23A0"/>
    <w:rsid w:val="006C2F80"/>
    <w:rsid w:val="006C3684"/>
    <w:rsid w:val="006C37AE"/>
    <w:rsid w:val="006C5E51"/>
    <w:rsid w:val="006C6DFE"/>
    <w:rsid w:val="006C72C7"/>
    <w:rsid w:val="006C772E"/>
    <w:rsid w:val="006C7906"/>
    <w:rsid w:val="006D0431"/>
    <w:rsid w:val="006D04BF"/>
    <w:rsid w:val="006D18EF"/>
    <w:rsid w:val="006D2577"/>
    <w:rsid w:val="006D410A"/>
    <w:rsid w:val="006D5881"/>
    <w:rsid w:val="006D7F44"/>
    <w:rsid w:val="006E1897"/>
    <w:rsid w:val="006E1C3B"/>
    <w:rsid w:val="006E21EF"/>
    <w:rsid w:val="006E2203"/>
    <w:rsid w:val="006E2774"/>
    <w:rsid w:val="006E3F77"/>
    <w:rsid w:val="006E4096"/>
    <w:rsid w:val="006F21A2"/>
    <w:rsid w:val="006F3649"/>
    <w:rsid w:val="006F4BFC"/>
    <w:rsid w:val="006F649B"/>
    <w:rsid w:val="006F7145"/>
    <w:rsid w:val="007002C8"/>
    <w:rsid w:val="00701994"/>
    <w:rsid w:val="00703B3D"/>
    <w:rsid w:val="00703FA1"/>
    <w:rsid w:val="0070412D"/>
    <w:rsid w:val="00712D69"/>
    <w:rsid w:val="00712E9B"/>
    <w:rsid w:val="007145CF"/>
    <w:rsid w:val="00714D1C"/>
    <w:rsid w:val="00714E48"/>
    <w:rsid w:val="007157C4"/>
    <w:rsid w:val="007162E4"/>
    <w:rsid w:val="00716B38"/>
    <w:rsid w:val="00717E96"/>
    <w:rsid w:val="0072651B"/>
    <w:rsid w:val="00727183"/>
    <w:rsid w:val="007318F4"/>
    <w:rsid w:val="007345ED"/>
    <w:rsid w:val="00735555"/>
    <w:rsid w:val="00736516"/>
    <w:rsid w:val="00736B84"/>
    <w:rsid w:val="0073717B"/>
    <w:rsid w:val="007376B3"/>
    <w:rsid w:val="0074280D"/>
    <w:rsid w:val="00742FC3"/>
    <w:rsid w:val="007450AC"/>
    <w:rsid w:val="00745BAF"/>
    <w:rsid w:val="00753602"/>
    <w:rsid w:val="007544E0"/>
    <w:rsid w:val="0075530E"/>
    <w:rsid w:val="00764AF1"/>
    <w:rsid w:val="0077145C"/>
    <w:rsid w:val="007716F0"/>
    <w:rsid w:val="00772BDD"/>
    <w:rsid w:val="00780414"/>
    <w:rsid w:val="00783798"/>
    <w:rsid w:val="007839B2"/>
    <w:rsid w:val="00784790"/>
    <w:rsid w:val="00785281"/>
    <w:rsid w:val="00786D99"/>
    <w:rsid w:val="00786E12"/>
    <w:rsid w:val="00786E5D"/>
    <w:rsid w:val="00787D86"/>
    <w:rsid w:val="007925B5"/>
    <w:rsid w:val="007A01C8"/>
    <w:rsid w:val="007A3254"/>
    <w:rsid w:val="007B13CC"/>
    <w:rsid w:val="007B1D18"/>
    <w:rsid w:val="007B437E"/>
    <w:rsid w:val="007B60F3"/>
    <w:rsid w:val="007C1CEE"/>
    <w:rsid w:val="007C3DA4"/>
    <w:rsid w:val="007C3F18"/>
    <w:rsid w:val="007C5FEF"/>
    <w:rsid w:val="007C7808"/>
    <w:rsid w:val="007C7B1A"/>
    <w:rsid w:val="007D06C5"/>
    <w:rsid w:val="007D0CDC"/>
    <w:rsid w:val="007D5914"/>
    <w:rsid w:val="007D69D9"/>
    <w:rsid w:val="007D788A"/>
    <w:rsid w:val="007E20EE"/>
    <w:rsid w:val="007E2CCE"/>
    <w:rsid w:val="007E39E0"/>
    <w:rsid w:val="007E6513"/>
    <w:rsid w:val="007E7766"/>
    <w:rsid w:val="007F4703"/>
    <w:rsid w:val="007F72C3"/>
    <w:rsid w:val="008012D8"/>
    <w:rsid w:val="0080137C"/>
    <w:rsid w:val="00801BB4"/>
    <w:rsid w:val="008020C7"/>
    <w:rsid w:val="00804FC3"/>
    <w:rsid w:val="00805B30"/>
    <w:rsid w:val="00817347"/>
    <w:rsid w:val="0082188E"/>
    <w:rsid w:val="0082433E"/>
    <w:rsid w:val="00827B4C"/>
    <w:rsid w:val="008344E0"/>
    <w:rsid w:val="008367BE"/>
    <w:rsid w:val="008451BC"/>
    <w:rsid w:val="00850AD3"/>
    <w:rsid w:val="0085106B"/>
    <w:rsid w:val="0085129E"/>
    <w:rsid w:val="008518AA"/>
    <w:rsid w:val="008521DE"/>
    <w:rsid w:val="0085413A"/>
    <w:rsid w:val="008546DF"/>
    <w:rsid w:val="00855935"/>
    <w:rsid w:val="00855C15"/>
    <w:rsid w:val="008562D5"/>
    <w:rsid w:val="008570D3"/>
    <w:rsid w:val="00860256"/>
    <w:rsid w:val="00860957"/>
    <w:rsid w:val="00860A76"/>
    <w:rsid w:val="00860E92"/>
    <w:rsid w:val="00861FCD"/>
    <w:rsid w:val="0086358C"/>
    <w:rsid w:val="00866B77"/>
    <w:rsid w:val="00870D26"/>
    <w:rsid w:val="00872C86"/>
    <w:rsid w:val="00874D02"/>
    <w:rsid w:val="00876056"/>
    <w:rsid w:val="00876A97"/>
    <w:rsid w:val="00880416"/>
    <w:rsid w:val="00880D00"/>
    <w:rsid w:val="008822DF"/>
    <w:rsid w:val="0088353F"/>
    <w:rsid w:val="00885D89"/>
    <w:rsid w:val="008911CD"/>
    <w:rsid w:val="00893031"/>
    <w:rsid w:val="0089397C"/>
    <w:rsid w:val="008956F2"/>
    <w:rsid w:val="008A2137"/>
    <w:rsid w:val="008A2A6A"/>
    <w:rsid w:val="008A308B"/>
    <w:rsid w:val="008A6881"/>
    <w:rsid w:val="008B034C"/>
    <w:rsid w:val="008B0D0C"/>
    <w:rsid w:val="008B178C"/>
    <w:rsid w:val="008B3F8D"/>
    <w:rsid w:val="008C108C"/>
    <w:rsid w:val="008C1E79"/>
    <w:rsid w:val="008C2F6B"/>
    <w:rsid w:val="008C54D8"/>
    <w:rsid w:val="008C6B28"/>
    <w:rsid w:val="008C793D"/>
    <w:rsid w:val="008D15C5"/>
    <w:rsid w:val="008D1C30"/>
    <w:rsid w:val="008D40DC"/>
    <w:rsid w:val="008D5034"/>
    <w:rsid w:val="008D5D0F"/>
    <w:rsid w:val="008D6657"/>
    <w:rsid w:val="008E0AED"/>
    <w:rsid w:val="008E1884"/>
    <w:rsid w:val="008E1959"/>
    <w:rsid w:val="008E1B86"/>
    <w:rsid w:val="008E2645"/>
    <w:rsid w:val="008E4681"/>
    <w:rsid w:val="008E5B94"/>
    <w:rsid w:val="008F02B5"/>
    <w:rsid w:val="008F63F6"/>
    <w:rsid w:val="008F6564"/>
    <w:rsid w:val="008F6F6F"/>
    <w:rsid w:val="008F7D5B"/>
    <w:rsid w:val="0090253C"/>
    <w:rsid w:val="0090314E"/>
    <w:rsid w:val="00904B8C"/>
    <w:rsid w:val="00904DBD"/>
    <w:rsid w:val="00906133"/>
    <w:rsid w:val="009062E2"/>
    <w:rsid w:val="009102ED"/>
    <w:rsid w:val="00911247"/>
    <w:rsid w:val="00912166"/>
    <w:rsid w:val="0091243A"/>
    <w:rsid w:val="00913AF5"/>
    <w:rsid w:val="00914993"/>
    <w:rsid w:val="00914E49"/>
    <w:rsid w:val="00915DCD"/>
    <w:rsid w:val="009206BF"/>
    <w:rsid w:val="00927CA1"/>
    <w:rsid w:val="00927ED6"/>
    <w:rsid w:val="0093061C"/>
    <w:rsid w:val="0093303C"/>
    <w:rsid w:val="0093312E"/>
    <w:rsid w:val="009338E2"/>
    <w:rsid w:val="00934933"/>
    <w:rsid w:val="00936B4B"/>
    <w:rsid w:val="00937894"/>
    <w:rsid w:val="00941515"/>
    <w:rsid w:val="00941C32"/>
    <w:rsid w:val="00945658"/>
    <w:rsid w:val="00946433"/>
    <w:rsid w:val="009508A5"/>
    <w:rsid w:val="009508A9"/>
    <w:rsid w:val="00950E74"/>
    <w:rsid w:val="009518DA"/>
    <w:rsid w:val="009534D1"/>
    <w:rsid w:val="009538F6"/>
    <w:rsid w:val="009552CC"/>
    <w:rsid w:val="00957DD8"/>
    <w:rsid w:val="00966E97"/>
    <w:rsid w:val="00970AFA"/>
    <w:rsid w:val="00971F04"/>
    <w:rsid w:val="009729F5"/>
    <w:rsid w:val="00973561"/>
    <w:rsid w:val="00973746"/>
    <w:rsid w:val="00974885"/>
    <w:rsid w:val="009755E7"/>
    <w:rsid w:val="00977D16"/>
    <w:rsid w:val="00981C80"/>
    <w:rsid w:val="0098306A"/>
    <w:rsid w:val="00985FD0"/>
    <w:rsid w:val="0098742E"/>
    <w:rsid w:val="00987CCD"/>
    <w:rsid w:val="00992403"/>
    <w:rsid w:val="00994AA5"/>
    <w:rsid w:val="009957AF"/>
    <w:rsid w:val="009A1B3E"/>
    <w:rsid w:val="009A22D4"/>
    <w:rsid w:val="009A457E"/>
    <w:rsid w:val="009A6441"/>
    <w:rsid w:val="009A6A1A"/>
    <w:rsid w:val="009B122E"/>
    <w:rsid w:val="009B2AF8"/>
    <w:rsid w:val="009B3DB8"/>
    <w:rsid w:val="009B5B4F"/>
    <w:rsid w:val="009C0910"/>
    <w:rsid w:val="009C0D1A"/>
    <w:rsid w:val="009C3767"/>
    <w:rsid w:val="009D0CA2"/>
    <w:rsid w:val="009D377F"/>
    <w:rsid w:val="009D397B"/>
    <w:rsid w:val="009D58C9"/>
    <w:rsid w:val="009E2313"/>
    <w:rsid w:val="009E4B00"/>
    <w:rsid w:val="009E509F"/>
    <w:rsid w:val="009E53F4"/>
    <w:rsid w:val="009E790A"/>
    <w:rsid w:val="009E79E9"/>
    <w:rsid w:val="009F0244"/>
    <w:rsid w:val="009F7DCC"/>
    <w:rsid w:val="00A02484"/>
    <w:rsid w:val="00A05F45"/>
    <w:rsid w:val="00A06B70"/>
    <w:rsid w:val="00A075D4"/>
    <w:rsid w:val="00A07909"/>
    <w:rsid w:val="00A11B0C"/>
    <w:rsid w:val="00A1261F"/>
    <w:rsid w:val="00A13A85"/>
    <w:rsid w:val="00A170E6"/>
    <w:rsid w:val="00A1763C"/>
    <w:rsid w:val="00A21EAC"/>
    <w:rsid w:val="00A250C7"/>
    <w:rsid w:val="00A27B1F"/>
    <w:rsid w:val="00A3253C"/>
    <w:rsid w:val="00A32C37"/>
    <w:rsid w:val="00A33F37"/>
    <w:rsid w:val="00A368F2"/>
    <w:rsid w:val="00A41846"/>
    <w:rsid w:val="00A42477"/>
    <w:rsid w:val="00A427B0"/>
    <w:rsid w:val="00A4328C"/>
    <w:rsid w:val="00A43493"/>
    <w:rsid w:val="00A447EA"/>
    <w:rsid w:val="00A459DF"/>
    <w:rsid w:val="00A45C32"/>
    <w:rsid w:val="00A46C0B"/>
    <w:rsid w:val="00A51E5F"/>
    <w:rsid w:val="00A53B37"/>
    <w:rsid w:val="00A54432"/>
    <w:rsid w:val="00A56981"/>
    <w:rsid w:val="00A57630"/>
    <w:rsid w:val="00A60B5A"/>
    <w:rsid w:val="00A627EE"/>
    <w:rsid w:val="00A66A99"/>
    <w:rsid w:val="00A66E96"/>
    <w:rsid w:val="00A720AC"/>
    <w:rsid w:val="00A73971"/>
    <w:rsid w:val="00A75215"/>
    <w:rsid w:val="00A756F3"/>
    <w:rsid w:val="00A77952"/>
    <w:rsid w:val="00A80969"/>
    <w:rsid w:val="00A817F1"/>
    <w:rsid w:val="00A82AD7"/>
    <w:rsid w:val="00A8796A"/>
    <w:rsid w:val="00A907CF"/>
    <w:rsid w:val="00A90B10"/>
    <w:rsid w:val="00A93DB6"/>
    <w:rsid w:val="00A9691E"/>
    <w:rsid w:val="00A9727B"/>
    <w:rsid w:val="00AA13CC"/>
    <w:rsid w:val="00AA7737"/>
    <w:rsid w:val="00AA7D28"/>
    <w:rsid w:val="00AB0591"/>
    <w:rsid w:val="00AB079D"/>
    <w:rsid w:val="00AB32B0"/>
    <w:rsid w:val="00AB4F59"/>
    <w:rsid w:val="00AB5C50"/>
    <w:rsid w:val="00AB7D72"/>
    <w:rsid w:val="00AD0F94"/>
    <w:rsid w:val="00AD1B72"/>
    <w:rsid w:val="00AD1E2B"/>
    <w:rsid w:val="00AD4841"/>
    <w:rsid w:val="00AD4B80"/>
    <w:rsid w:val="00AD4BF6"/>
    <w:rsid w:val="00AD6A93"/>
    <w:rsid w:val="00AE06DB"/>
    <w:rsid w:val="00AE07BB"/>
    <w:rsid w:val="00AE1C33"/>
    <w:rsid w:val="00AE23C1"/>
    <w:rsid w:val="00AE3503"/>
    <w:rsid w:val="00AE49F2"/>
    <w:rsid w:val="00AE74BA"/>
    <w:rsid w:val="00AE7E81"/>
    <w:rsid w:val="00AF0562"/>
    <w:rsid w:val="00AF2BAE"/>
    <w:rsid w:val="00AF39BA"/>
    <w:rsid w:val="00B0095B"/>
    <w:rsid w:val="00B01BC8"/>
    <w:rsid w:val="00B01F81"/>
    <w:rsid w:val="00B02BF9"/>
    <w:rsid w:val="00B0408F"/>
    <w:rsid w:val="00B04513"/>
    <w:rsid w:val="00B05020"/>
    <w:rsid w:val="00B05AED"/>
    <w:rsid w:val="00B07BA6"/>
    <w:rsid w:val="00B12607"/>
    <w:rsid w:val="00B15602"/>
    <w:rsid w:val="00B16DD2"/>
    <w:rsid w:val="00B17861"/>
    <w:rsid w:val="00B22F4D"/>
    <w:rsid w:val="00B233C6"/>
    <w:rsid w:val="00B23DC3"/>
    <w:rsid w:val="00B253D2"/>
    <w:rsid w:val="00B267C5"/>
    <w:rsid w:val="00B30BB6"/>
    <w:rsid w:val="00B321B5"/>
    <w:rsid w:val="00B33B45"/>
    <w:rsid w:val="00B36A69"/>
    <w:rsid w:val="00B36B3B"/>
    <w:rsid w:val="00B3793D"/>
    <w:rsid w:val="00B41D95"/>
    <w:rsid w:val="00B43783"/>
    <w:rsid w:val="00B43793"/>
    <w:rsid w:val="00B444BE"/>
    <w:rsid w:val="00B45207"/>
    <w:rsid w:val="00B46796"/>
    <w:rsid w:val="00B46D7E"/>
    <w:rsid w:val="00B47CA0"/>
    <w:rsid w:val="00B50BE6"/>
    <w:rsid w:val="00B50E9E"/>
    <w:rsid w:val="00B51231"/>
    <w:rsid w:val="00B515CF"/>
    <w:rsid w:val="00B547B1"/>
    <w:rsid w:val="00B5528D"/>
    <w:rsid w:val="00B57C9E"/>
    <w:rsid w:val="00B57EDB"/>
    <w:rsid w:val="00B61C2A"/>
    <w:rsid w:val="00B64010"/>
    <w:rsid w:val="00B64807"/>
    <w:rsid w:val="00B65716"/>
    <w:rsid w:val="00B66F51"/>
    <w:rsid w:val="00B67AC9"/>
    <w:rsid w:val="00B71267"/>
    <w:rsid w:val="00B73DC0"/>
    <w:rsid w:val="00B74165"/>
    <w:rsid w:val="00B74FD5"/>
    <w:rsid w:val="00B75364"/>
    <w:rsid w:val="00B768A3"/>
    <w:rsid w:val="00B77475"/>
    <w:rsid w:val="00B77717"/>
    <w:rsid w:val="00B818F9"/>
    <w:rsid w:val="00B81D3A"/>
    <w:rsid w:val="00B821A8"/>
    <w:rsid w:val="00B87644"/>
    <w:rsid w:val="00B90715"/>
    <w:rsid w:val="00B90EF2"/>
    <w:rsid w:val="00B91598"/>
    <w:rsid w:val="00B92FFA"/>
    <w:rsid w:val="00B93836"/>
    <w:rsid w:val="00B95A85"/>
    <w:rsid w:val="00B95B38"/>
    <w:rsid w:val="00B9676C"/>
    <w:rsid w:val="00BA031E"/>
    <w:rsid w:val="00BA1F25"/>
    <w:rsid w:val="00BA2DA1"/>
    <w:rsid w:val="00BA450E"/>
    <w:rsid w:val="00BA6405"/>
    <w:rsid w:val="00BA7407"/>
    <w:rsid w:val="00BB03FE"/>
    <w:rsid w:val="00BB0637"/>
    <w:rsid w:val="00BB3C62"/>
    <w:rsid w:val="00BB4928"/>
    <w:rsid w:val="00BB5643"/>
    <w:rsid w:val="00BC2D20"/>
    <w:rsid w:val="00BC44E7"/>
    <w:rsid w:val="00BC5242"/>
    <w:rsid w:val="00BD118F"/>
    <w:rsid w:val="00BD33FE"/>
    <w:rsid w:val="00BD4AF8"/>
    <w:rsid w:val="00BD6226"/>
    <w:rsid w:val="00BD672C"/>
    <w:rsid w:val="00BD6994"/>
    <w:rsid w:val="00BE4252"/>
    <w:rsid w:val="00BE5A90"/>
    <w:rsid w:val="00BE748B"/>
    <w:rsid w:val="00BF0E39"/>
    <w:rsid w:val="00BF3DAB"/>
    <w:rsid w:val="00BF4322"/>
    <w:rsid w:val="00BF51B0"/>
    <w:rsid w:val="00BF51BB"/>
    <w:rsid w:val="00BF6D52"/>
    <w:rsid w:val="00BF6E68"/>
    <w:rsid w:val="00BF79CE"/>
    <w:rsid w:val="00C009EA"/>
    <w:rsid w:val="00C032F8"/>
    <w:rsid w:val="00C034F1"/>
    <w:rsid w:val="00C04CFD"/>
    <w:rsid w:val="00C05CCF"/>
    <w:rsid w:val="00C076D9"/>
    <w:rsid w:val="00C0783A"/>
    <w:rsid w:val="00C13885"/>
    <w:rsid w:val="00C14FCC"/>
    <w:rsid w:val="00C15B31"/>
    <w:rsid w:val="00C15C7D"/>
    <w:rsid w:val="00C203F1"/>
    <w:rsid w:val="00C20AFF"/>
    <w:rsid w:val="00C212E3"/>
    <w:rsid w:val="00C22237"/>
    <w:rsid w:val="00C2288D"/>
    <w:rsid w:val="00C260C4"/>
    <w:rsid w:val="00C279BA"/>
    <w:rsid w:val="00C309B5"/>
    <w:rsid w:val="00C327AB"/>
    <w:rsid w:val="00C343B9"/>
    <w:rsid w:val="00C36564"/>
    <w:rsid w:val="00C36A29"/>
    <w:rsid w:val="00C36C40"/>
    <w:rsid w:val="00C37827"/>
    <w:rsid w:val="00C5261B"/>
    <w:rsid w:val="00C5265A"/>
    <w:rsid w:val="00C545F2"/>
    <w:rsid w:val="00C54825"/>
    <w:rsid w:val="00C55176"/>
    <w:rsid w:val="00C579CD"/>
    <w:rsid w:val="00C61DBA"/>
    <w:rsid w:val="00C62849"/>
    <w:rsid w:val="00C62D68"/>
    <w:rsid w:val="00C679DB"/>
    <w:rsid w:val="00C70A1A"/>
    <w:rsid w:val="00C73931"/>
    <w:rsid w:val="00C73A73"/>
    <w:rsid w:val="00C752B3"/>
    <w:rsid w:val="00C7580A"/>
    <w:rsid w:val="00C766AF"/>
    <w:rsid w:val="00C770E3"/>
    <w:rsid w:val="00C7780A"/>
    <w:rsid w:val="00C80B96"/>
    <w:rsid w:val="00C81BFC"/>
    <w:rsid w:val="00C832D3"/>
    <w:rsid w:val="00C83D8D"/>
    <w:rsid w:val="00C85549"/>
    <w:rsid w:val="00C85CFA"/>
    <w:rsid w:val="00C868F8"/>
    <w:rsid w:val="00C87896"/>
    <w:rsid w:val="00C90970"/>
    <w:rsid w:val="00C9136D"/>
    <w:rsid w:val="00C915DC"/>
    <w:rsid w:val="00C9285F"/>
    <w:rsid w:val="00C9382A"/>
    <w:rsid w:val="00C93EA2"/>
    <w:rsid w:val="00C96417"/>
    <w:rsid w:val="00C96B82"/>
    <w:rsid w:val="00CA1689"/>
    <w:rsid w:val="00CA1BDB"/>
    <w:rsid w:val="00CA1D6B"/>
    <w:rsid w:val="00CA4842"/>
    <w:rsid w:val="00CA4CB8"/>
    <w:rsid w:val="00CA570F"/>
    <w:rsid w:val="00CA58FF"/>
    <w:rsid w:val="00CA7ED0"/>
    <w:rsid w:val="00CB0C73"/>
    <w:rsid w:val="00CB0E2D"/>
    <w:rsid w:val="00CB1F58"/>
    <w:rsid w:val="00CB7F1E"/>
    <w:rsid w:val="00CC05AE"/>
    <w:rsid w:val="00CC0DCD"/>
    <w:rsid w:val="00CC10FA"/>
    <w:rsid w:val="00CC28B3"/>
    <w:rsid w:val="00CC3B9B"/>
    <w:rsid w:val="00CC4835"/>
    <w:rsid w:val="00CD0411"/>
    <w:rsid w:val="00CD1074"/>
    <w:rsid w:val="00CD1FC8"/>
    <w:rsid w:val="00CD2B11"/>
    <w:rsid w:val="00CD2BBE"/>
    <w:rsid w:val="00CD2C1B"/>
    <w:rsid w:val="00CD35D2"/>
    <w:rsid w:val="00CD4601"/>
    <w:rsid w:val="00CD6102"/>
    <w:rsid w:val="00CE356E"/>
    <w:rsid w:val="00CE5E89"/>
    <w:rsid w:val="00CE7B26"/>
    <w:rsid w:val="00CF2CF7"/>
    <w:rsid w:val="00CF33A4"/>
    <w:rsid w:val="00D00ADE"/>
    <w:rsid w:val="00D02A49"/>
    <w:rsid w:val="00D031F2"/>
    <w:rsid w:val="00D04115"/>
    <w:rsid w:val="00D059C4"/>
    <w:rsid w:val="00D05F3D"/>
    <w:rsid w:val="00D067F2"/>
    <w:rsid w:val="00D111FE"/>
    <w:rsid w:val="00D14C69"/>
    <w:rsid w:val="00D16A94"/>
    <w:rsid w:val="00D175AF"/>
    <w:rsid w:val="00D21BBE"/>
    <w:rsid w:val="00D24736"/>
    <w:rsid w:val="00D32E0C"/>
    <w:rsid w:val="00D33FF6"/>
    <w:rsid w:val="00D3495C"/>
    <w:rsid w:val="00D35516"/>
    <w:rsid w:val="00D36D31"/>
    <w:rsid w:val="00D44FFC"/>
    <w:rsid w:val="00D50153"/>
    <w:rsid w:val="00D51026"/>
    <w:rsid w:val="00D55C62"/>
    <w:rsid w:val="00D601B4"/>
    <w:rsid w:val="00D66179"/>
    <w:rsid w:val="00D66C8E"/>
    <w:rsid w:val="00D67025"/>
    <w:rsid w:val="00D6719D"/>
    <w:rsid w:val="00D67593"/>
    <w:rsid w:val="00D67A7A"/>
    <w:rsid w:val="00D733B7"/>
    <w:rsid w:val="00D74DC3"/>
    <w:rsid w:val="00D7506F"/>
    <w:rsid w:val="00D758AB"/>
    <w:rsid w:val="00D8143E"/>
    <w:rsid w:val="00D8173F"/>
    <w:rsid w:val="00D81947"/>
    <w:rsid w:val="00D81B4F"/>
    <w:rsid w:val="00D8228A"/>
    <w:rsid w:val="00D824BD"/>
    <w:rsid w:val="00D8292F"/>
    <w:rsid w:val="00D84BF5"/>
    <w:rsid w:val="00D8692E"/>
    <w:rsid w:val="00D94571"/>
    <w:rsid w:val="00D94C0F"/>
    <w:rsid w:val="00D9655F"/>
    <w:rsid w:val="00D96BA9"/>
    <w:rsid w:val="00DA0AB7"/>
    <w:rsid w:val="00DA13BB"/>
    <w:rsid w:val="00DA216C"/>
    <w:rsid w:val="00DA47AE"/>
    <w:rsid w:val="00DA6AE2"/>
    <w:rsid w:val="00DA71CC"/>
    <w:rsid w:val="00DB0019"/>
    <w:rsid w:val="00DB24B9"/>
    <w:rsid w:val="00DB41C1"/>
    <w:rsid w:val="00DB49D2"/>
    <w:rsid w:val="00DB5481"/>
    <w:rsid w:val="00DC1A8B"/>
    <w:rsid w:val="00DC4D93"/>
    <w:rsid w:val="00DD0A5F"/>
    <w:rsid w:val="00DD197F"/>
    <w:rsid w:val="00DD34E4"/>
    <w:rsid w:val="00DD3F41"/>
    <w:rsid w:val="00DD6F85"/>
    <w:rsid w:val="00DE4F90"/>
    <w:rsid w:val="00DE62E2"/>
    <w:rsid w:val="00DF035C"/>
    <w:rsid w:val="00DF0994"/>
    <w:rsid w:val="00DF2ACA"/>
    <w:rsid w:val="00DF3400"/>
    <w:rsid w:val="00E017EA"/>
    <w:rsid w:val="00E03EE3"/>
    <w:rsid w:val="00E054A4"/>
    <w:rsid w:val="00E05E86"/>
    <w:rsid w:val="00E05EEF"/>
    <w:rsid w:val="00E10A47"/>
    <w:rsid w:val="00E136E3"/>
    <w:rsid w:val="00E138E3"/>
    <w:rsid w:val="00E146EE"/>
    <w:rsid w:val="00E15515"/>
    <w:rsid w:val="00E15A88"/>
    <w:rsid w:val="00E1736C"/>
    <w:rsid w:val="00E177A0"/>
    <w:rsid w:val="00E21872"/>
    <w:rsid w:val="00E23F4B"/>
    <w:rsid w:val="00E25167"/>
    <w:rsid w:val="00E25C0E"/>
    <w:rsid w:val="00E3101D"/>
    <w:rsid w:val="00E31C30"/>
    <w:rsid w:val="00E3361F"/>
    <w:rsid w:val="00E33DD6"/>
    <w:rsid w:val="00E3443B"/>
    <w:rsid w:val="00E35B6D"/>
    <w:rsid w:val="00E3676E"/>
    <w:rsid w:val="00E40725"/>
    <w:rsid w:val="00E40C5F"/>
    <w:rsid w:val="00E466BE"/>
    <w:rsid w:val="00E47557"/>
    <w:rsid w:val="00E500AA"/>
    <w:rsid w:val="00E50648"/>
    <w:rsid w:val="00E50BB0"/>
    <w:rsid w:val="00E50CC0"/>
    <w:rsid w:val="00E54017"/>
    <w:rsid w:val="00E54660"/>
    <w:rsid w:val="00E56DDB"/>
    <w:rsid w:val="00E57629"/>
    <w:rsid w:val="00E57809"/>
    <w:rsid w:val="00E608CA"/>
    <w:rsid w:val="00E60D40"/>
    <w:rsid w:val="00E620A1"/>
    <w:rsid w:val="00E62D90"/>
    <w:rsid w:val="00E633B1"/>
    <w:rsid w:val="00E66297"/>
    <w:rsid w:val="00E66F5C"/>
    <w:rsid w:val="00E6738D"/>
    <w:rsid w:val="00E70E3F"/>
    <w:rsid w:val="00E77AE3"/>
    <w:rsid w:val="00E80A19"/>
    <w:rsid w:val="00E84AFF"/>
    <w:rsid w:val="00E878CE"/>
    <w:rsid w:val="00E90106"/>
    <w:rsid w:val="00E903F4"/>
    <w:rsid w:val="00E92659"/>
    <w:rsid w:val="00E93613"/>
    <w:rsid w:val="00E969D0"/>
    <w:rsid w:val="00EA0A86"/>
    <w:rsid w:val="00EA1095"/>
    <w:rsid w:val="00EA7235"/>
    <w:rsid w:val="00EA72AD"/>
    <w:rsid w:val="00EB1003"/>
    <w:rsid w:val="00EB40BF"/>
    <w:rsid w:val="00EB5486"/>
    <w:rsid w:val="00EB574A"/>
    <w:rsid w:val="00EB5A2F"/>
    <w:rsid w:val="00EB6C01"/>
    <w:rsid w:val="00EC0071"/>
    <w:rsid w:val="00EC26C3"/>
    <w:rsid w:val="00EC779F"/>
    <w:rsid w:val="00ED0BEE"/>
    <w:rsid w:val="00ED1142"/>
    <w:rsid w:val="00ED15E3"/>
    <w:rsid w:val="00ED5255"/>
    <w:rsid w:val="00ED5644"/>
    <w:rsid w:val="00EE12B8"/>
    <w:rsid w:val="00EE16F6"/>
    <w:rsid w:val="00EE3E92"/>
    <w:rsid w:val="00EE47AD"/>
    <w:rsid w:val="00EE55C2"/>
    <w:rsid w:val="00EE59A5"/>
    <w:rsid w:val="00EE5D99"/>
    <w:rsid w:val="00EE5F57"/>
    <w:rsid w:val="00EE79AA"/>
    <w:rsid w:val="00EF2406"/>
    <w:rsid w:val="00EF2D12"/>
    <w:rsid w:val="00EF3D4B"/>
    <w:rsid w:val="00EF6A0D"/>
    <w:rsid w:val="00EF6CCF"/>
    <w:rsid w:val="00F00A55"/>
    <w:rsid w:val="00F0260F"/>
    <w:rsid w:val="00F033CF"/>
    <w:rsid w:val="00F05508"/>
    <w:rsid w:val="00F066B5"/>
    <w:rsid w:val="00F06CDF"/>
    <w:rsid w:val="00F102B3"/>
    <w:rsid w:val="00F13A55"/>
    <w:rsid w:val="00F15B0B"/>
    <w:rsid w:val="00F1696B"/>
    <w:rsid w:val="00F2136E"/>
    <w:rsid w:val="00F21591"/>
    <w:rsid w:val="00F22293"/>
    <w:rsid w:val="00F23382"/>
    <w:rsid w:val="00F265C8"/>
    <w:rsid w:val="00F31CF0"/>
    <w:rsid w:val="00F32E84"/>
    <w:rsid w:val="00F354B4"/>
    <w:rsid w:val="00F35F84"/>
    <w:rsid w:val="00F36A97"/>
    <w:rsid w:val="00F372BA"/>
    <w:rsid w:val="00F404F9"/>
    <w:rsid w:val="00F4415C"/>
    <w:rsid w:val="00F45066"/>
    <w:rsid w:val="00F4518A"/>
    <w:rsid w:val="00F50363"/>
    <w:rsid w:val="00F5073F"/>
    <w:rsid w:val="00F51A71"/>
    <w:rsid w:val="00F535D8"/>
    <w:rsid w:val="00F56007"/>
    <w:rsid w:val="00F576BE"/>
    <w:rsid w:val="00F602D8"/>
    <w:rsid w:val="00F6593B"/>
    <w:rsid w:val="00F70571"/>
    <w:rsid w:val="00F70FF5"/>
    <w:rsid w:val="00F7312B"/>
    <w:rsid w:val="00F74D40"/>
    <w:rsid w:val="00F75F50"/>
    <w:rsid w:val="00F81F70"/>
    <w:rsid w:val="00F8311F"/>
    <w:rsid w:val="00F84592"/>
    <w:rsid w:val="00F84804"/>
    <w:rsid w:val="00F8588B"/>
    <w:rsid w:val="00F902FE"/>
    <w:rsid w:val="00F9094F"/>
    <w:rsid w:val="00F90969"/>
    <w:rsid w:val="00FA0926"/>
    <w:rsid w:val="00FA54BB"/>
    <w:rsid w:val="00FA73D0"/>
    <w:rsid w:val="00FA7F4C"/>
    <w:rsid w:val="00FB2BC3"/>
    <w:rsid w:val="00FB5E88"/>
    <w:rsid w:val="00FC1E45"/>
    <w:rsid w:val="00FC2332"/>
    <w:rsid w:val="00FC24A1"/>
    <w:rsid w:val="00FC3A15"/>
    <w:rsid w:val="00FC4B4F"/>
    <w:rsid w:val="00FC5901"/>
    <w:rsid w:val="00FC68D5"/>
    <w:rsid w:val="00FC69F0"/>
    <w:rsid w:val="00FC71C0"/>
    <w:rsid w:val="00FD1272"/>
    <w:rsid w:val="00FD23FD"/>
    <w:rsid w:val="00FD7C2D"/>
    <w:rsid w:val="00FE0BAA"/>
    <w:rsid w:val="00FE1EED"/>
    <w:rsid w:val="00FE23B0"/>
    <w:rsid w:val="00FE35E1"/>
    <w:rsid w:val="00FE4DC5"/>
    <w:rsid w:val="00FE4E1B"/>
    <w:rsid w:val="00FE4E77"/>
    <w:rsid w:val="00FE53B9"/>
    <w:rsid w:val="00FE5F7D"/>
    <w:rsid w:val="00FE626E"/>
    <w:rsid w:val="00FE66AC"/>
    <w:rsid w:val="00FF245F"/>
    <w:rsid w:val="00FF3017"/>
    <w:rsid w:val="00FF38CE"/>
    <w:rsid w:val="00FF3E1E"/>
    <w:rsid w:val="00FF4C75"/>
    <w:rsid w:val="00FF523D"/>
    <w:rsid w:val="00FF5C8B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2024-08-06T10:06:00Z</dcterms:created>
  <dcterms:modified xsi:type="dcterms:W3CDTF">2024-08-06T10:07:00Z</dcterms:modified>
</cp:coreProperties>
</file>