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F7" w:rsidRPr="007133FC" w:rsidRDefault="001A1038" w:rsidP="00677D69">
      <w:pPr>
        <w:spacing w:after="0"/>
        <w:jc w:val="right"/>
        <w:rPr>
          <w:rFonts w:ascii="Times New Roman" w:hAnsi="Times New Roman" w:cs="Times New Roman"/>
          <w:bCs/>
          <w:color w:val="181818"/>
          <w:sz w:val="24"/>
          <w:szCs w:val="24"/>
        </w:rPr>
      </w:pPr>
      <w:r>
        <w:rPr>
          <w:rFonts w:ascii="Times New Roman" w:hAnsi="Times New Roman" w:cs="Times New Roman"/>
          <w:bCs/>
          <w:color w:val="181818"/>
          <w:sz w:val="24"/>
          <w:szCs w:val="24"/>
        </w:rPr>
        <w:t>УТВЕРЖДАЮ</w:t>
      </w:r>
    </w:p>
    <w:p w:rsidR="00AD76A5" w:rsidRDefault="00AD76A5" w:rsidP="00677D69">
      <w:pPr>
        <w:spacing w:after="0"/>
        <w:jc w:val="right"/>
        <w:rPr>
          <w:rFonts w:ascii="Times New Roman" w:hAnsi="Times New Roman" w:cs="Times New Roman"/>
          <w:bCs/>
          <w:color w:val="181818"/>
          <w:sz w:val="24"/>
          <w:szCs w:val="24"/>
        </w:rPr>
      </w:pPr>
      <w:r>
        <w:rPr>
          <w:rFonts w:ascii="Times New Roman" w:hAnsi="Times New Roman" w:cs="Times New Roman"/>
          <w:bCs/>
          <w:color w:val="181818"/>
          <w:sz w:val="24"/>
          <w:szCs w:val="24"/>
        </w:rPr>
        <w:t>И.о. главы</w:t>
      </w:r>
      <w:r w:rsidR="00D51140">
        <w:rPr>
          <w:rFonts w:ascii="Times New Roman" w:hAnsi="Times New Roman" w:cs="Times New Roman"/>
          <w:bCs/>
          <w:color w:val="181818"/>
          <w:sz w:val="24"/>
          <w:szCs w:val="24"/>
        </w:rPr>
        <w:t xml:space="preserve"> </w:t>
      </w:r>
      <w:r w:rsidR="00774EF7" w:rsidRPr="007133FC">
        <w:rPr>
          <w:rFonts w:ascii="Times New Roman" w:hAnsi="Times New Roman" w:cs="Times New Roman"/>
          <w:bCs/>
          <w:color w:val="181818"/>
          <w:sz w:val="24"/>
          <w:szCs w:val="24"/>
        </w:rPr>
        <w:t>администрации</w:t>
      </w:r>
      <w:r>
        <w:rPr>
          <w:rFonts w:ascii="Times New Roman" w:hAnsi="Times New Roman" w:cs="Times New Roman"/>
          <w:bCs/>
          <w:color w:val="181818"/>
          <w:sz w:val="24"/>
          <w:szCs w:val="24"/>
        </w:rPr>
        <w:t xml:space="preserve"> Юсьвинского</w:t>
      </w:r>
    </w:p>
    <w:p w:rsidR="00774EF7" w:rsidRPr="007133FC" w:rsidRDefault="00774EF7" w:rsidP="00677D69">
      <w:pPr>
        <w:spacing w:after="0"/>
        <w:jc w:val="right"/>
        <w:rPr>
          <w:rFonts w:ascii="Times New Roman" w:hAnsi="Times New Roman" w:cs="Times New Roman"/>
          <w:bCs/>
          <w:color w:val="181818"/>
          <w:sz w:val="24"/>
          <w:szCs w:val="24"/>
        </w:rPr>
      </w:pPr>
      <w:r w:rsidRPr="007133FC">
        <w:rPr>
          <w:rFonts w:ascii="Times New Roman" w:hAnsi="Times New Roman" w:cs="Times New Roman"/>
          <w:bCs/>
          <w:color w:val="181818"/>
          <w:sz w:val="24"/>
          <w:szCs w:val="24"/>
        </w:rPr>
        <w:t xml:space="preserve">муниципального </w:t>
      </w:r>
      <w:r w:rsidR="00511BE2">
        <w:rPr>
          <w:rFonts w:ascii="Times New Roman" w:hAnsi="Times New Roman" w:cs="Times New Roman"/>
          <w:bCs/>
          <w:color w:val="181818"/>
          <w:sz w:val="24"/>
          <w:szCs w:val="24"/>
        </w:rPr>
        <w:t>округ</w:t>
      </w:r>
      <w:r w:rsidRPr="007133FC">
        <w:rPr>
          <w:rFonts w:ascii="Times New Roman" w:hAnsi="Times New Roman" w:cs="Times New Roman"/>
          <w:bCs/>
          <w:color w:val="181818"/>
          <w:sz w:val="24"/>
          <w:szCs w:val="24"/>
        </w:rPr>
        <w:t>а</w:t>
      </w:r>
      <w:r w:rsidR="00511BE2">
        <w:rPr>
          <w:rFonts w:ascii="Times New Roman" w:hAnsi="Times New Roman" w:cs="Times New Roman"/>
          <w:bCs/>
          <w:color w:val="181818"/>
          <w:sz w:val="24"/>
          <w:szCs w:val="24"/>
        </w:rPr>
        <w:t xml:space="preserve"> Пермского края</w:t>
      </w:r>
    </w:p>
    <w:p w:rsidR="00774EF7" w:rsidRPr="007133FC" w:rsidRDefault="00774EF7" w:rsidP="00677D69">
      <w:pPr>
        <w:spacing w:after="0"/>
        <w:jc w:val="right"/>
        <w:rPr>
          <w:rFonts w:ascii="Times New Roman" w:hAnsi="Times New Roman" w:cs="Times New Roman"/>
          <w:bCs/>
          <w:color w:val="181818"/>
          <w:sz w:val="24"/>
          <w:szCs w:val="24"/>
        </w:rPr>
      </w:pPr>
      <w:bookmarkStart w:id="0" w:name="_GoBack"/>
      <w:r w:rsidRPr="007133FC">
        <w:rPr>
          <w:rFonts w:ascii="Times New Roman" w:hAnsi="Times New Roman" w:cs="Times New Roman"/>
          <w:bCs/>
          <w:color w:val="181818"/>
          <w:sz w:val="24"/>
          <w:szCs w:val="24"/>
        </w:rPr>
        <w:t>___________________</w:t>
      </w:r>
      <w:r w:rsidR="00315990">
        <w:rPr>
          <w:rFonts w:ascii="Times New Roman" w:hAnsi="Times New Roman" w:cs="Times New Roman"/>
          <w:bCs/>
          <w:color w:val="181818"/>
          <w:sz w:val="24"/>
          <w:szCs w:val="24"/>
        </w:rPr>
        <w:t>Н.</w:t>
      </w:r>
      <w:r w:rsidR="00AD76A5">
        <w:rPr>
          <w:rFonts w:ascii="Times New Roman" w:hAnsi="Times New Roman" w:cs="Times New Roman"/>
          <w:bCs/>
          <w:color w:val="181818"/>
          <w:sz w:val="24"/>
          <w:szCs w:val="24"/>
        </w:rPr>
        <w:t>Ю. Шидловская</w:t>
      </w:r>
    </w:p>
    <w:bookmarkEnd w:id="0"/>
    <w:p w:rsidR="00774EF7" w:rsidRPr="007133FC" w:rsidRDefault="00774EF7" w:rsidP="00677D69">
      <w:pPr>
        <w:spacing w:after="0"/>
        <w:jc w:val="center"/>
        <w:rPr>
          <w:rFonts w:ascii="Times New Roman" w:hAnsi="Times New Roman" w:cs="Times New Roman"/>
          <w:bCs/>
          <w:color w:val="181818"/>
          <w:sz w:val="24"/>
          <w:szCs w:val="24"/>
        </w:rPr>
      </w:pPr>
    </w:p>
    <w:p w:rsidR="00A572BD" w:rsidRDefault="00A572BD" w:rsidP="00677D69">
      <w:pPr>
        <w:spacing w:after="0"/>
        <w:jc w:val="center"/>
        <w:rPr>
          <w:rFonts w:ascii="Times New Roman" w:hAnsi="Times New Roman" w:cs="Times New Roman"/>
          <w:b/>
          <w:bCs/>
          <w:color w:val="181818"/>
          <w:sz w:val="24"/>
          <w:szCs w:val="24"/>
        </w:rPr>
      </w:pPr>
    </w:p>
    <w:p w:rsidR="00637D68" w:rsidRPr="007133FC" w:rsidRDefault="00774EF7" w:rsidP="00677D69">
      <w:pPr>
        <w:spacing w:after="0"/>
        <w:jc w:val="center"/>
        <w:rPr>
          <w:rFonts w:ascii="Times New Roman" w:hAnsi="Times New Roman" w:cs="Times New Roman"/>
          <w:bCs/>
          <w:color w:val="181818"/>
          <w:sz w:val="24"/>
          <w:szCs w:val="24"/>
        </w:rPr>
      </w:pPr>
      <w:r w:rsidRPr="007133FC">
        <w:rPr>
          <w:rFonts w:ascii="Times New Roman" w:hAnsi="Times New Roman" w:cs="Times New Roman"/>
          <w:b/>
          <w:bCs/>
          <w:color w:val="181818"/>
          <w:sz w:val="24"/>
          <w:szCs w:val="24"/>
        </w:rPr>
        <w:t xml:space="preserve">Заключение </w:t>
      </w:r>
    </w:p>
    <w:p w:rsidR="00511BE2" w:rsidRDefault="007133FC" w:rsidP="00677D6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33FC">
        <w:rPr>
          <w:rFonts w:ascii="Times New Roman" w:hAnsi="Times New Roman" w:cs="Times New Roman"/>
          <w:bCs/>
          <w:color w:val="181818"/>
          <w:sz w:val="24"/>
          <w:szCs w:val="24"/>
        </w:rPr>
        <w:t>о</w:t>
      </w:r>
      <w:r w:rsidR="00774EF7" w:rsidRPr="007133FC">
        <w:rPr>
          <w:rFonts w:ascii="Times New Roman" w:hAnsi="Times New Roman" w:cs="Times New Roman"/>
          <w:bCs/>
          <w:color w:val="181818"/>
          <w:sz w:val="24"/>
          <w:szCs w:val="24"/>
        </w:rPr>
        <w:t xml:space="preserve"> результатах п</w:t>
      </w:r>
      <w:r w:rsidR="00774EF7" w:rsidRPr="007133FC">
        <w:rPr>
          <w:rFonts w:ascii="Times New Roman" w:hAnsi="Times New Roman" w:cs="Times New Roman"/>
          <w:bCs/>
          <w:sz w:val="24"/>
          <w:szCs w:val="24"/>
        </w:rPr>
        <w:t>убличных слушаний</w:t>
      </w:r>
    </w:p>
    <w:p w:rsidR="00315990" w:rsidRPr="00315990" w:rsidRDefault="00315990" w:rsidP="00677D69">
      <w:pPr>
        <w:spacing w:after="1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51140" w:rsidRDefault="00D51140" w:rsidP="00677D69">
      <w:pPr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CE4B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Юсьва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AD76A5">
        <w:rPr>
          <w:rFonts w:ascii="Times New Roman" w:hAnsi="Times New Roman" w:cs="Times New Roman"/>
          <w:sz w:val="24"/>
          <w:szCs w:val="24"/>
        </w:rPr>
        <w:t>«07</w:t>
      </w:r>
      <w:r w:rsidR="00A35CC5">
        <w:rPr>
          <w:rFonts w:ascii="Times New Roman" w:hAnsi="Times New Roman" w:cs="Times New Roman"/>
          <w:sz w:val="24"/>
          <w:szCs w:val="24"/>
        </w:rPr>
        <w:t xml:space="preserve">» </w:t>
      </w:r>
      <w:r w:rsidR="00AD76A5">
        <w:rPr>
          <w:rFonts w:ascii="Times New Roman" w:hAnsi="Times New Roman" w:cs="Times New Roman"/>
          <w:sz w:val="24"/>
          <w:szCs w:val="24"/>
        </w:rPr>
        <w:t xml:space="preserve">июня </w:t>
      </w:r>
      <w:r w:rsidR="00677D69">
        <w:rPr>
          <w:rFonts w:ascii="Times New Roman" w:hAnsi="Times New Roman" w:cs="Times New Roman"/>
          <w:sz w:val="24"/>
          <w:szCs w:val="24"/>
        </w:rPr>
        <w:t>2024</w:t>
      </w:r>
    </w:p>
    <w:p w:rsidR="00412EC1" w:rsidRDefault="00D51140" w:rsidP="00412E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CF4">
        <w:rPr>
          <w:rFonts w:ascii="Times New Roman" w:hAnsi="Times New Roman" w:cs="Times New Roman"/>
          <w:sz w:val="24"/>
          <w:szCs w:val="24"/>
          <w:u w:val="single"/>
        </w:rPr>
        <w:t>Предмет публичных слушаний</w:t>
      </w:r>
      <w:r w:rsidRPr="00BA366D">
        <w:rPr>
          <w:rFonts w:ascii="Times New Roman" w:hAnsi="Times New Roman" w:cs="Times New Roman"/>
          <w:sz w:val="24"/>
          <w:szCs w:val="24"/>
        </w:rPr>
        <w:t xml:space="preserve">: </w:t>
      </w:r>
      <w:r w:rsidR="00412EC1">
        <w:rPr>
          <w:rFonts w:ascii="Times New Roman" w:hAnsi="Times New Roman" w:cs="Times New Roman"/>
          <w:sz w:val="24"/>
          <w:szCs w:val="24"/>
        </w:rPr>
        <w:t>Д</w:t>
      </w:r>
      <w:r w:rsidR="00412EC1" w:rsidRPr="000A0AA2">
        <w:rPr>
          <w:rFonts w:ascii="Times New Roman" w:hAnsi="Times New Roman" w:cs="Times New Roman"/>
          <w:sz w:val="24"/>
          <w:szCs w:val="24"/>
        </w:rPr>
        <w:t xml:space="preserve">окументации по планировке территории в составе проекта планировки и проекта межевания по объекту: «Строительство поисково-разведочной скважины №90 на </w:t>
      </w:r>
      <w:proofErr w:type="spellStart"/>
      <w:r w:rsidR="00412EC1" w:rsidRPr="000A0AA2">
        <w:rPr>
          <w:rFonts w:ascii="Times New Roman" w:hAnsi="Times New Roman" w:cs="Times New Roman"/>
          <w:sz w:val="24"/>
          <w:szCs w:val="24"/>
        </w:rPr>
        <w:t>Пожвинском</w:t>
      </w:r>
      <w:proofErr w:type="spellEnd"/>
      <w:r w:rsidR="00412EC1" w:rsidRPr="000A0AA2">
        <w:rPr>
          <w:rFonts w:ascii="Times New Roman" w:hAnsi="Times New Roman" w:cs="Times New Roman"/>
          <w:sz w:val="24"/>
          <w:szCs w:val="24"/>
        </w:rPr>
        <w:t xml:space="preserve"> лицензионном участке»</w:t>
      </w:r>
      <w:r w:rsidR="00412EC1">
        <w:rPr>
          <w:rFonts w:ascii="Times New Roman" w:hAnsi="Times New Roman" w:cs="Times New Roman"/>
          <w:sz w:val="24"/>
          <w:szCs w:val="24"/>
        </w:rPr>
        <w:t>.</w:t>
      </w:r>
    </w:p>
    <w:p w:rsidR="00CE4BDF" w:rsidRPr="00813CF4" w:rsidRDefault="00D51140" w:rsidP="00677D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3CF4">
        <w:rPr>
          <w:rFonts w:ascii="Times New Roman" w:hAnsi="Times New Roman" w:cs="Times New Roman"/>
          <w:sz w:val="24"/>
          <w:szCs w:val="24"/>
          <w:u w:val="single"/>
        </w:rPr>
        <w:t>Дата и время проведения</w:t>
      </w:r>
      <w:r w:rsidRPr="00101AC8">
        <w:rPr>
          <w:rFonts w:ascii="Times New Roman" w:hAnsi="Times New Roman" w:cs="Times New Roman"/>
          <w:sz w:val="24"/>
          <w:szCs w:val="24"/>
        </w:rPr>
        <w:t xml:space="preserve">: </w:t>
      </w:r>
      <w:r w:rsidR="00AD76A5">
        <w:rPr>
          <w:rFonts w:ascii="Times New Roman" w:hAnsi="Times New Roman" w:cs="Times New Roman"/>
          <w:sz w:val="24"/>
          <w:szCs w:val="24"/>
        </w:rPr>
        <w:t>07</w:t>
      </w:r>
      <w:r w:rsidR="00AD76A5" w:rsidRPr="00813CF4">
        <w:rPr>
          <w:rFonts w:ascii="Times New Roman" w:hAnsi="Times New Roman" w:cs="Times New Roman"/>
          <w:sz w:val="24"/>
          <w:szCs w:val="24"/>
        </w:rPr>
        <w:t>.</w:t>
      </w:r>
      <w:r w:rsidR="00AD76A5">
        <w:rPr>
          <w:rFonts w:ascii="Times New Roman" w:hAnsi="Times New Roman" w:cs="Times New Roman"/>
          <w:sz w:val="24"/>
          <w:szCs w:val="24"/>
        </w:rPr>
        <w:t>06</w:t>
      </w:r>
      <w:r w:rsidR="00AD76A5" w:rsidRPr="00813CF4">
        <w:rPr>
          <w:rFonts w:ascii="Times New Roman" w:hAnsi="Times New Roman" w:cs="Times New Roman"/>
          <w:sz w:val="24"/>
          <w:szCs w:val="24"/>
        </w:rPr>
        <w:t>.202</w:t>
      </w:r>
      <w:r w:rsidR="00AD76A5">
        <w:rPr>
          <w:rFonts w:ascii="Times New Roman" w:hAnsi="Times New Roman" w:cs="Times New Roman"/>
          <w:sz w:val="24"/>
          <w:szCs w:val="24"/>
        </w:rPr>
        <w:t>4 в 14:</w:t>
      </w:r>
      <w:r w:rsidR="00412EC1">
        <w:rPr>
          <w:rFonts w:ascii="Times New Roman" w:hAnsi="Times New Roman" w:cs="Times New Roman"/>
          <w:sz w:val="24"/>
          <w:szCs w:val="24"/>
        </w:rPr>
        <w:t>30</w:t>
      </w:r>
    </w:p>
    <w:p w:rsidR="00D51140" w:rsidRPr="00813CF4" w:rsidRDefault="00D51140" w:rsidP="00677D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CF4">
        <w:rPr>
          <w:rFonts w:ascii="Times New Roman" w:hAnsi="Times New Roman" w:cs="Times New Roman"/>
          <w:sz w:val="24"/>
          <w:szCs w:val="24"/>
          <w:u w:val="single"/>
        </w:rPr>
        <w:t>Место и форма проведения:</w:t>
      </w:r>
      <w:r w:rsidRPr="008360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3CF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13CF4">
        <w:rPr>
          <w:rFonts w:ascii="Times New Roman" w:hAnsi="Times New Roman" w:cs="Times New Roman"/>
          <w:sz w:val="24"/>
          <w:szCs w:val="24"/>
        </w:rPr>
        <w:t>.</w:t>
      </w:r>
      <w:r w:rsidR="00AD76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3CF4">
        <w:rPr>
          <w:rFonts w:ascii="Times New Roman" w:hAnsi="Times New Roman" w:cs="Times New Roman"/>
          <w:sz w:val="24"/>
          <w:szCs w:val="24"/>
        </w:rPr>
        <w:t>Юсьва</w:t>
      </w:r>
      <w:proofErr w:type="gramEnd"/>
      <w:r w:rsidRPr="00813CF4">
        <w:rPr>
          <w:rFonts w:ascii="Times New Roman" w:hAnsi="Times New Roman" w:cs="Times New Roman"/>
          <w:sz w:val="24"/>
          <w:szCs w:val="24"/>
        </w:rPr>
        <w:t>, ул.</w:t>
      </w:r>
      <w:r w:rsidR="00AD76A5">
        <w:rPr>
          <w:rFonts w:ascii="Times New Roman" w:hAnsi="Times New Roman" w:cs="Times New Roman"/>
          <w:sz w:val="24"/>
          <w:szCs w:val="24"/>
        </w:rPr>
        <w:t xml:space="preserve"> </w:t>
      </w:r>
      <w:r w:rsidRPr="00813CF4">
        <w:rPr>
          <w:rFonts w:ascii="Times New Roman" w:hAnsi="Times New Roman" w:cs="Times New Roman"/>
          <w:sz w:val="24"/>
          <w:szCs w:val="24"/>
        </w:rPr>
        <w:t>Красноармейская, 14, актовый зал.</w:t>
      </w:r>
    </w:p>
    <w:p w:rsidR="00D51140" w:rsidRPr="00813CF4" w:rsidRDefault="00D51140" w:rsidP="00677D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5C5">
        <w:rPr>
          <w:rFonts w:ascii="Times New Roman" w:hAnsi="Times New Roman" w:cs="Times New Roman"/>
          <w:sz w:val="24"/>
          <w:szCs w:val="24"/>
          <w:u w:val="single"/>
        </w:rPr>
        <w:t>Присутствовали</w:t>
      </w:r>
      <w:r w:rsidRPr="000D0F40">
        <w:rPr>
          <w:rFonts w:ascii="Times New Roman" w:hAnsi="Times New Roman" w:cs="Times New Roman"/>
          <w:sz w:val="24"/>
          <w:szCs w:val="24"/>
        </w:rPr>
        <w:t xml:space="preserve">: </w:t>
      </w:r>
      <w:r w:rsidR="00677D69">
        <w:rPr>
          <w:rFonts w:ascii="Times New Roman" w:hAnsi="Times New Roman" w:cs="Times New Roman"/>
          <w:sz w:val="24"/>
          <w:szCs w:val="24"/>
        </w:rPr>
        <w:t>6</w:t>
      </w:r>
      <w:r w:rsidRPr="00D420E1">
        <w:rPr>
          <w:rFonts w:ascii="Times New Roman" w:hAnsi="Times New Roman" w:cs="Times New Roman"/>
          <w:sz w:val="24"/>
          <w:szCs w:val="24"/>
        </w:rPr>
        <w:t xml:space="preserve"> ч</w:t>
      </w:r>
      <w:r w:rsidRPr="00813CF4">
        <w:rPr>
          <w:rFonts w:ascii="Times New Roman" w:hAnsi="Times New Roman" w:cs="Times New Roman"/>
          <w:sz w:val="24"/>
          <w:szCs w:val="24"/>
        </w:rPr>
        <w:t>еловек.</w:t>
      </w:r>
    </w:p>
    <w:p w:rsidR="00412EC1" w:rsidRPr="00813CF4" w:rsidRDefault="00D51140" w:rsidP="00412E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CF4">
        <w:rPr>
          <w:rFonts w:ascii="Times New Roman" w:hAnsi="Times New Roman" w:cs="Times New Roman"/>
          <w:sz w:val="24"/>
          <w:szCs w:val="24"/>
          <w:u w:val="single"/>
        </w:rPr>
        <w:t>Основание для проведения публичных слушаний</w:t>
      </w:r>
      <w:r w:rsidRPr="00813CF4">
        <w:rPr>
          <w:rFonts w:ascii="Times New Roman" w:hAnsi="Times New Roman" w:cs="Times New Roman"/>
          <w:sz w:val="24"/>
          <w:szCs w:val="24"/>
        </w:rPr>
        <w:t xml:space="preserve">: </w:t>
      </w:r>
      <w:r w:rsidR="00412EC1" w:rsidRPr="00813CF4">
        <w:rPr>
          <w:rFonts w:ascii="Times New Roman" w:hAnsi="Times New Roman" w:cs="Times New Roman"/>
          <w:sz w:val="24"/>
          <w:szCs w:val="24"/>
        </w:rPr>
        <w:t>Постановление администрации Юсьвинского муниципал</w:t>
      </w:r>
      <w:r w:rsidR="00412EC1">
        <w:rPr>
          <w:rFonts w:ascii="Times New Roman" w:hAnsi="Times New Roman" w:cs="Times New Roman"/>
          <w:sz w:val="24"/>
          <w:szCs w:val="24"/>
        </w:rPr>
        <w:t xml:space="preserve">ьного округа Пермского края от </w:t>
      </w:r>
      <w:r w:rsidR="00412EC1" w:rsidRPr="005B6A91">
        <w:rPr>
          <w:rFonts w:ascii="Times New Roman" w:hAnsi="Times New Roman" w:cs="Times New Roman"/>
          <w:sz w:val="24"/>
          <w:szCs w:val="24"/>
        </w:rPr>
        <w:t>26.04.2024</w:t>
      </w:r>
      <w:r w:rsidR="00412EC1" w:rsidRPr="00813CF4">
        <w:rPr>
          <w:rFonts w:ascii="Times New Roman" w:hAnsi="Times New Roman" w:cs="Times New Roman"/>
          <w:sz w:val="24"/>
          <w:szCs w:val="24"/>
        </w:rPr>
        <w:t xml:space="preserve"> №</w:t>
      </w:r>
      <w:r w:rsidR="00412EC1">
        <w:rPr>
          <w:rFonts w:ascii="Times New Roman" w:hAnsi="Times New Roman" w:cs="Times New Roman"/>
          <w:sz w:val="24"/>
          <w:szCs w:val="24"/>
        </w:rPr>
        <w:t>236 «</w:t>
      </w:r>
      <w:r w:rsidR="00412EC1" w:rsidRPr="000A0AA2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документации по планировке территории в составе проекта планировки и проекта межевания по объекту: «Строительство поисково-разведочной скважины №90 на </w:t>
      </w:r>
      <w:proofErr w:type="spellStart"/>
      <w:r w:rsidR="00412EC1" w:rsidRPr="000A0AA2">
        <w:rPr>
          <w:rFonts w:ascii="Times New Roman" w:hAnsi="Times New Roman" w:cs="Times New Roman"/>
          <w:sz w:val="24"/>
          <w:szCs w:val="24"/>
        </w:rPr>
        <w:t>Пожвинском</w:t>
      </w:r>
      <w:proofErr w:type="spellEnd"/>
      <w:r w:rsidR="00412EC1" w:rsidRPr="000A0AA2">
        <w:rPr>
          <w:rFonts w:ascii="Times New Roman" w:hAnsi="Times New Roman" w:cs="Times New Roman"/>
          <w:sz w:val="24"/>
          <w:szCs w:val="24"/>
        </w:rPr>
        <w:t xml:space="preserve"> лицензионном участке»</w:t>
      </w:r>
      <w:r w:rsidR="00412EC1">
        <w:rPr>
          <w:rFonts w:ascii="Times New Roman" w:hAnsi="Times New Roman" w:cs="Times New Roman"/>
          <w:sz w:val="24"/>
          <w:szCs w:val="24"/>
        </w:rPr>
        <w:t>.</w:t>
      </w:r>
    </w:p>
    <w:p w:rsidR="00AD76A5" w:rsidRDefault="00AD76A5" w:rsidP="00677D69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74EF7" w:rsidRPr="007133FC" w:rsidRDefault="00774EF7" w:rsidP="00677D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133FC">
        <w:rPr>
          <w:rFonts w:ascii="Times New Roman" w:hAnsi="Times New Roman" w:cs="Times New Roman"/>
          <w:color w:val="000000"/>
          <w:sz w:val="24"/>
          <w:szCs w:val="24"/>
          <w:u w:val="single"/>
        </w:rPr>
        <w:t>Количество составленных протоколов:</w:t>
      </w:r>
      <w:r w:rsidRPr="007133FC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C31A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1BE2" w:rsidRDefault="00511BE2" w:rsidP="00677D69">
      <w:pPr>
        <w:shd w:val="clear" w:color="auto" w:fill="FFFFFF"/>
        <w:spacing w:after="0"/>
        <w:jc w:val="both"/>
        <w:rPr>
          <w:sz w:val="24"/>
          <w:szCs w:val="24"/>
        </w:rPr>
      </w:pPr>
    </w:p>
    <w:p w:rsidR="00774EF7" w:rsidRPr="00CE4BDF" w:rsidRDefault="00511BE2" w:rsidP="00677D6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BDF">
        <w:rPr>
          <w:rFonts w:ascii="Times New Roman" w:hAnsi="Times New Roman" w:cs="Times New Roman"/>
          <w:sz w:val="24"/>
          <w:szCs w:val="24"/>
        </w:rPr>
        <w:t>РЕШИЛИ</w:t>
      </w:r>
      <w:r w:rsidR="00774EF7" w:rsidRPr="00CE4BDF">
        <w:rPr>
          <w:rFonts w:ascii="Times New Roman" w:hAnsi="Times New Roman" w:cs="Times New Roman"/>
          <w:sz w:val="24"/>
          <w:szCs w:val="24"/>
        </w:rPr>
        <w:t>:</w:t>
      </w:r>
    </w:p>
    <w:p w:rsidR="00774EF7" w:rsidRPr="007133FC" w:rsidRDefault="00774EF7" w:rsidP="00677D69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7133FC">
        <w:t>Считать публичные слушания состоявшимися.</w:t>
      </w:r>
    </w:p>
    <w:p w:rsidR="00774EF7" w:rsidRPr="007133FC" w:rsidRDefault="00774EF7" w:rsidP="00677D6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33FC">
        <w:t xml:space="preserve"> Процедура проведения публичных слушаний соответствует требованиям действующего законодательства.</w:t>
      </w:r>
    </w:p>
    <w:p w:rsidR="00AB2618" w:rsidRPr="00FF3854" w:rsidRDefault="00CB5672" w:rsidP="00677D6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FF3854">
        <w:t xml:space="preserve">Подготовить проект постановления </w:t>
      </w:r>
      <w:r w:rsidR="00CE4BDF">
        <w:t>«</w:t>
      </w:r>
      <w:r w:rsidR="00CE4BDF" w:rsidRPr="00CE4BDF">
        <w:t>О</w:t>
      </w:r>
      <w:r w:rsidR="00412EC1">
        <w:t>б утверждении</w:t>
      </w:r>
      <w:r w:rsidR="00CE4BDF" w:rsidRPr="00CE4BDF">
        <w:t xml:space="preserve"> </w:t>
      </w:r>
      <w:r w:rsidR="00412EC1">
        <w:t>д</w:t>
      </w:r>
      <w:r w:rsidR="00412EC1" w:rsidRPr="00412EC1">
        <w:t xml:space="preserve">окументации по планировке территории в составе проекта планировки и проекта межевания по объекту: «Строительство поисково-разведочной скважины №90 на </w:t>
      </w:r>
      <w:proofErr w:type="spellStart"/>
      <w:r w:rsidR="00412EC1" w:rsidRPr="00412EC1">
        <w:t>Пожвинском</w:t>
      </w:r>
      <w:proofErr w:type="spellEnd"/>
      <w:r w:rsidR="00412EC1" w:rsidRPr="00412EC1">
        <w:t xml:space="preserve"> лицензионном участке».</w:t>
      </w:r>
    </w:p>
    <w:p w:rsidR="00CB5672" w:rsidRPr="00FF3854" w:rsidRDefault="00CB5672" w:rsidP="00677D69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</w:p>
    <w:p w:rsidR="007133FC" w:rsidRPr="00FF3854" w:rsidRDefault="00637D68" w:rsidP="00677D69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FF3854">
        <w:t>Приложение: Про</w:t>
      </w:r>
      <w:r w:rsidR="003D5900" w:rsidRPr="00FF3854">
        <w:t xml:space="preserve">токол </w:t>
      </w:r>
      <w:r w:rsidRPr="00FF3854">
        <w:t>публичных слушаний</w:t>
      </w:r>
      <w:r w:rsidR="00AD76A5">
        <w:t xml:space="preserve"> от 07</w:t>
      </w:r>
      <w:r w:rsidR="00442DA9" w:rsidRPr="00FF3854">
        <w:t>.</w:t>
      </w:r>
      <w:r w:rsidR="00AD76A5">
        <w:t>06</w:t>
      </w:r>
      <w:r w:rsidR="00442DA9" w:rsidRPr="00FF3854">
        <w:t>.202</w:t>
      </w:r>
      <w:r w:rsidR="00677D69">
        <w:t>4</w:t>
      </w:r>
      <w:r w:rsidR="00601F31" w:rsidRPr="00FF3854">
        <w:t xml:space="preserve">. </w:t>
      </w:r>
    </w:p>
    <w:p w:rsidR="00601F31" w:rsidRPr="007133FC" w:rsidRDefault="00601F31" w:rsidP="00677D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2618" w:rsidRDefault="00AB2618" w:rsidP="00677D6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1666"/>
      </w:tblGrid>
      <w:tr w:rsidR="00CE4BDF" w:rsidTr="004D69D9">
        <w:tc>
          <w:tcPr>
            <w:tcW w:w="7905" w:type="dxa"/>
          </w:tcPr>
          <w:p w:rsidR="00CE4BDF" w:rsidRDefault="00CE4BDF" w:rsidP="00677D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F40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 w:rsidR="008360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666" w:type="dxa"/>
          </w:tcPr>
          <w:p w:rsidR="00CE4BDF" w:rsidRDefault="00CE4BDF" w:rsidP="00677D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Власов</w:t>
            </w:r>
          </w:p>
        </w:tc>
      </w:tr>
      <w:tr w:rsidR="00CE4BDF" w:rsidTr="004D69D9">
        <w:tc>
          <w:tcPr>
            <w:tcW w:w="7905" w:type="dxa"/>
          </w:tcPr>
          <w:p w:rsidR="00CE4BDF" w:rsidRPr="000D0F40" w:rsidRDefault="00CE4BDF" w:rsidP="00677D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E4BDF" w:rsidRDefault="00CE4BDF" w:rsidP="00677D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BDF" w:rsidRDefault="00CE4BDF" w:rsidP="00677D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DF" w:rsidTr="004D69D9">
        <w:tc>
          <w:tcPr>
            <w:tcW w:w="7905" w:type="dxa"/>
          </w:tcPr>
          <w:p w:rsidR="00CE4BDF" w:rsidRDefault="00CE4BDF" w:rsidP="00677D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F40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1666" w:type="dxa"/>
          </w:tcPr>
          <w:p w:rsidR="00CE4BDF" w:rsidRDefault="00CE4BDF" w:rsidP="00677D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Власова</w:t>
            </w:r>
          </w:p>
        </w:tc>
      </w:tr>
    </w:tbl>
    <w:p w:rsidR="00774EF7" w:rsidRPr="007133FC" w:rsidRDefault="00774EF7" w:rsidP="00677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74EF7" w:rsidRPr="007133FC" w:rsidSect="00CE4BDF">
      <w:pgSz w:w="11906" w:h="16838"/>
      <w:pgMar w:top="567" w:right="849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C1453"/>
    <w:multiLevelType w:val="hybridMultilevel"/>
    <w:tmpl w:val="8D0439AC"/>
    <w:lvl w:ilvl="0" w:tplc="527279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4D06"/>
    <w:rsid w:val="00000699"/>
    <w:rsid w:val="00000BD3"/>
    <w:rsid w:val="00001FDF"/>
    <w:rsid w:val="00002554"/>
    <w:rsid w:val="00003EC6"/>
    <w:rsid w:val="000043C0"/>
    <w:rsid w:val="00004E04"/>
    <w:rsid w:val="000057A7"/>
    <w:rsid w:val="000060F0"/>
    <w:rsid w:val="00006E65"/>
    <w:rsid w:val="00011C16"/>
    <w:rsid w:val="00011E44"/>
    <w:rsid w:val="00012603"/>
    <w:rsid w:val="00012EDB"/>
    <w:rsid w:val="00013085"/>
    <w:rsid w:val="000144CF"/>
    <w:rsid w:val="00014775"/>
    <w:rsid w:val="0001514D"/>
    <w:rsid w:val="00015362"/>
    <w:rsid w:val="0001558C"/>
    <w:rsid w:val="00016901"/>
    <w:rsid w:val="00016C45"/>
    <w:rsid w:val="00016FEC"/>
    <w:rsid w:val="00017806"/>
    <w:rsid w:val="00017BBE"/>
    <w:rsid w:val="00017DA4"/>
    <w:rsid w:val="00023336"/>
    <w:rsid w:val="000241A3"/>
    <w:rsid w:val="00024572"/>
    <w:rsid w:val="00024B14"/>
    <w:rsid w:val="00025080"/>
    <w:rsid w:val="000260AA"/>
    <w:rsid w:val="000266BB"/>
    <w:rsid w:val="00027A63"/>
    <w:rsid w:val="000305C9"/>
    <w:rsid w:val="0003195E"/>
    <w:rsid w:val="00031B99"/>
    <w:rsid w:val="00032817"/>
    <w:rsid w:val="000338A1"/>
    <w:rsid w:val="00033FCB"/>
    <w:rsid w:val="000343DA"/>
    <w:rsid w:val="00034C07"/>
    <w:rsid w:val="00035533"/>
    <w:rsid w:val="000356B4"/>
    <w:rsid w:val="000357E2"/>
    <w:rsid w:val="00036060"/>
    <w:rsid w:val="00036282"/>
    <w:rsid w:val="00036813"/>
    <w:rsid w:val="00036970"/>
    <w:rsid w:val="00036B82"/>
    <w:rsid w:val="000377D4"/>
    <w:rsid w:val="000408CF"/>
    <w:rsid w:val="0004105B"/>
    <w:rsid w:val="00041269"/>
    <w:rsid w:val="0004153B"/>
    <w:rsid w:val="00041CDA"/>
    <w:rsid w:val="00041DE1"/>
    <w:rsid w:val="00042DE8"/>
    <w:rsid w:val="00043610"/>
    <w:rsid w:val="00043E31"/>
    <w:rsid w:val="0004618A"/>
    <w:rsid w:val="000472F5"/>
    <w:rsid w:val="00050B6F"/>
    <w:rsid w:val="000531AD"/>
    <w:rsid w:val="0005385E"/>
    <w:rsid w:val="00054E71"/>
    <w:rsid w:val="00056039"/>
    <w:rsid w:val="000564F5"/>
    <w:rsid w:val="00056950"/>
    <w:rsid w:val="00056951"/>
    <w:rsid w:val="00060076"/>
    <w:rsid w:val="000604FB"/>
    <w:rsid w:val="00060736"/>
    <w:rsid w:val="000609CE"/>
    <w:rsid w:val="00061E81"/>
    <w:rsid w:val="00061F05"/>
    <w:rsid w:val="00062A78"/>
    <w:rsid w:val="00062D21"/>
    <w:rsid w:val="00064988"/>
    <w:rsid w:val="0006609C"/>
    <w:rsid w:val="000660F5"/>
    <w:rsid w:val="0007179A"/>
    <w:rsid w:val="00071FD8"/>
    <w:rsid w:val="000720A1"/>
    <w:rsid w:val="00072931"/>
    <w:rsid w:val="00072FD6"/>
    <w:rsid w:val="0007416D"/>
    <w:rsid w:val="000757CD"/>
    <w:rsid w:val="000758A6"/>
    <w:rsid w:val="000762A5"/>
    <w:rsid w:val="00077C6E"/>
    <w:rsid w:val="0008052E"/>
    <w:rsid w:val="00080739"/>
    <w:rsid w:val="000811A2"/>
    <w:rsid w:val="0008139D"/>
    <w:rsid w:val="00082117"/>
    <w:rsid w:val="00082A20"/>
    <w:rsid w:val="00083154"/>
    <w:rsid w:val="0008345C"/>
    <w:rsid w:val="00084273"/>
    <w:rsid w:val="00084A53"/>
    <w:rsid w:val="00085EA1"/>
    <w:rsid w:val="00087301"/>
    <w:rsid w:val="00087923"/>
    <w:rsid w:val="0009025A"/>
    <w:rsid w:val="0009033A"/>
    <w:rsid w:val="00090B0A"/>
    <w:rsid w:val="00090DD7"/>
    <w:rsid w:val="00091225"/>
    <w:rsid w:val="00092297"/>
    <w:rsid w:val="00093975"/>
    <w:rsid w:val="00094E09"/>
    <w:rsid w:val="00095C4B"/>
    <w:rsid w:val="00096B55"/>
    <w:rsid w:val="00097752"/>
    <w:rsid w:val="00097DD4"/>
    <w:rsid w:val="000A07D1"/>
    <w:rsid w:val="000A0B10"/>
    <w:rsid w:val="000A0FC3"/>
    <w:rsid w:val="000A1353"/>
    <w:rsid w:val="000A22E9"/>
    <w:rsid w:val="000A2834"/>
    <w:rsid w:val="000A2ED0"/>
    <w:rsid w:val="000A5096"/>
    <w:rsid w:val="000A6092"/>
    <w:rsid w:val="000A620A"/>
    <w:rsid w:val="000A6BDF"/>
    <w:rsid w:val="000A6C14"/>
    <w:rsid w:val="000A6EAA"/>
    <w:rsid w:val="000B0115"/>
    <w:rsid w:val="000B0D58"/>
    <w:rsid w:val="000B0DE6"/>
    <w:rsid w:val="000B1071"/>
    <w:rsid w:val="000B15C2"/>
    <w:rsid w:val="000B15FB"/>
    <w:rsid w:val="000B1C95"/>
    <w:rsid w:val="000B341B"/>
    <w:rsid w:val="000B3559"/>
    <w:rsid w:val="000B35C9"/>
    <w:rsid w:val="000B46BC"/>
    <w:rsid w:val="000B4E8B"/>
    <w:rsid w:val="000B6986"/>
    <w:rsid w:val="000B74F9"/>
    <w:rsid w:val="000C10A4"/>
    <w:rsid w:val="000C1464"/>
    <w:rsid w:val="000C1557"/>
    <w:rsid w:val="000C2911"/>
    <w:rsid w:val="000C3210"/>
    <w:rsid w:val="000C366B"/>
    <w:rsid w:val="000C43AD"/>
    <w:rsid w:val="000C4519"/>
    <w:rsid w:val="000C4BBE"/>
    <w:rsid w:val="000C52BF"/>
    <w:rsid w:val="000C699D"/>
    <w:rsid w:val="000C6F27"/>
    <w:rsid w:val="000C7B2A"/>
    <w:rsid w:val="000D0061"/>
    <w:rsid w:val="000D0967"/>
    <w:rsid w:val="000D0F40"/>
    <w:rsid w:val="000D14DE"/>
    <w:rsid w:val="000D1EB3"/>
    <w:rsid w:val="000D22F4"/>
    <w:rsid w:val="000D2E50"/>
    <w:rsid w:val="000D3398"/>
    <w:rsid w:val="000D347D"/>
    <w:rsid w:val="000D398F"/>
    <w:rsid w:val="000D47FA"/>
    <w:rsid w:val="000D508E"/>
    <w:rsid w:val="000D644A"/>
    <w:rsid w:val="000D7331"/>
    <w:rsid w:val="000D7420"/>
    <w:rsid w:val="000E0AFD"/>
    <w:rsid w:val="000E0EBA"/>
    <w:rsid w:val="000E1082"/>
    <w:rsid w:val="000E13DF"/>
    <w:rsid w:val="000E48C7"/>
    <w:rsid w:val="000E4FBE"/>
    <w:rsid w:val="000E5C68"/>
    <w:rsid w:val="000E5E68"/>
    <w:rsid w:val="000E7B68"/>
    <w:rsid w:val="000E7E89"/>
    <w:rsid w:val="000F1327"/>
    <w:rsid w:val="000F33D4"/>
    <w:rsid w:val="000F3784"/>
    <w:rsid w:val="000F43F2"/>
    <w:rsid w:val="000F474A"/>
    <w:rsid w:val="000F4D1A"/>
    <w:rsid w:val="000F5BB6"/>
    <w:rsid w:val="000F5BD2"/>
    <w:rsid w:val="000F6C6F"/>
    <w:rsid w:val="000F6CAE"/>
    <w:rsid w:val="000F778F"/>
    <w:rsid w:val="000F7B18"/>
    <w:rsid w:val="001003DD"/>
    <w:rsid w:val="0010063C"/>
    <w:rsid w:val="00101801"/>
    <w:rsid w:val="00102813"/>
    <w:rsid w:val="00102B71"/>
    <w:rsid w:val="00103A7D"/>
    <w:rsid w:val="00104820"/>
    <w:rsid w:val="00104F0F"/>
    <w:rsid w:val="00106B7E"/>
    <w:rsid w:val="00106EBF"/>
    <w:rsid w:val="001074ED"/>
    <w:rsid w:val="0011041E"/>
    <w:rsid w:val="00110557"/>
    <w:rsid w:val="0011220F"/>
    <w:rsid w:val="00112BF3"/>
    <w:rsid w:val="00112F57"/>
    <w:rsid w:val="0011312F"/>
    <w:rsid w:val="00113598"/>
    <w:rsid w:val="001160DA"/>
    <w:rsid w:val="00117187"/>
    <w:rsid w:val="00117F79"/>
    <w:rsid w:val="00120860"/>
    <w:rsid w:val="001211AA"/>
    <w:rsid w:val="00121A6E"/>
    <w:rsid w:val="0012238E"/>
    <w:rsid w:val="001225E1"/>
    <w:rsid w:val="001227C6"/>
    <w:rsid w:val="00122C07"/>
    <w:rsid w:val="001242BF"/>
    <w:rsid w:val="001244D7"/>
    <w:rsid w:val="00124E09"/>
    <w:rsid w:val="00125279"/>
    <w:rsid w:val="00125A4D"/>
    <w:rsid w:val="0012660E"/>
    <w:rsid w:val="00126F34"/>
    <w:rsid w:val="0013282B"/>
    <w:rsid w:val="00132978"/>
    <w:rsid w:val="00132B3C"/>
    <w:rsid w:val="00133498"/>
    <w:rsid w:val="0013419D"/>
    <w:rsid w:val="00135027"/>
    <w:rsid w:val="001352FC"/>
    <w:rsid w:val="00135322"/>
    <w:rsid w:val="00135417"/>
    <w:rsid w:val="00135734"/>
    <w:rsid w:val="00135A50"/>
    <w:rsid w:val="00136B34"/>
    <w:rsid w:val="00136D25"/>
    <w:rsid w:val="00140D86"/>
    <w:rsid w:val="00141234"/>
    <w:rsid w:val="0014174C"/>
    <w:rsid w:val="00141DFF"/>
    <w:rsid w:val="0014302D"/>
    <w:rsid w:val="00144D53"/>
    <w:rsid w:val="001452F8"/>
    <w:rsid w:val="00145645"/>
    <w:rsid w:val="00145781"/>
    <w:rsid w:val="0014586A"/>
    <w:rsid w:val="001465D0"/>
    <w:rsid w:val="00147797"/>
    <w:rsid w:val="001477D0"/>
    <w:rsid w:val="00147FEF"/>
    <w:rsid w:val="00151E20"/>
    <w:rsid w:val="0015239C"/>
    <w:rsid w:val="00152912"/>
    <w:rsid w:val="001530F3"/>
    <w:rsid w:val="00153D36"/>
    <w:rsid w:val="0015439D"/>
    <w:rsid w:val="0015453F"/>
    <w:rsid w:val="0015554E"/>
    <w:rsid w:val="00155A15"/>
    <w:rsid w:val="00155D82"/>
    <w:rsid w:val="00160380"/>
    <w:rsid w:val="00160996"/>
    <w:rsid w:val="00161D8C"/>
    <w:rsid w:val="00161EC3"/>
    <w:rsid w:val="00162295"/>
    <w:rsid w:val="001629D6"/>
    <w:rsid w:val="001634E5"/>
    <w:rsid w:val="0016404E"/>
    <w:rsid w:val="0016425F"/>
    <w:rsid w:val="00164885"/>
    <w:rsid w:val="00165CE5"/>
    <w:rsid w:val="00166761"/>
    <w:rsid w:val="001668E6"/>
    <w:rsid w:val="00166C8B"/>
    <w:rsid w:val="00167B37"/>
    <w:rsid w:val="00170211"/>
    <w:rsid w:val="0017148B"/>
    <w:rsid w:val="00172718"/>
    <w:rsid w:val="001742A2"/>
    <w:rsid w:val="00174447"/>
    <w:rsid w:val="001753B0"/>
    <w:rsid w:val="001753BB"/>
    <w:rsid w:val="00175CAA"/>
    <w:rsid w:val="0017623A"/>
    <w:rsid w:val="001771F4"/>
    <w:rsid w:val="00182058"/>
    <w:rsid w:val="001820A0"/>
    <w:rsid w:val="00182C96"/>
    <w:rsid w:val="00182F6A"/>
    <w:rsid w:val="0018303D"/>
    <w:rsid w:val="0018345F"/>
    <w:rsid w:val="001844B0"/>
    <w:rsid w:val="00186205"/>
    <w:rsid w:val="001864D9"/>
    <w:rsid w:val="00186B12"/>
    <w:rsid w:val="00186E31"/>
    <w:rsid w:val="00187F79"/>
    <w:rsid w:val="001906A4"/>
    <w:rsid w:val="00190AEA"/>
    <w:rsid w:val="00190EEC"/>
    <w:rsid w:val="001916C9"/>
    <w:rsid w:val="0019442B"/>
    <w:rsid w:val="0019552E"/>
    <w:rsid w:val="0019571C"/>
    <w:rsid w:val="00195EC0"/>
    <w:rsid w:val="001961BB"/>
    <w:rsid w:val="00197569"/>
    <w:rsid w:val="001A1038"/>
    <w:rsid w:val="001A12E5"/>
    <w:rsid w:val="001A1C5A"/>
    <w:rsid w:val="001A1D1C"/>
    <w:rsid w:val="001A2605"/>
    <w:rsid w:val="001A2EA9"/>
    <w:rsid w:val="001A36A7"/>
    <w:rsid w:val="001A44EB"/>
    <w:rsid w:val="001A4836"/>
    <w:rsid w:val="001B003E"/>
    <w:rsid w:val="001B177A"/>
    <w:rsid w:val="001B6162"/>
    <w:rsid w:val="001B6278"/>
    <w:rsid w:val="001B68ED"/>
    <w:rsid w:val="001B7F15"/>
    <w:rsid w:val="001C0954"/>
    <w:rsid w:val="001C0C30"/>
    <w:rsid w:val="001C0E1A"/>
    <w:rsid w:val="001C1382"/>
    <w:rsid w:val="001C1930"/>
    <w:rsid w:val="001C1951"/>
    <w:rsid w:val="001C1FF2"/>
    <w:rsid w:val="001C2094"/>
    <w:rsid w:val="001C2352"/>
    <w:rsid w:val="001C3AE5"/>
    <w:rsid w:val="001C4373"/>
    <w:rsid w:val="001C5532"/>
    <w:rsid w:val="001C7D67"/>
    <w:rsid w:val="001C7FC2"/>
    <w:rsid w:val="001D0051"/>
    <w:rsid w:val="001D01BD"/>
    <w:rsid w:val="001D0FF1"/>
    <w:rsid w:val="001D27E6"/>
    <w:rsid w:val="001D2CCC"/>
    <w:rsid w:val="001D2E24"/>
    <w:rsid w:val="001D5548"/>
    <w:rsid w:val="001D6309"/>
    <w:rsid w:val="001D6A28"/>
    <w:rsid w:val="001D70EF"/>
    <w:rsid w:val="001E0418"/>
    <w:rsid w:val="001E086D"/>
    <w:rsid w:val="001E0EC0"/>
    <w:rsid w:val="001E3DC4"/>
    <w:rsid w:val="001E3E5F"/>
    <w:rsid w:val="001E53FE"/>
    <w:rsid w:val="001E562B"/>
    <w:rsid w:val="001E65F8"/>
    <w:rsid w:val="001F19B3"/>
    <w:rsid w:val="001F1EAE"/>
    <w:rsid w:val="001F21AA"/>
    <w:rsid w:val="001F2B81"/>
    <w:rsid w:val="001F371E"/>
    <w:rsid w:val="001F40DA"/>
    <w:rsid w:val="001F50F3"/>
    <w:rsid w:val="001F5ABC"/>
    <w:rsid w:val="001F5F04"/>
    <w:rsid w:val="001F66EC"/>
    <w:rsid w:val="001F6711"/>
    <w:rsid w:val="001F6E7D"/>
    <w:rsid w:val="001F72B5"/>
    <w:rsid w:val="00200193"/>
    <w:rsid w:val="00200A26"/>
    <w:rsid w:val="002013F5"/>
    <w:rsid w:val="00201C17"/>
    <w:rsid w:val="00201DBB"/>
    <w:rsid w:val="00201DFB"/>
    <w:rsid w:val="00202192"/>
    <w:rsid w:val="002023E4"/>
    <w:rsid w:val="00202B61"/>
    <w:rsid w:val="0020478D"/>
    <w:rsid w:val="00206612"/>
    <w:rsid w:val="00206C3F"/>
    <w:rsid w:val="002073DC"/>
    <w:rsid w:val="00207549"/>
    <w:rsid w:val="00207A45"/>
    <w:rsid w:val="00207B97"/>
    <w:rsid w:val="002100AE"/>
    <w:rsid w:val="00210EA3"/>
    <w:rsid w:val="002123E1"/>
    <w:rsid w:val="0021344E"/>
    <w:rsid w:val="002134A0"/>
    <w:rsid w:val="00213FE0"/>
    <w:rsid w:val="00214B62"/>
    <w:rsid w:val="00215E5E"/>
    <w:rsid w:val="00216B24"/>
    <w:rsid w:val="00217217"/>
    <w:rsid w:val="0022058D"/>
    <w:rsid w:val="002214FF"/>
    <w:rsid w:val="00221922"/>
    <w:rsid w:val="002227CD"/>
    <w:rsid w:val="00223043"/>
    <w:rsid w:val="00223BE3"/>
    <w:rsid w:val="00224159"/>
    <w:rsid w:val="00224851"/>
    <w:rsid w:val="00224B37"/>
    <w:rsid w:val="00224CFD"/>
    <w:rsid w:val="00225244"/>
    <w:rsid w:val="002254AB"/>
    <w:rsid w:val="00225EFF"/>
    <w:rsid w:val="0022744D"/>
    <w:rsid w:val="0022750A"/>
    <w:rsid w:val="00230AC2"/>
    <w:rsid w:val="00231F09"/>
    <w:rsid w:val="0023229A"/>
    <w:rsid w:val="00232374"/>
    <w:rsid w:val="00232C20"/>
    <w:rsid w:val="00235426"/>
    <w:rsid w:val="00235621"/>
    <w:rsid w:val="00235B74"/>
    <w:rsid w:val="00237514"/>
    <w:rsid w:val="002403A4"/>
    <w:rsid w:val="0024179D"/>
    <w:rsid w:val="00242181"/>
    <w:rsid w:val="0024391D"/>
    <w:rsid w:val="0024392E"/>
    <w:rsid w:val="002441C6"/>
    <w:rsid w:val="002442EC"/>
    <w:rsid w:val="00244A81"/>
    <w:rsid w:val="002470CC"/>
    <w:rsid w:val="002479F3"/>
    <w:rsid w:val="00247F9A"/>
    <w:rsid w:val="00250B5C"/>
    <w:rsid w:val="00251080"/>
    <w:rsid w:val="002514A6"/>
    <w:rsid w:val="00251F8C"/>
    <w:rsid w:val="0025250F"/>
    <w:rsid w:val="00252A75"/>
    <w:rsid w:val="0025329A"/>
    <w:rsid w:val="00255386"/>
    <w:rsid w:val="00255B5F"/>
    <w:rsid w:val="00256B4C"/>
    <w:rsid w:val="00256F95"/>
    <w:rsid w:val="00257156"/>
    <w:rsid w:val="002605D6"/>
    <w:rsid w:val="00260F2B"/>
    <w:rsid w:val="0026157A"/>
    <w:rsid w:val="00261949"/>
    <w:rsid w:val="00261FAA"/>
    <w:rsid w:val="002628F3"/>
    <w:rsid w:val="00262ADA"/>
    <w:rsid w:val="00265476"/>
    <w:rsid w:val="00265E67"/>
    <w:rsid w:val="002665E3"/>
    <w:rsid w:val="002667AF"/>
    <w:rsid w:val="00266992"/>
    <w:rsid w:val="00266E86"/>
    <w:rsid w:val="00266EA1"/>
    <w:rsid w:val="00267524"/>
    <w:rsid w:val="0027068E"/>
    <w:rsid w:val="00270B87"/>
    <w:rsid w:val="00271011"/>
    <w:rsid w:val="00274E9E"/>
    <w:rsid w:val="00275B65"/>
    <w:rsid w:val="00276253"/>
    <w:rsid w:val="002768CB"/>
    <w:rsid w:val="00277E2B"/>
    <w:rsid w:val="002811E2"/>
    <w:rsid w:val="002812AD"/>
    <w:rsid w:val="002812B2"/>
    <w:rsid w:val="002818B3"/>
    <w:rsid w:val="00282D6F"/>
    <w:rsid w:val="00283034"/>
    <w:rsid w:val="002839C6"/>
    <w:rsid w:val="00283FD5"/>
    <w:rsid w:val="0028446A"/>
    <w:rsid w:val="0028527E"/>
    <w:rsid w:val="00285B25"/>
    <w:rsid w:val="00285CA4"/>
    <w:rsid w:val="00286634"/>
    <w:rsid w:val="00286B2D"/>
    <w:rsid w:val="00287C7A"/>
    <w:rsid w:val="00291765"/>
    <w:rsid w:val="002919C5"/>
    <w:rsid w:val="00292013"/>
    <w:rsid w:val="00292A58"/>
    <w:rsid w:val="00292AB8"/>
    <w:rsid w:val="002934A1"/>
    <w:rsid w:val="0029525C"/>
    <w:rsid w:val="0029548A"/>
    <w:rsid w:val="002955EB"/>
    <w:rsid w:val="00295FAC"/>
    <w:rsid w:val="00296AFC"/>
    <w:rsid w:val="00296E63"/>
    <w:rsid w:val="002A0BFA"/>
    <w:rsid w:val="002A1EA5"/>
    <w:rsid w:val="002A27DE"/>
    <w:rsid w:val="002A28FF"/>
    <w:rsid w:val="002A3665"/>
    <w:rsid w:val="002A38AA"/>
    <w:rsid w:val="002A3EB6"/>
    <w:rsid w:val="002A4F49"/>
    <w:rsid w:val="002A501C"/>
    <w:rsid w:val="002A53D9"/>
    <w:rsid w:val="002A78FA"/>
    <w:rsid w:val="002A7918"/>
    <w:rsid w:val="002A79FC"/>
    <w:rsid w:val="002B1095"/>
    <w:rsid w:val="002B16DD"/>
    <w:rsid w:val="002B1C45"/>
    <w:rsid w:val="002B3576"/>
    <w:rsid w:val="002B4B39"/>
    <w:rsid w:val="002B6755"/>
    <w:rsid w:val="002B7370"/>
    <w:rsid w:val="002B7BF0"/>
    <w:rsid w:val="002C16BF"/>
    <w:rsid w:val="002C3DBD"/>
    <w:rsid w:val="002C46D7"/>
    <w:rsid w:val="002C4DFF"/>
    <w:rsid w:val="002C5867"/>
    <w:rsid w:val="002C657F"/>
    <w:rsid w:val="002C6924"/>
    <w:rsid w:val="002C6F73"/>
    <w:rsid w:val="002C6FFF"/>
    <w:rsid w:val="002C75CD"/>
    <w:rsid w:val="002C761E"/>
    <w:rsid w:val="002D07B6"/>
    <w:rsid w:val="002D227E"/>
    <w:rsid w:val="002D25FF"/>
    <w:rsid w:val="002D4EDB"/>
    <w:rsid w:val="002D5C36"/>
    <w:rsid w:val="002D5CF4"/>
    <w:rsid w:val="002E1063"/>
    <w:rsid w:val="002E2B94"/>
    <w:rsid w:val="002E2D55"/>
    <w:rsid w:val="002E33FD"/>
    <w:rsid w:val="002E36EA"/>
    <w:rsid w:val="002E3F53"/>
    <w:rsid w:val="002E4FBC"/>
    <w:rsid w:val="002F0BED"/>
    <w:rsid w:val="002F2F27"/>
    <w:rsid w:val="002F4480"/>
    <w:rsid w:val="002F44BA"/>
    <w:rsid w:val="002F4D5F"/>
    <w:rsid w:val="002F509C"/>
    <w:rsid w:val="002F5122"/>
    <w:rsid w:val="002F6588"/>
    <w:rsid w:val="002F7888"/>
    <w:rsid w:val="00300BD1"/>
    <w:rsid w:val="00301297"/>
    <w:rsid w:val="003013AD"/>
    <w:rsid w:val="0030144E"/>
    <w:rsid w:val="00301A45"/>
    <w:rsid w:val="00301C1C"/>
    <w:rsid w:val="0030322B"/>
    <w:rsid w:val="00303E5A"/>
    <w:rsid w:val="00304047"/>
    <w:rsid w:val="0030426D"/>
    <w:rsid w:val="0030507C"/>
    <w:rsid w:val="003052A6"/>
    <w:rsid w:val="003064F5"/>
    <w:rsid w:val="00307AE8"/>
    <w:rsid w:val="003101EA"/>
    <w:rsid w:val="003105B5"/>
    <w:rsid w:val="0031123D"/>
    <w:rsid w:val="00311DC5"/>
    <w:rsid w:val="00312EEC"/>
    <w:rsid w:val="003132D7"/>
    <w:rsid w:val="00313B24"/>
    <w:rsid w:val="003144BE"/>
    <w:rsid w:val="00314EF5"/>
    <w:rsid w:val="00315990"/>
    <w:rsid w:val="00315B44"/>
    <w:rsid w:val="00316F42"/>
    <w:rsid w:val="00317471"/>
    <w:rsid w:val="003178A8"/>
    <w:rsid w:val="00320268"/>
    <w:rsid w:val="003206DC"/>
    <w:rsid w:val="00321D9A"/>
    <w:rsid w:val="00321F46"/>
    <w:rsid w:val="003226F2"/>
    <w:rsid w:val="003228B3"/>
    <w:rsid w:val="00322F79"/>
    <w:rsid w:val="003239BE"/>
    <w:rsid w:val="00324E02"/>
    <w:rsid w:val="00326F4A"/>
    <w:rsid w:val="00330C75"/>
    <w:rsid w:val="00331ED6"/>
    <w:rsid w:val="003324F9"/>
    <w:rsid w:val="00332724"/>
    <w:rsid w:val="003337AA"/>
    <w:rsid w:val="0033441B"/>
    <w:rsid w:val="00334668"/>
    <w:rsid w:val="00334F19"/>
    <w:rsid w:val="00335C03"/>
    <w:rsid w:val="00336B96"/>
    <w:rsid w:val="003370D2"/>
    <w:rsid w:val="003374E0"/>
    <w:rsid w:val="00340106"/>
    <w:rsid w:val="00340260"/>
    <w:rsid w:val="0034297C"/>
    <w:rsid w:val="0034334F"/>
    <w:rsid w:val="003434B9"/>
    <w:rsid w:val="003439B7"/>
    <w:rsid w:val="0034524C"/>
    <w:rsid w:val="00345F91"/>
    <w:rsid w:val="00345FD9"/>
    <w:rsid w:val="00346322"/>
    <w:rsid w:val="0034639F"/>
    <w:rsid w:val="00346F41"/>
    <w:rsid w:val="00346FE7"/>
    <w:rsid w:val="00347AE4"/>
    <w:rsid w:val="003517D7"/>
    <w:rsid w:val="00352469"/>
    <w:rsid w:val="00355C4A"/>
    <w:rsid w:val="0035676B"/>
    <w:rsid w:val="00356FCD"/>
    <w:rsid w:val="00357421"/>
    <w:rsid w:val="00360247"/>
    <w:rsid w:val="003604D3"/>
    <w:rsid w:val="00360FF6"/>
    <w:rsid w:val="003623B7"/>
    <w:rsid w:val="00363C88"/>
    <w:rsid w:val="00363CEE"/>
    <w:rsid w:val="00363D53"/>
    <w:rsid w:val="00363F86"/>
    <w:rsid w:val="003651A0"/>
    <w:rsid w:val="00365C8F"/>
    <w:rsid w:val="00365FBF"/>
    <w:rsid w:val="00366AC9"/>
    <w:rsid w:val="00366B3D"/>
    <w:rsid w:val="00366C60"/>
    <w:rsid w:val="00367393"/>
    <w:rsid w:val="0036744F"/>
    <w:rsid w:val="00367B5E"/>
    <w:rsid w:val="00370BE6"/>
    <w:rsid w:val="00370F68"/>
    <w:rsid w:val="00371434"/>
    <w:rsid w:val="00371BC5"/>
    <w:rsid w:val="00371DC5"/>
    <w:rsid w:val="00373011"/>
    <w:rsid w:val="003739A6"/>
    <w:rsid w:val="00376DC5"/>
    <w:rsid w:val="003773A6"/>
    <w:rsid w:val="003774C8"/>
    <w:rsid w:val="00377AA1"/>
    <w:rsid w:val="00377CB7"/>
    <w:rsid w:val="00377D84"/>
    <w:rsid w:val="00381007"/>
    <w:rsid w:val="0038341F"/>
    <w:rsid w:val="00384406"/>
    <w:rsid w:val="0038459C"/>
    <w:rsid w:val="003847F7"/>
    <w:rsid w:val="00384964"/>
    <w:rsid w:val="003850D6"/>
    <w:rsid w:val="00385C24"/>
    <w:rsid w:val="00386559"/>
    <w:rsid w:val="0038681C"/>
    <w:rsid w:val="00386D4E"/>
    <w:rsid w:val="00386EFC"/>
    <w:rsid w:val="00387661"/>
    <w:rsid w:val="003913F5"/>
    <w:rsid w:val="00392A22"/>
    <w:rsid w:val="00393012"/>
    <w:rsid w:val="00393319"/>
    <w:rsid w:val="0039341F"/>
    <w:rsid w:val="00394DF9"/>
    <w:rsid w:val="0039538F"/>
    <w:rsid w:val="00395E1B"/>
    <w:rsid w:val="003A07F7"/>
    <w:rsid w:val="003A0DE6"/>
    <w:rsid w:val="003A15CC"/>
    <w:rsid w:val="003A1E8A"/>
    <w:rsid w:val="003A2094"/>
    <w:rsid w:val="003A27B1"/>
    <w:rsid w:val="003A27D2"/>
    <w:rsid w:val="003A2A49"/>
    <w:rsid w:val="003A2FC1"/>
    <w:rsid w:val="003A3565"/>
    <w:rsid w:val="003A450C"/>
    <w:rsid w:val="003A4D8A"/>
    <w:rsid w:val="003A5829"/>
    <w:rsid w:val="003A6029"/>
    <w:rsid w:val="003A61EF"/>
    <w:rsid w:val="003A6AF2"/>
    <w:rsid w:val="003A729F"/>
    <w:rsid w:val="003B208C"/>
    <w:rsid w:val="003B25DF"/>
    <w:rsid w:val="003B2928"/>
    <w:rsid w:val="003B381D"/>
    <w:rsid w:val="003B50BC"/>
    <w:rsid w:val="003B52A2"/>
    <w:rsid w:val="003B66AD"/>
    <w:rsid w:val="003B70D5"/>
    <w:rsid w:val="003B75C2"/>
    <w:rsid w:val="003B77B5"/>
    <w:rsid w:val="003C0D1C"/>
    <w:rsid w:val="003C1E0A"/>
    <w:rsid w:val="003C2412"/>
    <w:rsid w:val="003C2759"/>
    <w:rsid w:val="003C31D8"/>
    <w:rsid w:val="003C462E"/>
    <w:rsid w:val="003C502D"/>
    <w:rsid w:val="003C5B3E"/>
    <w:rsid w:val="003C68DC"/>
    <w:rsid w:val="003C6F68"/>
    <w:rsid w:val="003C70D9"/>
    <w:rsid w:val="003D0715"/>
    <w:rsid w:val="003D0FF2"/>
    <w:rsid w:val="003D1D00"/>
    <w:rsid w:val="003D1D82"/>
    <w:rsid w:val="003D3029"/>
    <w:rsid w:val="003D30D5"/>
    <w:rsid w:val="003D4212"/>
    <w:rsid w:val="003D5900"/>
    <w:rsid w:val="003D7630"/>
    <w:rsid w:val="003D7D21"/>
    <w:rsid w:val="003E088D"/>
    <w:rsid w:val="003E0F6E"/>
    <w:rsid w:val="003E1075"/>
    <w:rsid w:val="003E15C3"/>
    <w:rsid w:val="003E1EAF"/>
    <w:rsid w:val="003E25D2"/>
    <w:rsid w:val="003E3A5E"/>
    <w:rsid w:val="003E3E68"/>
    <w:rsid w:val="003E401E"/>
    <w:rsid w:val="003E5CF7"/>
    <w:rsid w:val="003E6C9C"/>
    <w:rsid w:val="003E7683"/>
    <w:rsid w:val="003E7834"/>
    <w:rsid w:val="003E7AB2"/>
    <w:rsid w:val="003F12E9"/>
    <w:rsid w:val="003F1F7A"/>
    <w:rsid w:val="003F46C2"/>
    <w:rsid w:val="003F4B8F"/>
    <w:rsid w:val="003F5127"/>
    <w:rsid w:val="003F5341"/>
    <w:rsid w:val="003F6D8B"/>
    <w:rsid w:val="003F7568"/>
    <w:rsid w:val="003F7EB0"/>
    <w:rsid w:val="003F7F42"/>
    <w:rsid w:val="00400120"/>
    <w:rsid w:val="00400AEA"/>
    <w:rsid w:val="0040129E"/>
    <w:rsid w:val="004013A8"/>
    <w:rsid w:val="0040149A"/>
    <w:rsid w:val="004015FA"/>
    <w:rsid w:val="004028A7"/>
    <w:rsid w:val="0040386C"/>
    <w:rsid w:val="00403D6A"/>
    <w:rsid w:val="00404B53"/>
    <w:rsid w:val="00405CF1"/>
    <w:rsid w:val="004064BA"/>
    <w:rsid w:val="004066D8"/>
    <w:rsid w:val="00407840"/>
    <w:rsid w:val="00407CE5"/>
    <w:rsid w:val="00410AD2"/>
    <w:rsid w:val="00410E03"/>
    <w:rsid w:val="004118EF"/>
    <w:rsid w:val="00411A2E"/>
    <w:rsid w:val="004128EE"/>
    <w:rsid w:val="00412EC1"/>
    <w:rsid w:val="004130E6"/>
    <w:rsid w:val="004141D3"/>
    <w:rsid w:val="00414695"/>
    <w:rsid w:val="004155B7"/>
    <w:rsid w:val="00415879"/>
    <w:rsid w:val="004161D1"/>
    <w:rsid w:val="00416879"/>
    <w:rsid w:val="00420340"/>
    <w:rsid w:val="00420388"/>
    <w:rsid w:val="0042142C"/>
    <w:rsid w:val="004215D2"/>
    <w:rsid w:val="00422170"/>
    <w:rsid w:val="004245BC"/>
    <w:rsid w:val="00425DC1"/>
    <w:rsid w:val="00426980"/>
    <w:rsid w:val="00426A74"/>
    <w:rsid w:val="00427855"/>
    <w:rsid w:val="00427EB6"/>
    <w:rsid w:val="004301AC"/>
    <w:rsid w:val="00432653"/>
    <w:rsid w:val="00432B0B"/>
    <w:rsid w:val="004349F2"/>
    <w:rsid w:val="00434C09"/>
    <w:rsid w:val="0043524D"/>
    <w:rsid w:val="00435F99"/>
    <w:rsid w:val="0043610A"/>
    <w:rsid w:val="004361E4"/>
    <w:rsid w:val="00437960"/>
    <w:rsid w:val="004379D4"/>
    <w:rsid w:val="00437BB0"/>
    <w:rsid w:val="00437E43"/>
    <w:rsid w:val="0044051B"/>
    <w:rsid w:val="00440730"/>
    <w:rsid w:val="004409B3"/>
    <w:rsid w:val="00442DA9"/>
    <w:rsid w:val="00442E42"/>
    <w:rsid w:val="00444C3E"/>
    <w:rsid w:val="00444D22"/>
    <w:rsid w:val="00446423"/>
    <w:rsid w:val="0044646C"/>
    <w:rsid w:val="004464BA"/>
    <w:rsid w:val="004476AB"/>
    <w:rsid w:val="00447983"/>
    <w:rsid w:val="00450028"/>
    <w:rsid w:val="004542F9"/>
    <w:rsid w:val="004546ED"/>
    <w:rsid w:val="004559B2"/>
    <w:rsid w:val="00455C21"/>
    <w:rsid w:val="00455F2D"/>
    <w:rsid w:val="00456676"/>
    <w:rsid w:val="004567CE"/>
    <w:rsid w:val="00456C26"/>
    <w:rsid w:val="00457276"/>
    <w:rsid w:val="0045759D"/>
    <w:rsid w:val="0045777D"/>
    <w:rsid w:val="004605A0"/>
    <w:rsid w:val="004607B7"/>
    <w:rsid w:val="00460B1C"/>
    <w:rsid w:val="004631EB"/>
    <w:rsid w:val="00463873"/>
    <w:rsid w:val="00464FAC"/>
    <w:rsid w:val="0046567A"/>
    <w:rsid w:val="00465FC3"/>
    <w:rsid w:val="00470215"/>
    <w:rsid w:val="00470512"/>
    <w:rsid w:val="0047057E"/>
    <w:rsid w:val="0047075F"/>
    <w:rsid w:val="00470984"/>
    <w:rsid w:val="00471074"/>
    <w:rsid w:val="00471EFC"/>
    <w:rsid w:val="0047265C"/>
    <w:rsid w:val="00472699"/>
    <w:rsid w:val="00472DCF"/>
    <w:rsid w:val="00474635"/>
    <w:rsid w:val="00474E6F"/>
    <w:rsid w:val="0047520C"/>
    <w:rsid w:val="00475715"/>
    <w:rsid w:val="00475733"/>
    <w:rsid w:val="00483392"/>
    <w:rsid w:val="0048418D"/>
    <w:rsid w:val="00484940"/>
    <w:rsid w:val="00484F27"/>
    <w:rsid w:val="0048512D"/>
    <w:rsid w:val="00487FF4"/>
    <w:rsid w:val="00490229"/>
    <w:rsid w:val="00490765"/>
    <w:rsid w:val="004928FA"/>
    <w:rsid w:val="00493E81"/>
    <w:rsid w:val="004948ED"/>
    <w:rsid w:val="00495A43"/>
    <w:rsid w:val="00495B69"/>
    <w:rsid w:val="004967E6"/>
    <w:rsid w:val="00496D92"/>
    <w:rsid w:val="0049707A"/>
    <w:rsid w:val="004977E8"/>
    <w:rsid w:val="004A2909"/>
    <w:rsid w:val="004A2B81"/>
    <w:rsid w:val="004A34CF"/>
    <w:rsid w:val="004A3802"/>
    <w:rsid w:val="004A3845"/>
    <w:rsid w:val="004A3C9D"/>
    <w:rsid w:val="004A4CF5"/>
    <w:rsid w:val="004A5330"/>
    <w:rsid w:val="004A5E04"/>
    <w:rsid w:val="004A6F65"/>
    <w:rsid w:val="004A6FC0"/>
    <w:rsid w:val="004A77C1"/>
    <w:rsid w:val="004B17ED"/>
    <w:rsid w:val="004B2741"/>
    <w:rsid w:val="004B30E1"/>
    <w:rsid w:val="004B391C"/>
    <w:rsid w:val="004B396E"/>
    <w:rsid w:val="004B4088"/>
    <w:rsid w:val="004B4240"/>
    <w:rsid w:val="004B4F64"/>
    <w:rsid w:val="004B64D0"/>
    <w:rsid w:val="004B795B"/>
    <w:rsid w:val="004B79B6"/>
    <w:rsid w:val="004B7C4E"/>
    <w:rsid w:val="004C1C0E"/>
    <w:rsid w:val="004C24C4"/>
    <w:rsid w:val="004C35C3"/>
    <w:rsid w:val="004C3A64"/>
    <w:rsid w:val="004C3B90"/>
    <w:rsid w:val="004C410F"/>
    <w:rsid w:val="004C43B5"/>
    <w:rsid w:val="004C460F"/>
    <w:rsid w:val="004C6410"/>
    <w:rsid w:val="004C6F0F"/>
    <w:rsid w:val="004C7657"/>
    <w:rsid w:val="004C788A"/>
    <w:rsid w:val="004C7EB6"/>
    <w:rsid w:val="004D0247"/>
    <w:rsid w:val="004D06F2"/>
    <w:rsid w:val="004D1AA8"/>
    <w:rsid w:val="004D36BE"/>
    <w:rsid w:val="004D3A59"/>
    <w:rsid w:val="004D46BA"/>
    <w:rsid w:val="004D610B"/>
    <w:rsid w:val="004D6277"/>
    <w:rsid w:val="004D7064"/>
    <w:rsid w:val="004D717C"/>
    <w:rsid w:val="004D7E99"/>
    <w:rsid w:val="004E2845"/>
    <w:rsid w:val="004E3414"/>
    <w:rsid w:val="004E4C92"/>
    <w:rsid w:val="004E5887"/>
    <w:rsid w:val="004E63A1"/>
    <w:rsid w:val="004E65C3"/>
    <w:rsid w:val="004E67BE"/>
    <w:rsid w:val="004E6FF8"/>
    <w:rsid w:val="004E764E"/>
    <w:rsid w:val="004F0C9F"/>
    <w:rsid w:val="004F1AD9"/>
    <w:rsid w:val="004F21A0"/>
    <w:rsid w:val="004F2EFB"/>
    <w:rsid w:val="004F3297"/>
    <w:rsid w:val="004F36F3"/>
    <w:rsid w:val="004F4076"/>
    <w:rsid w:val="004F43B2"/>
    <w:rsid w:val="004F6010"/>
    <w:rsid w:val="004F786A"/>
    <w:rsid w:val="00501562"/>
    <w:rsid w:val="00504F95"/>
    <w:rsid w:val="0050605B"/>
    <w:rsid w:val="00506D8A"/>
    <w:rsid w:val="00506E4B"/>
    <w:rsid w:val="00507B40"/>
    <w:rsid w:val="00507D6D"/>
    <w:rsid w:val="005108B0"/>
    <w:rsid w:val="00511BE2"/>
    <w:rsid w:val="005126E7"/>
    <w:rsid w:val="00512B35"/>
    <w:rsid w:val="0051461C"/>
    <w:rsid w:val="0051521E"/>
    <w:rsid w:val="0051540C"/>
    <w:rsid w:val="00515A3F"/>
    <w:rsid w:val="0051682A"/>
    <w:rsid w:val="00516BC7"/>
    <w:rsid w:val="00516EF1"/>
    <w:rsid w:val="00517620"/>
    <w:rsid w:val="00520BCF"/>
    <w:rsid w:val="00521688"/>
    <w:rsid w:val="00522450"/>
    <w:rsid w:val="00522C2A"/>
    <w:rsid w:val="00523DDF"/>
    <w:rsid w:val="00524664"/>
    <w:rsid w:val="00525266"/>
    <w:rsid w:val="005262DE"/>
    <w:rsid w:val="00526A06"/>
    <w:rsid w:val="005307F5"/>
    <w:rsid w:val="00530D1D"/>
    <w:rsid w:val="0053311C"/>
    <w:rsid w:val="0053315D"/>
    <w:rsid w:val="00533B79"/>
    <w:rsid w:val="005340CA"/>
    <w:rsid w:val="0053501B"/>
    <w:rsid w:val="00535127"/>
    <w:rsid w:val="00537306"/>
    <w:rsid w:val="0054063F"/>
    <w:rsid w:val="005407A9"/>
    <w:rsid w:val="00540F66"/>
    <w:rsid w:val="0054110F"/>
    <w:rsid w:val="005418C7"/>
    <w:rsid w:val="005435B9"/>
    <w:rsid w:val="005435CB"/>
    <w:rsid w:val="00543CDF"/>
    <w:rsid w:val="00545708"/>
    <w:rsid w:val="0054661F"/>
    <w:rsid w:val="0054779E"/>
    <w:rsid w:val="00547F2E"/>
    <w:rsid w:val="00551D73"/>
    <w:rsid w:val="00551E52"/>
    <w:rsid w:val="00552357"/>
    <w:rsid w:val="005525E1"/>
    <w:rsid w:val="00552E1A"/>
    <w:rsid w:val="0055320A"/>
    <w:rsid w:val="00553AF4"/>
    <w:rsid w:val="00553ECB"/>
    <w:rsid w:val="00555BA4"/>
    <w:rsid w:val="00555D1F"/>
    <w:rsid w:val="00556740"/>
    <w:rsid w:val="00557B05"/>
    <w:rsid w:val="00561232"/>
    <w:rsid w:val="00561D5B"/>
    <w:rsid w:val="005639D1"/>
    <w:rsid w:val="00564BE6"/>
    <w:rsid w:val="00565403"/>
    <w:rsid w:val="005662FC"/>
    <w:rsid w:val="0057035E"/>
    <w:rsid w:val="00570F7C"/>
    <w:rsid w:val="0057172B"/>
    <w:rsid w:val="00572188"/>
    <w:rsid w:val="00572434"/>
    <w:rsid w:val="00572F47"/>
    <w:rsid w:val="005741DC"/>
    <w:rsid w:val="00574C9B"/>
    <w:rsid w:val="00576862"/>
    <w:rsid w:val="00576DB7"/>
    <w:rsid w:val="0057774B"/>
    <w:rsid w:val="0058000B"/>
    <w:rsid w:val="00580B02"/>
    <w:rsid w:val="00580E63"/>
    <w:rsid w:val="00580ECC"/>
    <w:rsid w:val="005825B2"/>
    <w:rsid w:val="00582BF6"/>
    <w:rsid w:val="00583108"/>
    <w:rsid w:val="005837F3"/>
    <w:rsid w:val="00585565"/>
    <w:rsid w:val="005877C2"/>
    <w:rsid w:val="00587C15"/>
    <w:rsid w:val="00590262"/>
    <w:rsid w:val="0059027E"/>
    <w:rsid w:val="0059368D"/>
    <w:rsid w:val="00593A0E"/>
    <w:rsid w:val="00593A83"/>
    <w:rsid w:val="005949B9"/>
    <w:rsid w:val="00595106"/>
    <w:rsid w:val="005957F4"/>
    <w:rsid w:val="00596D92"/>
    <w:rsid w:val="00597612"/>
    <w:rsid w:val="00597EC4"/>
    <w:rsid w:val="005A0F28"/>
    <w:rsid w:val="005A12DF"/>
    <w:rsid w:val="005A17D4"/>
    <w:rsid w:val="005A1B85"/>
    <w:rsid w:val="005A1C6F"/>
    <w:rsid w:val="005A2BF3"/>
    <w:rsid w:val="005A32FA"/>
    <w:rsid w:val="005A3556"/>
    <w:rsid w:val="005A3F45"/>
    <w:rsid w:val="005A4176"/>
    <w:rsid w:val="005A4374"/>
    <w:rsid w:val="005A444E"/>
    <w:rsid w:val="005A6818"/>
    <w:rsid w:val="005A6847"/>
    <w:rsid w:val="005B1701"/>
    <w:rsid w:val="005B1B88"/>
    <w:rsid w:val="005B40BF"/>
    <w:rsid w:val="005B433C"/>
    <w:rsid w:val="005B50C5"/>
    <w:rsid w:val="005B51F7"/>
    <w:rsid w:val="005B5E2B"/>
    <w:rsid w:val="005B62BD"/>
    <w:rsid w:val="005B7431"/>
    <w:rsid w:val="005C1B8C"/>
    <w:rsid w:val="005C234E"/>
    <w:rsid w:val="005C2A25"/>
    <w:rsid w:val="005C2A62"/>
    <w:rsid w:val="005C4223"/>
    <w:rsid w:val="005C52AE"/>
    <w:rsid w:val="005C590F"/>
    <w:rsid w:val="005C6B77"/>
    <w:rsid w:val="005C70D9"/>
    <w:rsid w:val="005C7321"/>
    <w:rsid w:val="005C77B0"/>
    <w:rsid w:val="005C7A24"/>
    <w:rsid w:val="005D1033"/>
    <w:rsid w:val="005D196E"/>
    <w:rsid w:val="005D20BF"/>
    <w:rsid w:val="005D2B3A"/>
    <w:rsid w:val="005D30EF"/>
    <w:rsid w:val="005D40F3"/>
    <w:rsid w:val="005D41CF"/>
    <w:rsid w:val="005D42A8"/>
    <w:rsid w:val="005D47E5"/>
    <w:rsid w:val="005D4996"/>
    <w:rsid w:val="005D57ED"/>
    <w:rsid w:val="005D5F66"/>
    <w:rsid w:val="005D7AEA"/>
    <w:rsid w:val="005E06EB"/>
    <w:rsid w:val="005E3091"/>
    <w:rsid w:val="005E3322"/>
    <w:rsid w:val="005E3C00"/>
    <w:rsid w:val="005E3D04"/>
    <w:rsid w:val="005E4988"/>
    <w:rsid w:val="005E5FB0"/>
    <w:rsid w:val="005E61CF"/>
    <w:rsid w:val="005E63CD"/>
    <w:rsid w:val="005E6C4F"/>
    <w:rsid w:val="005E7AA3"/>
    <w:rsid w:val="005F067A"/>
    <w:rsid w:val="005F1050"/>
    <w:rsid w:val="005F127B"/>
    <w:rsid w:val="005F39F2"/>
    <w:rsid w:val="005F4C46"/>
    <w:rsid w:val="005F4F9E"/>
    <w:rsid w:val="005F50C3"/>
    <w:rsid w:val="005F637F"/>
    <w:rsid w:val="006001A5"/>
    <w:rsid w:val="006003AF"/>
    <w:rsid w:val="00601F31"/>
    <w:rsid w:val="0060241D"/>
    <w:rsid w:val="00602D6E"/>
    <w:rsid w:val="00603699"/>
    <w:rsid w:val="0060475B"/>
    <w:rsid w:val="006058EB"/>
    <w:rsid w:val="006059CE"/>
    <w:rsid w:val="006064F3"/>
    <w:rsid w:val="00607256"/>
    <w:rsid w:val="00607C0B"/>
    <w:rsid w:val="00610CFC"/>
    <w:rsid w:val="006118BD"/>
    <w:rsid w:val="00611FA5"/>
    <w:rsid w:val="0061298A"/>
    <w:rsid w:val="00612E9D"/>
    <w:rsid w:val="006131C9"/>
    <w:rsid w:val="00617481"/>
    <w:rsid w:val="006174E1"/>
    <w:rsid w:val="006176BA"/>
    <w:rsid w:val="0062170B"/>
    <w:rsid w:val="006217E4"/>
    <w:rsid w:val="00622120"/>
    <w:rsid w:val="00622326"/>
    <w:rsid w:val="00622A4D"/>
    <w:rsid w:val="00622B8B"/>
    <w:rsid w:val="00622D2F"/>
    <w:rsid w:val="00622DBA"/>
    <w:rsid w:val="006235EF"/>
    <w:rsid w:val="0062453C"/>
    <w:rsid w:val="00626260"/>
    <w:rsid w:val="00626599"/>
    <w:rsid w:val="00627837"/>
    <w:rsid w:val="006304E4"/>
    <w:rsid w:val="00630744"/>
    <w:rsid w:val="00630ABA"/>
    <w:rsid w:val="00631635"/>
    <w:rsid w:val="006317FB"/>
    <w:rsid w:val="00632D2A"/>
    <w:rsid w:val="00633AB2"/>
    <w:rsid w:val="00634348"/>
    <w:rsid w:val="00635940"/>
    <w:rsid w:val="00636780"/>
    <w:rsid w:val="006369BC"/>
    <w:rsid w:val="00637017"/>
    <w:rsid w:val="0063752C"/>
    <w:rsid w:val="00637C39"/>
    <w:rsid w:val="00637D5F"/>
    <w:rsid w:val="00637D68"/>
    <w:rsid w:val="0064051B"/>
    <w:rsid w:val="00642400"/>
    <w:rsid w:val="00642F50"/>
    <w:rsid w:val="00643A07"/>
    <w:rsid w:val="00644240"/>
    <w:rsid w:val="00644689"/>
    <w:rsid w:val="006448B3"/>
    <w:rsid w:val="00644B20"/>
    <w:rsid w:val="00644DD4"/>
    <w:rsid w:val="00644F53"/>
    <w:rsid w:val="006452AE"/>
    <w:rsid w:val="00645735"/>
    <w:rsid w:val="00645B6C"/>
    <w:rsid w:val="006472D7"/>
    <w:rsid w:val="00647487"/>
    <w:rsid w:val="00647E32"/>
    <w:rsid w:val="0065076A"/>
    <w:rsid w:val="00650F58"/>
    <w:rsid w:val="006518D7"/>
    <w:rsid w:val="00652D00"/>
    <w:rsid w:val="00653175"/>
    <w:rsid w:val="00653571"/>
    <w:rsid w:val="00653A5B"/>
    <w:rsid w:val="006542E0"/>
    <w:rsid w:val="006547CD"/>
    <w:rsid w:val="00654F1D"/>
    <w:rsid w:val="0065606B"/>
    <w:rsid w:val="00657206"/>
    <w:rsid w:val="00657EA1"/>
    <w:rsid w:val="00660907"/>
    <w:rsid w:val="0066130B"/>
    <w:rsid w:val="00661584"/>
    <w:rsid w:val="00661F3A"/>
    <w:rsid w:val="006621D5"/>
    <w:rsid w:val="00662D98"/>
    <w:rsid w:val="00664497"/>
    <w:rsid w:val="006648E9"/>
    <w:rsid w:val="0066500B"/>
    <w:rsid w:val="00665494"/>
    <w:rsid w:val="006655EF"/>
    <w:rsid w:val="00666156"/>
    <w:rsid w:val="00667308"/>
    <w:rsid w:val="0067454F"/>
    <w:rsid w:val="006758B0"/>
    <w:rsid w:val="0067629F"/>
    <w:rsid w:val="00676424"/>
    <w:rsid w:val="00677489"/>
    <w:rsid w:val="00677D69"/>
    <w:rsid w:val="00680488"/>
    <w:rsid w:val="0068213F"/>
    <w:rsid w:val="00682580"/>
    <w:rsid w:val="00683204"/>
    <w:rsid w:val="00685494"/>
    <w:rsid w:val="00685616"/>
    <w:rsid w:val="00685EDE"/>
    <w:rsid w:val="0068656C"/>
    <w:rsid w:val="00690600"/>
    <w:rsid w:val="00690969"/>
    <w:rsid w:val="0069101B"/>
    <w:rsid w:val="00692316"/>
    <w:rsid w:val="006926C4"/>
    <w:rsid w:val="0069410C"/>
    <w:rsid w:val="006945E9"/>
    <w:rsid w:val="006945ED"/>
    <w:rsid w:val="00694630"/>
    <w:rsid w:val="006947B4"/>
    <w:rsid w:val="006955E2"/>
    <w:rsid w:val="0069648E"/>
    <w:rsid w:val="00696494"/>
    <w:rsid w:val="00697320"/>
    <w:rsid w:val="006A08D8"/>
    <w:rsid w:val="006A098E"/>
    <w:rsid w:val="006A1824"/>
    <w:rsid w:val="006A2346"/>
    <w:rsid w:val="006A2536"/>
    <w:rsid w:val="006A3C23"/>
    <w:rsid w:val="006A5007"/>
    <w:rsid w:val="006A50AF"/>
    <w:rsid w:val="006A67E3"/>
    <w:rsid w:val="006A6B4F"/>
    <w:rsid w:val="006B0E1B"/>
    <w:rsid w:val="006B104A"/>
    <w:rsid w:val="006B1D6B"/>
    <w:rsid w:val="006B412F"/>
    <w:rsid w:val="006B4133"/>
    <w:rsid w:val="006B4DC2"/>
    <w:rsid w:val="006B56D3"/>
    <w:rsid w:val="006B5E4B"/>
    <w:rsid w:val="006B63F0"/>
    <w:rsid w:val="006B63F3"/>
    <w:rsid w:val="006C16B5"/>
    <w:rsid w:val="006C3695"/>
    <w:rsid w:val="006C37BE"/>
    <w:rsid w:val="006C5F66"/>
    <w:rsid w:val="006C6A37"/>
    <w:rsid w:val="006C6AF9"/>
    <w:rsid w:val="006C70F1"/>
    <w:rsid w:val="006C7B55"/>
    <w:rsid w:val="006D00AD"/>
    <w:rsid w:val="006D2D2A"/>
    <w:rsid w:val="006D32ED"/>
    <w:rsid w:val="006D36B2"/>
    <w:rsid w:val="006D39C0"/>
    <w:rsid w:val="006D48E3"/>
    <w:rsid w:val="006D5792"/>
    <w:rsid w:val="006D66BC"/>
    <w:rsid w:val="006D703E"/>
    <w:rsid w:val="006D732D"/>
    <w:rsid w:val="006E014E"/>
    <w:rsid w:val="006E1FE7"/>
    <w:rsid w:val="006E2FAD"/>
    <w:rsid w:val="006E66BE"/>
    <w:rsid w:val="006E6FCE"/>
    <w:rsid w:val="006E7A40"/>
    <w:rsid w:val="006E7EEC"/>
    <w:rsid w:val="006F034B"/>
    <w:rsid w:val="006F03D0"/>
    <w:rsid w:val="006F0CA1"/>
    <w:rsid w:val="006F1A14"/>
    <w:rsid w:val="006F281F"/>
    <w:rsid w:val="006F4528"/>
    <w:rsid w:val="006F4E2C"/>
    <w:rsid w:val="006F538B"/>
    <w:rsid w:val="006F5C46"/>
    <w:rsid w:val="00700474"/>
    <w:rsid w:val="00700BE1"/>
    <w:rsid w:val="00704C07"/>
    <w:rsid w:val="0070504A"/>
    <w:rsid w:val="007053E5"/>
    <w:rsid w:val="00705DA0"/>
    <w:rsid w:val="0070635D"/>
    <w:rsid w:val="0070641F"/>
    <w:rsid w:val="0070654F"/>
    <w:rsid w:val="00707753"/>
    <w:rsid w:val="007112A8"/>
    <w:rsid w:val="00711EAA"/>
    <w:rsid w:val="00713150"/>
    <w:rsid w:val="007133FC"/>
    <w:rsid w:val="00713648"/>
    <w:rsid w:val="00713BDD"/>
    <w:rsid w:val="00713BE6"/>
    <w:rsid w:val="00714A01"/>
    <w:rsid w:val="00715FD4"/>
    <w:rsid w:val="0071697E"/>
    <w:rsid w:val="0071776F"/>
    <w:rsid w:val="007177ED"/>
    <w:rsid w:val="007178D6"/>
    <w:rsid w:val="00717EE6"/>
    <w:rsid w:val="00723CD6"/>
    <w:rsid w:val="007245D3"/>
    <w:rsid w:val="007246F4"/>
    <w:rsid w:val="00724F53"/>
    <w:rsid w:val="0072559B"/>
    <w:rsid w:val="007255A6"/>
    <w:rsid w:val="007256A9"/>
    <w:rsid w:val="007261D6"/>
    <w:rsid w:val="00726B78"/>
    <w:rsid w:val="007271AE"/>
    <w:rsid w:val="00727799"/>
    <w:rsid w:val="00730A97"/>
    <w:rsid w:val="00730E68"/>
    <w:rsid w:val="0073355B"/>
    <w:rsid w:val="007337CD"/>
    <w:rsid w:val="007345E1"/>
    <w:rsid w:val="00734F44"/>
    <w:rsid w:val="00735E08"/>
    <w:rsid w:val="00735F37"/>
    <w:rsid w:val="0073654C"/>
    <w:rsid w:val="007369BE"/>
    <w:rsid w:val="00736A8A"/>
    <w:rsid w:val="00736C95"/>
    <w:rsid w:val="00737CF3"/>
    <w:rsid w:val="00740CA7"/>
    <w:rsid w:val="00741233"/>
    <w:rsid w:val="007421BA"/>
    <w:rsid w:val="0074241A"/>
    <w:rsid w:val="0074314D"/>
    <w:rsid w:val="00743A11"/>
    <w:rsid w:val="007443FC"/>
    <w:rsid w:val="0074479A"/>
    <w:rsid w:val="00745BB1"/>
    <w:rsid w:val="00745C16"/>
    <w:rsid w:val="0074626D"/>
    <w:rsid w:val="00747DF3"/>
    <w:rsid w:val="007503A5"/>
    <w:rsid w:val="0075115B"/>
    <w:rsid w:val="0075161A"/>
    <w:rsid w:val="007523A6"/>
    <w:rsid w:val="00753031"/>
    <w:rsid w:val="00754CCB"/>
    <w:rsid w:val="00755312"/>
    <w:rsid w:val="00755EE3"/>
    <w:rsid w:val="00757176"/>
    <w:rsid w:val="007601CD"/>
    <w:rsid w:val="00760B42"/>
    <w:rsid w:val="00762099"/>
    <w:rsid w:val="00762AE8"/>
    <w:rsid w:val="00763C76"/>
    <w:rsid w:val="00764E1B"/>
    <w:rsid w:val="007653C2"/>
    <w:rsid w:val="00765955"/>
    <w:rsid w:val="0076638E"/>
    <w:rsid w:val="007665DD"/>
    <w:rsid w:val="00767CC0"/>
    <w:rsid w:val="00770299"/>
    <w:rsid w:val="00770330"/>
    <w:rsid w:val="00770974"/>
    <w:rsid w:val="00772429"/>
    <w:rsid w:val="00772633"/>
    <w:rsid w:val="00774179"/>
    <w:rsid w:val="00774EF7"/>
    <w:rsid w:val="00776D51"/>
    <w:rsid w:val="00776ED5"/>
    <w:rsid w:val="00777153"/>
    <w:rsid w:val="00777911"/>
    <w:rsid w:val="00777D5F"/>
    <w:rsid w:val="00780A34"/>
    <w:rsid w:val="00782CA7"/>
    <w:rsid w:val="0078383D"/>
    <w:rsid w:val="00785766"/>
    <w:rsid w:val="0078642E"/>
    <w:rsid w:val="00786A30"/>
    <w:rsid w:val="00786CF3"/>
    <w:rsid w:val="007872BB"/>
    <w:rsid w:val="00787EFE"/>
    <w:rsid w:val="0079011B"/>
    <w:rsid w:val="00790155"/>
    <w:rsid w:val="00790B39"/>
    <w:rsid w:val="00790C13"/>
    <w:rsid w:val="00790FA5"/>
    <w:rsid w:val="00791ED1"/>
    <w:rsid w:val="00792606"/>
    <w:rsid w:val="00793204"/>
    <w:rsid w:val="007933C8"/>
    <w:rsid w:val="0079378B"/>
    <w:rsid w:val="00793D89"/>
    <w:rsid w:val="0079433F"/>
    <w:rsid w:val="00794ECC"/>
    <w:rsid w:val="007958A1"/>
    <w:rsid w:val="007964A3"/>
    <w:rsid w:val="00797B5D"/>
    <w:rsid w:val="007A0AD7"/>
    <w:rsid w:val="007A0CA8"/>
    <w:rsid w:val="007A110A"/>
    <w:rsid w:val="007A12C7"/>
    <w:rsid w:val="007A172E"/>
    <w:rsid w:val="007A3941"/>
    <w:rsid w:val="007A3E1F"/>
    <w:rsid w:val="007A4178"/>
    <w:rsid w:val="007A51A4"/>
    <w:rsid w:val="007A53C1"/>
    <w:rsid w:val="007A6D65"/>
    <w:rsid w:val="007A754F"/>
    <w:rsid w:val="007B10FC"/>
    <w:rsid w:val="007B19FC"/>
    <w:rsid w:val="007B2428"/>
    <w:rsid w:val="007B30CF"/>
    <w:rsid w:val="007B36CB"/>
    <w:rsid w:val="007B4391"/>
    <w:rsid w:val="007B4526"/>
    <w:rsid w:val="007B46B0"/>
    <w:rsid w:val="007B4AE8"/>
    <w:rsid w:val="007B50F6"/>
    <w:rsid w:val="007B524E"/>
    <w:rsid w:val="007B5C61"/>
    <w:rsid w:val="007B5C99"/>
    <w:rsid w:val="007B695F"/>
    <w:rsid w:val="007B6E55"/>
    <w:rsid w:val="007B756B"/>
    <w:rsid w:val="007B777D"/>
    <w:rsid w:val="007C0542"/>
    <w:rsid w:val="007C1C56"/>
    <w:rsid w:val="007C23D0"/>
    <w:rsid w:val="007C2601"/>
    <w:rsid w:val="007C2E7C"/>
    <w:rsid w:val="007C4CA2"/>
    <w:rsid w:val="007C4DDF"/>
    <w:rsid w:val="007C681A"/>
    <w:rsid w:val="007C6C4E"/>
    <w:rsid w:val="007C70A5"/>
    <w:rsid w:val="007C77A4"/>
    <w:rsid w:val="007C7B2D"/>
    <w:rsid w:val="007D014C"/>
    <w:rsid w:val="007D1443"/>
    <w:rsid w:val="007D506E"/>
    <w:rsid w:val="007D606D"/>
    <w:rsid w:val="007D6D02"/>
    <w:rsid w:val="007D7756"/>
    <w:rsid w:val="007D7A90"/>
    <w:rsid w:val="007D7FA9"/>
    <w:rsid w:val="007E1677"/>
    <w:rsid w:val="007E2E64"/>
    <w:rsid w:val="007E34BA"/>
    <w:rsid w:val="007E3574"/>
    <w:rsid w:val="007E3678"/>
    <w:rsid w:val="007E4ADD"/>
    <w:rsid w:val="007E610B"/>
    <w:rsid w:val="007E6433"/>
    <w:rsid w:val="007E6767"/>
    <w:rsid w:val="007E7E81"/>
    <w:rsid w:val="007F0687"/>
    <w:rsid w:val="007F1F8C"/>
    <w:rsid w:val="007F2362"/>
    <w:rsid w:val="007F242C"/>
    <w:rsid w:val="007F302C"/>
    <w:rsid w:val="007F467B"/>
    <w:rsid w:val="007F4A72"/>
    <w:rsid w:val="007F4B11"/>
    <w:rsid w:val="007F548E"/>
    <w:rsid w:val="007F5B1C"/>
    <w:rsid w:val="007F6A26"/>
    <w:rsid w:val="00801DE7"/>
    <w:rsid w:val="008026FA"/>
    <w:rsid w:val="00803511"/>
    <w:rsid w:val="00803F64"/>
    <w:rsid w:val="00805EB4"/>
    <w:rsid w:val="008069D8"/>
    <w:rsid w:val="00810C41"/>
    <w:rsid w:val="00810EAA"/>
    <w:rsid w:val="0081182F"/>
    <w:rsid w:val="00813813"/>
    <w:rsid w:val="008159DF"/>
    <w:rsid w:val="00815C90"/>
    <w:rsid w:val="00816666"/>
    <w:rsid w:val="008172E9"/>
    <w:rsid w:val="008206D1"/>
    <w:rsid w:val="00820F97"/>
    <w:rsid w:val="008217E4"/>
    <w:rsid w:val="00821CD4"/>
    <w:rsid w:val="00822012"/>
    <w:rsid w:val="00822656"/>
    <w:rsid w:val="008227A7"/>
    <w:rsid w:val="00823D80"/>
    <w:rsid w:val="00824503"/>
    <w:rsid w:val="00824DE7"/>
    <w:rsid w:val="00825B15"/>
    <w:rsid w:val="00825F72"/>
    <w:rsid w:val="008262D9"/>
    <w:rsid w:val="00826339"/>
    <w:rsid w:val="00826632"/>
    <w:rsid w:val="00830085"/>
    <w:rsid w:val="008306CB"/>
    <w:rsid w:val="00830F46"/>
    <w:rsid w:val="0083184C"/>
    <w:rsid w:val="00833D3E"/>
    <w:rsid w:val="008342B8"/>
    <w:rsid w:val="00834D27"/>
    <w:rsid w:val="008360B8"/>
    <w:rsid w:val="0083654E"/>
    <w:rsid w:val="008406A8"/>
    <w:rsid w:val="00840E4F"/>
    <w:rsid w:val="00841B52"/>
    <w:rsid w:val="00841FC9"/>
    <w:rsid w:val="008425B0"/>
    <w:rsid w:val="00843276"/>
    <w:rsid w:val="00843866"/>
    <w:rsid w:val="008440E2"/>
    <w:rsid w:val="00844A12"/>
    <w:rsid w:val="00845D8F"/>
    <w:rsid w:val="00846423"/>
    <w:rsid w:val="0084760C"/>
    <w:rsid w:val="008477CF"/>
    <w:rsid w:val="00850D70"/>
    <w:rsid w:val="008520EE"/>
    <w:rsid w:val="00853F00"/>
    <w:rsid w:val="008541C2"/>
    <w:rsid w:val="00854659"/>
    <w:rsid w:val="008546A5"/>
    <w:rsid w:val="008552D1"/>
    <w:rsid w:val="00856DDB"/>
    <w:rsid w:val="0085726C"/>
    <w:rsid w:val="00857AB2"/>
    <w:rsid w:val="0086151F"/>
    <w:rsid w:val="0086191B"/>
    <w:rsid w:val="00862F19"/>
    <w:rsid w:val="00863184"/>
    <w:rsid w:val="008632C6"/>
    <w:rsid w:val="0086450D"/>
    <w:rsid w:val="00864653"/>
    <w:rsid w:val="00865849"/>
    <w:rsid w:val="008667F7"/>
    <w:rsid w:val="00867149"/>
    <w:rsid w:val="0086777B"/>
    <w:rsid w:val="00870163"/>
    <w:rsid w:val="00870247"/>
    <w:rsid w:val="00870BFE"/>
    <w:rsid w:val="00871E7E"/>
    <w:rsid w:val="00872300"/>
    <w:rsid w:val="00872FC1"/>
    <w:rsid w:val="008733EC"/>
    <w:rsid w:val="00874BCE"/>
    <w:rsid w:val="00875610"/>
    <w:rsid w:val="0087762C"/>
    <w:rsid w:val="00877C2D"/>
    <w:rsid w:val="00877FB6"/>
    <w:rsid w:val="00880060"/>
    <w:rsid w:val="00880089"/>
    <w:rsid w:val="00880C25"/>
    <w:rsid w:val="00880DDC"/>
    <w:rsid w:val="00880E49"/>
    <w:rsid w:val="00881E2F"/>
    <w:rsid w:val="0088254D"/>
    <w:rsid w:val="00884695"/>
    <w:rsid w:val="00884A59"/>
    <w:rsid w:val="00884C13"/>
    <w:rsid w:val="00884F1B"/>
    <w:rsid w:val="00886751"/>
    <w:rsid w:val="00886DCA"/>
    <w:rsid w:val="008913A4"/>
    <w:rsid w:val="00894490"/>
    <w:rsid w:val="008946B2"/>
    <w:rsid w:val="00895A29"/>
    <w:rsid w:val="00895C2D"/>
    <w:rsid w:val="00896FCA"/>
    <w:rsid w:val="008974EE"/>
    <w:rsid w:val="00897D7F"/>
    <w:rsid w:val="008A045E"/>
    <w:rsid w:val="008A2500"/>
    <w:rsid w:val="008A2F2E"/>
    <w:rsid w:val="008A4502"/>
    <w:rsid w:val="008A46F9"/>
    <w:rsid w:val="008A48D3"/>
    <w:rsid w:val="008A6F75"/>
    <w:rsid w:val="008A79A3"/>
    <w:rsid w:val="008A7BAB"/>
    <w:rsid w:val="008B0129"/>
    <w:rsid w:val="008B21D6"/>
    <w:rsid w:val="008B2F55"/>
    <w:rsid w:val="008B4098"/>
    <w:rsid w:val="008B690B"/>
    <w:rsid w:val="008B7E3F"/>
    <w:rsid w:val="008C091C"/>
    <w:rsid w:val="008C0C3E"/>
    <w:rsid w:val="008C2A62"/>
    <w:rsid w:val="008C2CCB"/>
    <w:rsid w:val="008C3B56"/>
    <w:rsid w:val="008C4869"/>
    <w:rsid w:val="008C4C24"/>
    <w:rsid w:val="008C6323"/>
    <w:rsid w:val="008C6B4B"/>
    <w:rsid w:val="008C731C"/>
    <w:rsid w:val="008D01AB"/>
    <w:rsid w:val="008D2286"/>
    <w:rsid w:val="008D2E47"/>
    <w:rsid w:val="008D3823"/>
    <w:rsid w:val="008D3B7E"/>
    <w:rsid w:val="008D42AA"/>
    <w:rsid w:val="008D4D22"/>
    <w:rsid w:val="008D5C71"/>
    <w:rsid w:val="008D5F12"/>
    <w:rsid w:val="008D5F5F"/>
    <w:rsid w:val="008D6704"/>
    <w:rsid w:val="008D68F0"/>
    <w:rsid w:val="008D772D"/>
    <w:rsid w:val="008E004B"/>
    <w:rsid w:val="008E00DC"/>
    <w:rsid w:val="008E1082"/>
    <w:rsid w:val="008E1533"/>
    <w:rsid w:val="008E3488"/>
    <w:rsid w:val="008E3DB2"/>
    <w:rsid w:val="008E514C"/>
    <w:rsid w:val="008E6475"/>
    <w:rsid w:val="008E79AD"/>
    <w:rsid w:val="008F0A60"/>
    <w:rsid w:val="008F0FBE"/>
    <w:rsid w:val="008F124D"/>
    <w:rsid w:val="008F1CB5"/>
    <w:rsid w:val="008F214D"/>
    <w:rsid w:val="008F2690"/>
    <w:rsid w:val="008F3CB4"/>
    <w:rsid w:val="008F4AE4"/>
    <w:rsid w:val="008F58E3"/>
    <w:rsid w:val="008F6927"/>
    <w:rsid w:val="00900A85"/>
    <w:rsid w:val="00900CB2"/>
    <w:rsid w:val="00901701"/>
    <w:rsid w:val="0090284A"/>
    <w:rsid w:val="00902B2E"/>
    <w:rsid w:val="0090461E"/>
    <w:rsid w:val="00905F30"/>
    <w:rsid w:val="00906C52"/>
    <w:rsid w:val="0090701B"/>
    <w:rsid w:val="009073B8"/>
    <w:rsid w:val="00907478"/>
    <w:rsid w:val="00907D30"/>
    <w:rsid w:val="00911058"/>
    <w:rsid w:val="009114E7"/>
    <w:rsid w:val="009116D7"/>
    <w:rsid w:val="00911CC9"/>
    <w:rsid w:val="00912033"/>
    <w:rsid w:val="00912041"/>
    <w:rsid w:val="0091237D"/>
    <w:rsid w:val="009130FD"/>
    <w:rsid w:val="0091323D"/>
    <w:rsid w:val="00914309"/>
    <w:rsid w:val="009144E5"/>
    <w:rsid w:val="009148BE"/>
    <w:rsid w:val="00914B1C"/>
    <w:rsid w:val="009150AF"/>
    <w:rsid w:val="0091569A"/>
    <w:rsid w:val="00915987"/>
    <w:rsid w:val="00916777"/>
    <w:rsid w:val="00917254"/>
    <w:rsid w:val="00917DD1"/>
    <w:rsid w:val="00917F87"/>
    <w:rsid w:val="00920349"/>
    <w:rsid w:val="00920AF4"/>
    <w:rsid w:val="00920D3B"/>
    <w:rsid w:val="009210EA"/>
    <w:rsid w:val="00921194"/>
    <w:rsid w:val="00921260"/>
    <w:rsid w:val="009239E6"/>
    <w:rsid w:val="00924110"/>
    <w:rsid w:val="00924418"/>
    <w:rsid w:val="00925DB3"/>
    <w:rsid w:val="00926037"/>
    <w:rsid w:val="00930116"/>
    <w:rsid w:val="00930570"/>
    <w:rsid w:val="009305E0"/>
    <w:rsid w:val="0093334D"/>
    <w:rsid w:val="009333AB"/>
    <w:rsid w:val="009337D5"/>
    <w:rsid w:val="00934E30"/>
    <w:rsid w:val="00935138"/>
    <w:rsid w:val="0093563F"/>
    <w:rsid w:val="009358B1"/>
    <w:rsid w:val="00936EB9"/>
    <w:rsid w:val="00936F16"/>
    <w:rsid w:val="0094061E"/>
    <w:rsid w:val="009410C6"/>
    <w:rsid w:val="00941ADC"/>
    <w:rsid w:val="00942677"/>
    <w:rsid w:val="009444C2"/>
    <w:rsid w:val="009451F1"/>
    <w:rsid w:val="009458BE"/>
    <w:rsid w:val="0094715A"/>
    <w:rsid w:val="009477FE"/>
    <w:rsid w:val="009478F5"/>
    <w:rsid w:val="0095087A"/>
    <w:rsid w:val="00950C1E"/>
    <w:rsid w:val="009514B9"/>
    <w:rsid w:val="00952470"/>
    <w:rsid w:val="00953F13"/>
    <w:rsid w:val="009542F7"/>
    <w:rsid w:val="00954660"/>
    <w:rsid w:val="0095466C"/>
    <w:rsid w:val="00954A7B"/>
    <w:rsid w:val="00955367"/>
    <w:rsid w:val="00955BA9"/>
    <w:rsid w:val="00955BFA"/>
    <w:rsid w:val="00956271"/>
    <w:rsid w:val="00956D48"/>
    <w:rsid w:val="0095717E"/>
    <w:rsid w:val="009575C6"/>
    <w:rsid w:val="0095769B"/>
    <w:rsid w:val="00957732"/>
    <w:rsid w:val="0096055A"/>
    <w:rsid w:val="0096067D"/>
    <w:rsid w:val="00961CEF"/>
    <w:rsid w:val="009621E7"/>
    <w:rsid w:val="00962C90"/>
    <w:rsid w:val="009630B7"/>
    <w:rsid w:val="00964010"/>
    <w:rsid w:val="00964610"/>
    <w:rsid w:val="00964B6B"/>
    <w:rsid w:val="009650F8"/>
    <w:rsid w:val="0096548D"/>
    <w:rsid w:val="00966D6E"/>
    <w:rsid w:val="00966E48"/>
    <w:rsid w:val="00967255"/>
    <w:rsid w:val="009709D2"/>
    <w:rsid w:val="00971116"/>
    <w:rsid w:val="00971191"/>
    <w:rsid w:val="0097163D"/>
    <w:rsid w:val="00971E6E"/>
    <w:rsid w:val="00972151"/>
    <w:rsid w:val="00972BDB"/>
    <w:rsid w:val="0097373F"/>
    <w:rsid w:val="009740BC"/>
    <w:rsid w:val="0097469B"/>
    <w:rsid w:val="00974777"/>
    <w:rsid w:val="00975013"/>
    <w:rsid w:val="00975709"/>
    <w:rsid w:val="00975B91"/>
    <w:rsid w:val="009762A7"/>
    <w:rsid w:val="00977CBD"/>
    <w:rsid w:val="00980AA2"/>
    <w:rsid w:val="009822B9"/>
    <w:rsid w:val="0098237F"/>
    <w:rsid w:val="00982745"/>
    <w:rsid w:val="00982CFB"/>
    <w:rsid w:val="0098510B"/>
    <w:rsid w:val="00985609"/>
    <w:rsid w:val="00987F04"/>
    <w:rsid w:val="0099076E"/>
    <w:rsid w:val="009907F6"/>
    <w:rsid w:val="009917F9"/>
    <w:rsid w:val="0099183B"/>
    <w:rsid w:val="00992BDB"/>
    <w:rsid w:val="00993210"/>
    <w:rsid w:val="00993270"/>
    <w:rsid w:val="009940C5"/>
    <w:rsid w:val="009974A2"/>
    <w:rsid w:val="00997DB3"/>
    <w:rsid w:val="009A1794"/>
    <w:rsid w:val="009A2C83"/>
    <w:rsid w:val="009A303C"/>
    <w:rsid w:val="009A459C"/>
    <w:rsid w:val="009A4AB1"/>
    <w:rsid w:val="009A656F"/>
    <w:rsid w:val="009A6DD8"/>
    <w:rsid w:val="009B09B9"/>
    <w:rsid w:val="009B4AC6"/>
    <w:rsid w:val="009B546B"/>
    <w:rsid w:val="009B6812"/>
    <w:rsid w:val="009B7754"/>
    <w:rsid w:val="009C0156"/>
    <w:rsid w:val="009C0761"/>
    <w:rsid w:val="009C26C5"/>
    <w:rsid w:val="009C32C5"/>
    <w:rsid w:val="009C3CDA"/>
    <w:rsid w:val="009C3FA7"/>
    <w:rsid w:val="009C409E"/>
    <w:rsid w:val="009C4B33"/>
    <w:rsid w:val="009C4E52"/>
    <w:rsid w:val="009C55F3"/>
    <w:rsid w:val="009C59E4"/>
    <w:rsid w:val="009C6F53"/>
    <w:rsid w:val="009D0D45"/>
    <w:rsid w:val="009D27BF"/>
    <w:rsid w:val="009D39B2"/>
    <w:rsid w:val="009D44C7"/>
    <w:rsid w:val="009D4683"/>
    <w:rsid w:val="009D4AFF"/>
    <w:rsid w:val="009D526D"/>
    <w:rsid w:val="009D5B9E"/>
    <w:rsid w:val="009D5F3A"/>
    <w:rsid w:val="009D7353"/>
    <w:rsid w:val="009E124B"/>
    <w:rsid w:val="009E152D"/>
    <w:rsid w:val="009E3636"/>
    <w:rsid w:val="009E3F23"/>
    <w:rsid w:val="009E4979"/>
    <w:rsid w:val="009E4C2F"/>
    <w:rsid w:val="009E4E79"/>
    <w:rsid w:val="009E654B"/>
    <w:rsid w:val="009E66AE"/>
    <w:rsid w:val="009E6944"/>
    <w:rsid w:val="009F06CB"/>
    <w:rsid w:val="009F11EE"/>
    <w:rsid w:val="009F1E61"/>
    <w:rsid w:val="009F1E94"/>
    <w:rsid w:val="009F1F11"/>
    <w:rsid w:val="009F35C8"/>
    <w:rsid w:val="009F3EBB"/>
    <w:rsid w:val="009F3FA3"/>
    <w:rsid w:val="009F50FD"/>
    <w:rsid w:val="009F54EA"/>
    <w:rsid w:val="009F625A"/>
    <w:rsid w:val="009F63AB"/>
    <w:rsid w:val="009F6B37"/>
    <w:rsid w:val="009F6B9E"/>
    <w:rsid w:val="00A0159A"/>
    <w:rsid w:val="00A015E7"/>
    <w:rsid w:val="00A01C49"/>
    <w:rsid w:val="00A02278"/>
    <w:rsid w:val="00A02778"/>
    <w:rsid w:val="00A02993"/>
    <w:rsid w:val="00A02D10"/>
    <w:rsid w:val="00A0370B"/>
    <w:rsid w:val="00A03A79"/>
    <w:rsid w:val="00A03F27"/>
    <w:rsid w:val="00A0443C"/>
    <w:rsid w:val="00A06B37"/>
    <w:rsid w:val="00A06F06"/>
    <w:rsid w:val="00A070B1"/>
    <w:rsid w:val="00A076BC"/>
    <w:rsid w:val="00A10F1F"/>
    <w:rsid w:val="00A125CE"/>
    <w:rsid w:val="00A13C64"/>
    <w:rsid w:val="00A142BE"/>
    <w:rsid w:val="00A16427"/>
    <w:rsid w:val="00A16658"/>
    <w:rsid w:val="00A16867"/>
    <w:rsid w:val="00A171CA"/>
    <w:rsid w:val="00A17EDE"/>
    <w:rsid w:val="00A20376"/>
    <w:rsid w:val="00A2089C"/>
    <w:rsid w:val="00A23BF8"/>
    <w:rsid w:val="00A24113"/>
    <w:rsid w:val="00A24128"/>
    <w:rsid w:val="00A2418E"/>
    <w:rsid w:val="00A2433F"/>
    <w:rsid w:val="00A2550F"/>
    <w:rsid w:val="00A25A70"/>
    <w:rsid w:val="00A3005A"/>
    <w:rsid w:val="00A32408"/>
    <w:rsid w:val="00A326AC"/>
    <w:rsid w:val="00A334A1"/>
    <w:rsid w:val="00A33E9D"/>
    <w:rsid w:val="00A35471"/>
    <w:rsid w:val="00A35A44"/>
    <w:rsid w:val="00A35CC5"/>
    <w:rsid w:val="00A35FA4"/>
    <w:rsid w:val="00A36E71"/>
    <w:rsid w:val="00A374A0"/>
    <w:rsid w:val="00A377DF"/>
    <w:rsid w:val="00A40075"/>
    <w:rsid w:val="00A40C99"/>
    <w:rsid w:val="00A416B6"/>
    <w:rsid w:val="00A42155"/>
    <w:rsid w:val="00A43772"/>
    <w:rsid w:val="00A44D13"/>
    <w:rsid w:val="00A44EC8"/>
    <w:rsid w:val="00A4515F"/>
    <w:rsid w:val="00A45EEF"/>
    <w:rsid w:val="00A464D8"/>
    <w:rsid w:val="00A46DFD"/>
    <w:rsid w:val="00A46EF1"/>
    <w:rsid w:val="00A473CC"/>
    <w:rsid w:val="00A50036"/>
    <w:rsid w:val="00A50613"/>
    <w:rsid w:val="00A50B02"/>
    <w:rsid w:val="00A51176"/>
    <w:rsid w:val="00A522D0"/>
    <w:rsid w:val="00A52697"/>
    <w:rsid w:val="00A528C3"/>
    <w:rsid w:val="00A52C4D"/>
    <w:rsid w:val="00A54340"/>
    <w:rsid w:val="00A54814"/>
    <w:rsid w:val="00A55192"/>
    <w:rsid w:val="00A55441"/>
    <w:rsid w:val="00A56294"/>
    <w:rsid w:val="00A572BD"/>
    <w:rsid w:val="00A57392"/>
    <w:rsid w:val="00A57882"/>
    <w:rsid w:val="00A57AD2"/>
    <w:rsid w:val="00A60168"/>
    <w:rsid w:val="00A61A52"/>
    <w:rsid w:val="00A62595"/>
    <w:rsid w:val="00A6355D"/>
    <w:rsid w:val="00A6496D"/>
    <w:rsid w:val="00A65096"/>
    <w:rsid w:val="00A65A70"/>
    <w:rsid w:val="00A71124"/>
    <w:rsid w:val="00A715F3"/>
    <w:rsid w:val="00A71946"/>
    <w:rsid w:val="00A72F81"/>
    <w:rsid w:val="00A74939"/>
    <w:rsid w:val="00A75EAC"/>
    <w:rsid w:val="00A765C9"/>
    <w:rsid w:val="00A771FD"/>
    <w:rsid w:val="00A77439"/>
    <w:rsid w:val="00A77C8C"/>
    <w:rsid w:val="00A77CAF"/>
    <w:rsid w:val="00A8020C"/>
    <w:rsid w:val="00A802B2"/>
    <w:rsid w:val="00A81846"/>
    <w:rsid w:val="00A827FC"/>
    <w:rsid w:val="00A8486F"/>
    <w:rsid w:val="00A85DBE"/>
    <w:rsid w:val="00A87674"/>
    <w:rsid w:val="00A92A43"/>
    <w:rsid w:val="00A93317"/>
    <w:rsid w:val="00A94906"/>
    <w:rsid w:val="00A9497A"/>
    <w:rsid w:val="00A955C5"/>
    <w:rsid w:val="00A9675A"/>
    <w:rsid w:val="00A96994"/>
    <w:rsid w:val="00A96E90"/>
    <w:rsid w:val="00A96F2D"/>
    <w:rsid w:val="00A974C1"/>
    <w:rsid w:val="00AA022F"/>
    <w:rsid w:val="00AA1E46"/>
    <w:rsid w:val="00AA1F6F"/>
    <w:rsid w:val="00AA4F12"/>
    <w:rsid w:val="00AA553A"/>
    <w:rsid w:val="00AA5A32"/>
    <w:rsid w:val="00AA5E9E"/>
    <w:rsid w:val="00AA63C9"/>
    <w:rsid w:val="00AB024E"/>
    <w:rsid w:val="00AB0D77"/>
    <w:rsid w:val="00AB1BE7"/>
    <w:rsid w:val="00AB2618"/>
    <w:rsid w:val="00AB292A"/>
    <w:rsid w:val="00AB2E66"/>
    <w:rsid w:val="00AB41BE"/>
    <w:rsid w:val="00AB4DF4"/>
    <w:rsid w:val="00AB76F9"/>
    <w:rsid w:val="00AB7B08"/>
    <w:rsid w:val="00AC097C"/>
    <w:rsid w:val="00AC1475"/>
    <w:rsid w:val="00AC16B8"/>
    <w:rsid w:val="00AC4D2B"/>
    <w:rsid w:val="00AC4FE8"/>
    <w:rsid w:val="00AC502F"/>
    <w:rsid w:val="00AC57EA"/>
    <w:rsid w:val="00AC627E"/>
    <w:rsid w:val="00AC68A1"/>
    <w:rsid w:val="00AC74CE"/>
    <w:rsid w:val="00AD1CA1"/>
    <w:rsid w:val="00AD21A6"/>
    <w:rsid w:val="00AD269B"/>
    <w:rsid w:val="00AD2EDC"/>
    <w:rsid w:val="00AD33DC"/>
    <w:rsid w:val="00AD36BC"/>
    <w:rsid w:val="00AD3C4F"/>
    <w:rsid w:val="00AD4898"/>
    <w:rsid w:val="00AD4E5F"/>
    <w:rsid w:val="00AD5091"/>
    <w:rsid w:val="00AD50FC"/>
    <w:rsid w:val="00AD53CA"/>
    <w:rsid w:val="00AD5715"/>
    <w:rsid w:val="00AD6056"/>
    <w:rsid w:val="00AD6262"/>
    <w:rsid w:val="00AD75B6"/>
    <w:rsid w:val="00AD76A5"/>
    <w:rsid w:val="00AE182A"/>
    <w:rsid w:val="00AE21ED"/>
    <w:rsid w:val="00AE2F56"/>
    <w:rsid w:val="00AE3C4B"/>
    <w:rsid w:val="00AE3D23"/>
    <w:rsid w:val="00AE547B"/>
    <w:rsid w:val="00AE6983"/>
    <w:rsid w:val="00AE78DE"/>
    <w:rsid w:val="00AF04BC"/>
    <w:rsid w:val="00AF0CFA"/>
    <w:rsid w:val="00AF107C"/>
    <w:rsid w:val="00AF25D8"/>
    <w:rsid w:val="00AF28F1"/>
    <w:rsid w:val="00AF41E8"/>
    <w:rsid w:val="00AF4883"/>
    <w:rsid w:val="00AF4DB4"/>
    <w:rsid w:val="00AF4FF7"/>
    <w:rsid w:val="00AF54AB"/>
    <w:rsid w:val="00AF55E9"/>
    <w:rsid w:val="00AF6FA1"/>
    <w:rsid w:val="00AF72A8"/>
    <w:rsid w:val="00AF7C06"/>
    <w:rsid w:val="00AF7E91"/>
    <w:rsid w:val="00B0055B"/>
    <w:rsid w:val="00B007A3"/>
    <w:rsid w:val="00B010ED"/>
    <w:rsid w:val="00B0275B"/>
    <w:rsid w:val="00B02B6F"/>
    <w:rsid w:val="00B04343"/>
    <w:rsid w:val="00B058B8"/>
    <w:rsid w:val="00B05BAD"/>
    <w:rsid w:val="00B05DAC"/>
    <w:rsid w:val="00B062B5"/>
    <w:rsid w:val="00B07727"/>
    <w:rsid w:val="00B07928"/>
    <w:rsid w:val="00B07C21"/>
    <w:rsid w:val="00B1071F"/>
    <w:rsid w:val="00B10C33"/>
    <w:rsid w:val="00B11125"/>
    <w:rsid w:val="00B1167E"/>
    <w:rsid w:val="00B134E9"/>
    <w:rsid w:val="00B13EDA"/>
    <w:rsid w:val="00B14FE5"/>
    <w:rsid w:val="00B16EAD"/>
    <w:rsid w:val="00B178F8"/>
    <w:rsid w:val="00B20D59"/>
    <w:rsid w:val="00B216FF"/>
    <w:rsid w:val="00B21A7E"/>
    <w:rsid w:val="00B23DA1"/>
    <w:rsid w:val="00B24061"/>
    <w:rsid w:val="00B24481"/>
    <w:rsid w:val="00B26AC2"/>
    <w:rsid w:val="00B30AF6"/>
    <w:rsid w:val="00B3337F"/>
    <w:rsid w:val="00B33789"/>
    <w:rsid w:val="00B34AEF"/>
    <w:rsid w:val="00B34DE2"/>
    <w:rsid w:val="00B34FD8"/>
    <w:rsid w:val="00B359C0"/>
    <w:rsid w:val="00B374B4"/>
    <w:rsid w:val="00B4002A"/>
    <w:rsid w:val="00B40558"/>
    <w:rsid w:val="00B40A4A"/>
    <w:rsid w:val="00B4112A"/>
    <w:rsid w:val="00B429AE"/>
    <w:rsid w:val="00B42A06"/>
    <w:rsid w:val="00B4359E"/>
    <w:rsid w:val="00B436CE"/>
    <w:rsid w:val="00B44063"/>
    <w:rsid w:val="00B44340"/>
    <w:rsid w:val="00B45092"/>
    <w:rsid w:val="00B451C0"/>
    <w:rsid w:val="00B45675"/>
    <w:rsid w:val="00B470EB"/>
    <w:rsid w:val="00B47132"/>
    <w:rsid w:val="00B47183"/>
    <w:rsid w:val="00B473CB"/>
    <w:rsid w:val="00B476B5"/>
    <w:rsid w:val="00B478D9"/>
    <w:rsid w:val="00B47CB3"/>
    <w:rsid w:val="00B5022D"/>
    <w:rsid w:val="00B50523"/>
    <w:rsid w:val="00B50D1F"/>
    <w:rsid w:val="00B514AE"/>
    <w:rsid w:val="00B5153B"/>
    <w:rsid w:val="00B5216F"/>
    <w:rsid w:val="00B534C8"/>
    <w:rsid w:val="00B53AEB"/>
    <w:rsid w:val="00B53BA3"/>
    <w:rsid w:val="00B53F29"/>
    <w:rsid w:val="00B54C10"/>
    <w:rsid w:val="00B54DB3"/>
    <w:rsid w:val="00B55C49"/>
    <w:rsid w:val="00B60102"/>
    <w:rsid w:val="00B613FE"/>
    <w:rsid w:val="00B62723"/>
    <w:rsid w:val="00B638BA"/>
    <w:rsid w:val="00B63E41"/>
    <w:rsid w:val="00B647FF"/>
    <w:rsid w:val="00B64D1B"/>
    <w:rsid w:val="00B650AA"/>
    <w:rsid w:val="00B66204"/>
    <w:rsid w:val="00B6794B"/>
    <w:rsid w:val="00B67C72"/>
    <w:rsid w:val="00B709D3"/>
    <w:rsid w:val="00B716A4"/>
    <w:rsid w:val="00B729EB"/>
    <w:rsid w:val="00B7381B"/>
    <w:rsid w:val="00B7388E"/>
    <w:rsid w:val="00B73B4B"/>
    <w:rsid w:val="00B73D33"/>
    <w:rsid w:val="00B74A71"/>
    <w:rsid w:val="00B76789"/>
    <w:rsid w:val="00B8049D"/>
    <w:rsid w:val="00B806E6"/>
    <w:rsid w:val="00B80FC4"/>
    <w:rsid w:val="00B81122"/>
    <w:rsid w:val="00B8114F"/>
    <w:rsid w:val="00B812F7"/>
    <w:rsid w:val="00B819EB"/>
    <w:rsid w:val="00B81EC4"/>
    <w:rsid w:val="00B81FB6"/>
    <w:rsid w:val="00B82150"/>
    <w:rsid w:val="00B825E4"/>
    <w:rsid w:val="00B82BF3"/>
    <w:rsid w:val="00B847FA"/>
    <w:rsid w:val="00B85229"/>
    <w:rsid w:val="00B85B2A"/>
    <w:rsid w:val="00B85D50"/>
    <w:rsid w:val="00B87200"/>
    <w:rsid w:val="00B87F8D"/>
    <w:rsid w:val="00B90047"/>
    <w:rsid w:val="00B900A2"/>
    <w:rsid w:val="00B90513"/>
    <w:rsid w:val="00B90AEB"/>
    <w:rsid w:val="00B90C56"/>
    <w:rsid w:val="00B91193"/>
    <w:rsid w:val="00B92792"/>
    <w:rsid w:val="00B92EC3"/>
    <w:rsid w:val="00B93097"/>
    <w:rsid w:val="00B93F30"/>
    <w:rsid w:val="00B94034"/>
    <w:rsid w:val="00B9449A"/>
    <w:rsid w:val="00B94C7F"/>
    <w:rsid w:val="00B94E56"/>
    <w:rsid w:val="00B96182"/>
    <w:rsid w:val="00B96246"/>
    <w:rsid w:val="00B96578"/>
    <w:rsid w:val="00BA0D89"/>
    <w:rsid w:val="00BA15DC"/>
    <w:rsid w:val="00BA1882"/>
    <w:rsid w:val="00BA1FEF"/>
    <w:rsid w:val="00BA2AFD"/>
    <w:rsid w:val="00BA2D0B"/>
    <w:rsid w:val="00BA343F"/>
    <w:rsid w:val="00BA3798"/>
    <w:rsid w:val="00BA37FB"/>
    <w:rsid w:val="00BA5612"/>
    <w:rsid w:val="00BA59CB"/>
    <w:rsid w:val="00BA6499"/>
    <w:rsid w:val="00BA66B1"/>
    <w:rsid w:val="00BA7083"/>
    <w:rsid w:val="00BA7741"/>
    <w:rsid w:val="00BA7F01"/>
    <w:rsid w:val="00BB0020"/>
    <w:rsid w:val="00BB0B2F"/>
    <w:rsid w:val="00BB2088"/>
    <w:rsid w:val="00BB213C"/>
    <w:rsid w:val="00BB281D"/>
    <w:rsid w:val="00BB2D8F"/>
    <w:rsid w:val="00BB31A2"/>
    <w:rsid w:val="00BB3C65"/>
    <w:rsid w:val="00BB3CA2"/>
    <w:rsid w:val="00BB496A"/>
    <w:rsid w:val="00BB4AD0"/>
    <w:rsid w:val="00BB4D3A"/>
    <w:rsid w:val="00BB4E86"/>
    <w:rsid w:val="00BB6036"/>
    <w:rsid w:val="00BC012A"/>
    <w:rsid w:val="00BC04D5"/>
    <w:rsid w:val="00BC1311"/>
    <w:rsid w:val="00BC138F"/>
    <w:rsid w:val="00BC1FFA"/>
    <w:rsid w:val="00BC212E"/>
    <w:rsid w:val="00BC2EA7"/>
    <w:rsid w:val="00BC2EC2"/>
    <w:rsid w:val="00BC49BF"/>
    <w:rsid w:val="00BC5617"/>
    <w:rsid w:val="00BC72ED"/>
    <w:rsid w:val="00BC733F"/>
    <w:rsid w:val="00BC7554"/>
    <w:rsid w:val="00BD28DF"/>
    <w:rsid w:val="00BD3372"/>
    <w:rsid w:val="00BD3E09"/>
    <w:rsid w:val="00BD401A"/>
    <w:rsid w:val="00BD488A"/>
    <w:rsid w:val="00BD63B4"/>
    <w:rsid w:val="00BD6DFA"/>
    <w:rsid w:val="00BD75E5"/>
    <w:rsid w:val="00BD7AB5"/>
    <w:rsid w:val="00BE1FF8"/>
    <w:rsid w:val="00BE2159"/>
    <w:rsid w:val="00BE2F3F"/>
    <w:rsid w:val="00BE4228"/>
    <w:rsid w:val="00BE4871"/>
    <w:rsid w:val="00BE4B47"/>
    <w:rsid w:val="00BE5091"/>
    <w:rsid w:val="00BE58F8"/>
    <w:rsid w:val="00BE727D"/>
    <w:rsid w:val="00BE73AB"/>
    <w:rsid w:val="00BE791D"/>
    <w:rsid w:val="00BF0610"/>
    <w:rsid w:val="00BF06F8"/>
    <w:rsid w:val="00BF06FF"/>
    <w:rsid w:val="00BF3DC9"/>
    <w:rsid w:val="00BF417C"/>
    <w:rsid w:val="00BF48DE"/>
    <w:rsid w:val="00BF4FF4"/>
    <w:rsid w:val="00BF565C"/>
    <w:rsid w:val="00BF6B3F"/>
    <w:rsid w:val="00C00AA1"/>
    <w:rsid w:val="00C013A1"/>
    <w:rsid w:val="00C01DC9"/>
    <w:rsid w:val="00C01F2D"/>
    <w:rsid w:val="00C02A14"/>
    <w:rsid w:val="00C02F0A"/>
    <w:rsid w:val="00C036E0"/>
    <w:rsid w:val="00C03FBF"/>
    <w:rsid w:val="00C042D1"/>
    <w:rsid w:val="00C045F5"/>
    <w:rsid w:val="00C0554D"/>
    <w:rsid w:val="00C073DC"/>
    <w:rsid w:val="00C0767F"/>
    <w:rsid w:val="00C0785B"/>
    <w:rsid w:val="00C10BED"/>
    <w:rsid w:val="00C11A19"/>
    <w:rsid w:val="00C127A0"/>
    <w:rsid w:val="00C12A6D"/>
    <w:rsid w:val="00C12ED8"/>
    <w:rsid w:val="00C1354C"/>
    <w:rsid w:val="00C14532"/>
    <w:rsid w:val="00C160E6"/>
    <w:rsid w:val="00C17093"/>
    <w:rsid w:val="00C17126"/>
    <w:rsid w:val="00C17A81"/>
    <w:rsid w:val="00C20828"/>
    <w:rsid w:val="00C20DA5"/>
    <w:rsid w:val="00C21F6B"/>
    <w:rsid w:val="00C23FB6"/>
    <w:rsid w:val="00C2446B"/>
    <w:rsid w:val="00C24A51"/>
    <w:rsid w:val="00C24F39"/>
    <w:rsid w:val="00C261FC"/>
    <w:rsid w:val="00C26EDB"/>
    <w:rsid w:val="00C30012"/>
    <w:rsid w:val="00C310AF"/>
    <w:rsid w:val="00C31A80"/>
    <w:rsid w:val="00C329AA"/>
    <w:rsid w:val="00C35BD1"/>
    <w:rsid w:val="00C36723"/>
    <w:rsid w:val="00C375C8"/>
    <w:rsid w:val="00C37A5A"/>
    <w:rsid w:val="00C37CB2"/>
    <w:rsid w:val="00C405C1"/>
    <w:rsid w:val="00C40BC1"/>
    <w:rsid w:val="00C41096"/>
    <w:rsid w:val="00C4380B"/>
    <w:rsid w:val="00C442AB"/>
    <w:rsid w:val="00C44DFA"/>
    <w:rsid w:val="00C45645"/>
    <w:rsid w:val="00C45835"/>
    <w:rsid w:val="00C459E9"/>
    <w:rsid w:val="00C45C55"/>
    <w:rsid w:val="00C47419"/>
    <w:rsid w:val="00C47A74"/>
    <w:rsid w:val="00C515A8"/>
    <w:rsid w:val="00C528EE"/>
    <w:rsid w:val="00C52A51"/>
    <w:rsid w:val="00C52EE8"/>
    <w:rsid w:val="00C5361E"/>
    <w:rsid w:val="00C53BE1"/>
    <w:rsid w:val="00C544C3"/>
    <w:rsid w:val="00C5498E"/>
    <w:rsid w:val="00C56224"/>
    <w:rsid w:val="00C564C2"/>
    <w:rsid w:val="00C56514"/>
    <w:rsid w:val="00C56D90"/>
    <w:rsid w:val="00C57154"/>
    <w:rsid w:val="00C60E61"/>
    <w:rsid w:val="00C612C3"/>
    <w:rsid w:val="00C61334"/>
    <w:rsid w:val="00C6256F"/>
    <w:rsid w:val="00C627D0"/>
    <w:rsid w:val="00C62A72"/>
    <w:rsid w:val="00C64530"/>
    <w:rsid w:val="00C64EE5"/>
    <w:rsid w:val="00C651B3"/>
    <w:rsid w:val="00C66879"/>
    <w:rsid w:val="00C66BC9"/>
    <w:rsid w:val="00C66E43"/>
    <w:rsid w:val="00C71FC4"/>
    <w:rsid w:val="00C7401B"/>
    <w:rsid w:val="00C74428"/>
    <w:rsid w:val="00C754FD"/>
    <w:rsid w:val="00C76730"/>
    <w:rsid w:val="00C769DE"/>
    <w:rsid w:val="00C76FA1"/>
    <w:rsid w:val="00C77461"/>
    <w:rsid w:val="00C77EEC"/>
    <w:rsid w:val="00C808D6"/>
    <w:rsid w:val="00C80B11"/>
    <w:rsid w:val="00C81790"/>
    <w:rsid w:val="00C81FAF"/>
    <w:rsid w:val="00C823A1"/>
    <w:rsid w:val="00C832E4"/>
    <w:rsid w:val="00C8544A"/>
    <w:rsid w:val="00C85A27"/>
    <w:rsid w:val="00C85B28"/>
    <w:rsid w:val="00C8768C"/>
    <w:rsid w:val="00C87A87"/>
    <w:rsid w:val="00C9022E"/>
    <w:rsid w:val="00C90B51"/>
    <w:rsid w:val="00C90EB9"/>
    <w:rsid w:val="00C91FCC"/>
    <w:rsid w:val="00C934B8"/>
    <w:rsid w:val="00C935DC"/>
    <w:rsid w:val="00C9385A"/>
    <w:rsid w:val="00C93D85"/>
    <w:rsid w:val="00C95952"/>
    <w:rsid w:val="00C96334"/>
    <w:rsid w:val="00C97AA4"/>
    <w:rsid w:val="00CA1463"/>
    <w:rsid w:val="00CA1912"/>
    <w:rsid w:val="00CA293F"/>
    <w:rsid w:val="00CA2C16"/>
    <w:rsid w:val="00CA4680"/>
    <w:rsid w:val="00CA46B4"/>
    <w:rsid w:val="00CA4E36"/>
    <w:rsid w:val="00CA7385"/>
    <w:rsid w:val="00CA738C"/>
    <w:rsid w:val="00CB0BEE"/>
    <w:rsid w:val="00CB0FAD"/>
    <w:rsid w:val="00CB11DF"/>
    <w:rsid w:val="00CB2CA7"/>
    <w:rsid w:val="00CB3740"/>
    <w:rsid w:val="00CB3DB9"/>
    <w:rsid w:val="00CB4321"/>
    <w:rsid w:val="00CB45A2"/>
    <w:rsid w:val="00CB5672"/>
    <w:rsid w:val="00CB68C9"/>
    <w:rsid w:val="00CC07EE"/>
    <w:rsid w:val="00CC0A5F"/>
    <w:rsid w:val="00CC19F6"/>
    <w:rsid w:val="00CC21ED"/>
    <w:rsid w:val="00CC388F"/>
    <w:rsid w:val="00CC4279"/>
    <w:rsid w:val="00CC4ABE"/>
    <w:rsid w:val="00CC525F"/>
    <w:rsid w:val="00CC5649"/>
    <w:rsid w:val="00CC5A5F"/>
    <w:rsid w:val="00CD02EF"/>
    <w:rsid w:val="00CD117B"/>
    <w:rsid w:val="00CD1465"/>
    <w:rsid w:val="00CD289B"/>
    <w:rsid w:val="00CD2B57"/>
    <w:rsid w:val="00CD3222"/>
    <w:rsid w:val="00CD4786"/>
    <w:rsid w:val="00CD47FA"/>
    <w:rsid w:val="00CD750A"/>
    <w:rsid w:val="00CD7589"/>
    <w:rsid w:val="00CE0E4C"/>
    <w:rsid w:val="00CE1994"/>
    <w:rsid w:val="00CE2622"/>
    <w:rsid w:val="00CE2D03"/>
    <w:rsid w:val="00CE3742"/>
    <w:rsid w:val="00CE3C2B"/>
    <w:rsid w:val="00CE4909"/>
    <w:rsid w:val="00CE49B8"/>
    <w:rsid w:val="00CE4BDF"/>
    <w:rsid w:val="00CE51EA"/>
    <w:rsid w:val="00CE6369"/>
    <w:rsid w:val="00CE6A3C"/>
    <w:rsid w:val="00CE6FD0"/>
    <w:rsid w:val="00CE7048"/>
    <w:rsid w:val="00CF0174"/>
    <w:rsid w:val="00CF137B"/>
    <w:rsid w:val="00CF1B44"/>
    <w:rsid w:val="00CF1CC3"/>
    <w:rsid w:val="00CF2247"/>
    <w:rsid w:val="00CF254D"/>
    <w:rsid w:val="00CF2D08"/>
    <w:rsid w:val="00CF43E5"/>
    <w:rsid w:val="00CF48D1"/>
    <w:rsid w:val="00CF58F0"/>
    <w:rsid w:val="00CF7870"/>
    <w:rsid w:val="00CF7B29"/>
    <w:rsid w:val="00CF7E61"/>
    <w:rsid w:val="00D00503"/>
    <w:rsid w:val="00D028ED"/>
    <w:rsid w:val="00D030F0"/>
    <w:rsid w:val="00D038F2"/>
    <w:rsid w:val="00D051B5"/>
    <w:rsid w:val="00D06BC0"/>
    <w:rsid w:val="00D07187"/>
    <w:rsid w:val="00D10080"/>
    <w:rsid w:val="00D10664"/>
    <w:rsid w:val="00D10885"/>
    <w:rsid w:val="00D11628"/>
    <w:rsid w:val="00D12167"/>
    <w:rsid w:val="00D13CC7"/>
    <w:rsid w:val="00D1431D"/>
    <w:rsid w:val="00D14AB0"/>
    <w:rsid w:val="00D14CA0"/>
    <w:rsid w:val="00D1591A"/>
    <w:rsid w:val="00D15ED6"/>
    <w:rsid w:val="00D168FB"/>
    <w:rsid w:val="00D16B42"/>
    <w:rsid w:val="00D1707E"/>
    <w:rsid w:val="00D178FC"/>
    <w:rsid w:val="00D17A07"/>
    <w:rsid w:val="00D208EA"/>
    <w:rsid w:val="00D20985"/>
    <w:rsid w:val="00D229F5"/>
    <w:rsid w:val="00D22FEB"/>
    <w:rsid w:val="00D2495A"/>
    <w:rsid w:val="00D254B4"/>
    <w:rsid w:val="00D26563"/>
    <w:rsid w:val="00D3052A"/>
    <w:rsid w:val="00D307AE"/>
    <w:rsid w:val="00D3106F"/>
    <w:rsid w:val="00D3134D"/>
    <w:rsid w:val="00D315E2"/>
    <w:rsid w:val="00D31A7E"/>
    <w:rsid w:val="00D34964"/>
    <w:rsid w:val="00D35C06"/>
    <w:rsid w:val="00D36C49"/>
    <w:rsid w:val="00D36C7B"/>
    <w:rsid w:val="00D3759A"/>
    <w:rsid w:val="00D3776D"/>
    <w:rsid w:val="00D40A3C"/>
    <w:rsid w:val="00D41220"/>
    <w:rsid w:val="00D41E73"/>
    <w:rsid w:val="00D44DE6"/>
    <w:rsid w:val="00D44E71"/>
    <w:rsid w:val="00D455F7"/>
    <w:rsid w:val="00D45909"/>
    <w:rsid w:val="00D4737B"/>
    <w:rsid w:val="00D4745A"/>
    <w:rsid w:val="00D506BE"/>
    <w:rsid w:val="00D51140"/>
    <w:rsid w:val="00D51826"/>
    <w:rsid w:val="00D52725"/>
    <w:rsid w:val="00D536A0"/>
    <w:rsid w:val="00D53CF5"/>
    <w:rsid w:val="00D5520B"/>
    <w:rsid w:val="00D55A48"/>
    <w:rsid w:val="00D56E42"/>
    <w:rsid w:val="00D56F04"/>
    <w:rsid w:val="00D60319"/>
    <w:rsid w:val="00D60779"/>
    <w:rsid w:val="00D61008"/>
    <w:rsid w:val="00D623DA"/>
    <w:rsid w:val="00D63BD1"/>
    <w:rsid w:val="00D63C31"/>
    <w:rsid w:val="00D64B55"/>
    <w:rsid w:val="00D64FAE"/>
    <w:rsid w:val="00D656FE"/>
    <w:rsid w:val="00D665A7"/>
    <w:rsid w:val="00D66B9B"/>
    <w:rsid w:val="00D66E0A"/>
    <w:rsid w:val="00D6773C"/>
    <w:rsid w:val="00D708CF"/>
    <w:rsid w:val="00D70AFE"/>
    <w:rsid w:val="00D70FB3"/>
    <w:rsid w:val="00D7146F"/>
    <w:rsid w:val="00D715C1"/>
    <w:rsid w:val="00D71623"/>
    <w:rsid w:val="00D71E1A"/>
    <w:rsid w:val="00D71E63"/>
    <w:rsid w:val="00D7238B"/>
    <w:rsid w:val="00D72652"/>
    <w:rsid w:val="00D72B15"/>
    <w:rsid w:val="00D7361C"/>
    <w:rsid w:val="00D74715"/>
    <w:rsid w:val="00D747C3"/>
    <w:rsid w:val="00D7596F"/>
    <w:rsid w:val="00D765A5"/>
    <w:rsid w:val="00D76BE1"/>
    <w:rsid w:val="00D7746A"/>
    <w:rsid w:val="00D77DFD"/>
    <w:rsid w:val="00D77EC2"/>
    <w:rsid w:val="00D80602"/>
    <w:rsid w:val="00D80675"/>
    <w:rsid w:val="00D80A79"/>
    <w:rsid w:val="00D8159F"/>
    <w:rsid w:val="00D81696"/>
    <w:rsid w:val="00D834BC"/>
    <w:rsid w:val="00D83CA4"/>
    <w:rsid w:val="00D85CDF"/>
    <w:rsid w:val="00D85E27"/>
    <w:rsid w:val="00D865E4"/>
    <w:rsid w:val="00D86814"/>
    <w:rsid w:val="00D869CE"/>
    <w:rsid w:val="00D8765E"/>
    <w:rsid w:val="00D87FAC"/>
    <w:rsid w:val="00D90273"/>
    <w:rsid w:val="00D90779"/>
    <w:rsid w:val="00D90D3D"/>
    <w:rsid w:val="00D911E7"/>
    <w:rsid w:val="00D916A9"/>
    <w:rsid w:val="00D91C2C"/>
    <w:rsid w:val="00D91EC8"/>
    <w:rsid w:val="00D930FB"/>
    <w:rsid w:val="00D93B4F"/>
    <w:rsid w:val="00D94149"/>
    <w:rsid w:val="00D96B62"/>
    <w:rsid w:val="00D96B6D"/>
    <w:rsid w:val="00D97199"/>
    <w:rsid w:val="00D979B1"/>
    <w:rsid w:val="00DA095F"/>
    <w:rsid w:val="00DA10F6"/>
    <w:rsid w:val="00DA139C"/>
    <w:rsid w:val="00DA1463"/>
    <w:rsid w:val="00DA17C3"/>
    <w:rsid w:val="00DA2643"/>
    <w:rsid w:val="00DA3456"/>
    <w:rsid w:val="00DA3718"/>
    <w:rsid w:val="00DA5EA3"/>
    <w:rsid w:val="00DA668A"/>
    <w:rsid w:val="00DA6719"/>
    <w:rsid w:val="00DB07D9"/>
    <w:rsid w:val="00DB16DB"/>
    <w:rsid w:val="00DB1BC1"/>
    <w:rsid w:val="00DB27CB"/>
    <w:rsid w:val="00DB2A59"/>
    <w:rsid w:val="00DB374D"/>
    <w:rsid w:val="00DB39D5"/>
    <w:rsid w:val="00DB3C09"/>
    <w:rsid w:val="00DB3F40"/>
    <w:rsid w:val="00DB47D8"/>
    <w:rsid w:val="00DB59C7"/>
    <w:rsid w:val="00DB5CA6"/>
    <w:rsid w:val="00DB6077"/>
    <w:rsid w:val="00DB6A5B"/>
    <w:rsid w:val="00DB72B5"/>
    <w:rsid w:val="00DB7AD0"/>
    <w:rsid w:val="00DC00B9"/>
    <w:rsid w:val="00DC0DC6"/>
    <w:rsid w:val="00DC1EE0"/>
    <w:rsid w:val="00DC1FFC"/>
    <w:rsid w:val="00DC29AB"/>
    <w:rsid w:val="00DC2A04"/>
    <w:rsid w:val="00DC3041"/>
    <w:rsid w:val="00DC3702"/>
    <w:rsid w:val="00DC43CC"/>
    <w:rsid w:val="00DC4EA3"/>
    <w:rsid w:val="00DC4F34"/>
    <w:rsid w:val="00DC6360"/>
    <w:rsid w:val="00DC76A8"/>
    <w:rsid w:val="00DC7747"/>
    <w:rsid w:val="00DD193A"/>
    <w:rsid w:val="00DD1FFE"/>
    <w:rsid w:val="00DD2701"/>
    <w:rsid w:val="00DD5230"/>
    <w:rsid w:val="00DD623A"/>
    <w:rsid w:val="00DD66AB"/>
    <w:rsid w:val="00DD68A0"/>
    <w:rsid w:val="00DD6DC5"/>
    <w:rsid w:val="00DE00C8"/>
    <w:rsid w:val="00DE133C"/>
    <w:rsid w:val="00DE1A0D"/>
    <w:rsid w:val="00DE1B7D"/>
    <w:rsid w:val="00DE3DE7"/>
    <w:rsid w:val="00DE4207"/>
    <w:rsid w:val="00DE45B3"/>
    <w:rsid w:val="00DE4705"/>
    <w:rsid w:val="00DE4EF5"/>
    <w:rsid w:val="00DF0A45"/>
    <w:rsid w:val="00DF1A97"/>
    <w:rsid w:val="00DF1EFB"/>
    <w:rsid w:val="00DF2B8D"/>
    <w:rsid w:val="00DF359D"/>
    <w:rsid w:val="00DF3E1B"/>
    <w:rsid w:val="00DF4015"/>
    <w:rsid w:val="00DF4D1A"/>
    <w:rsid w:val="00DF528D"/>
    <w:rsid w:val="00DF6D1A"/>
    <w:rsid w:val="00DF73FF"/>
    <w:rsid w:val="00E004D9"/>
    <w:rsid w:val="00E00ADA"/>
    <w:rsid w:val="00E016D5"/>
    <w:rsid w:val="00E017B2"/>
    <w:rsid w:val="00E01F94"/>
    <w:rsid w:val="00E03BCE"/>
    <w:rsid w:val="00E048C5"/>
    <w:rsid w:val="00E058C4"/>
    <w:rsid w:val="00E05FBD"/>
    <w:rsid w:val="00E0784D"/>
    <w:rsid w:val="00E1091D"/>
    <w:rsid w:val="00E121C0"/>
    <w:rsid w:val="00E12821"/>
    <w:rsid w:val="00E12E6C"/>
    <w:rsid w:val="00E13302"/>
    <w:rsid w:val="00E137B2"/>
    <w:rsid w:val="00E13902"/>
    <w:rsid w:val="00E140EA"/>
    <w:rsid w:val="00E1522B"/>
    <w:rsid w:val="00E153F9"/>
    <w:rsid w:val="00E16559"/>
    <w:rsid w:val="00E16CA3"/>
    <w:rsid w:val="00E20064"/>
    <w:rsid w:val="00E2060A"/>
    <w:rsid w:val="00E2264A"/>
    <w:rsid w:val="00E23A75"/>
    <w:rsid w:val="00E25582"/>
    <w:rsid w:val="00E26699"/>
    <w:rsid w:val="00E27F41"/>
    <w:rsid w:val="00E315C0"/>
    <w:rsid w:val="00E318A2"/>
    <w:rsid w:val="00E3277D"/>
    <w:rsid w:val="00E32832"/>
    <w:rsid w:val="00E3349A"/>
    <w:rsid w:val="00E337CB"/>
    <w:rsid w:val="00E3383D"/>
    <w:rsid w:val="00E3464F"/>
    <w:rsid w:val="00E34D5E"/>
    <w:rsid w:val="00E35CA7"/>
    <w:rsid w:val="00E35F0B"/>
    <w:rsid w:val="00E3648F"/>
    <w:rsid w:val="00E368D8"/>
    <w:rsid w:val="00E36AB9"/>
    <w:rsid w:val="00E373D9"/>
    <w:rsid w:val="00E37566"/>
    <w:rsid w:val="00E375A9"/>
    <w:rsid w:val="00E3783A"/>
    <w:rsid w:val="00E40F7F"/>
    <w:rsid w:val="00E422E9"/>
    <w:rsid w:val="00E42BC9"/>
    <w:rsid w:val="00E439DB"/>
    <w:rsid w:val="00E44598"/>
    <w:rsid w:val="00E4541F"/>
    <w:rsid w:val="00E45F56"/>
    <w:rsid w:val="00E46F3C"/>
    <w:rsid w:val="00E473B9"/>
    <w:rsid w:val="00E47648"/>
    <w:rsid w:val="00E50DB1"/>
    <w:rsid w:val="00E51003"/>
    <w:rsid w:val="00E51202"/>
    <w:rsid w:val="00E5198D"/>
    <w:rsid w:val="00E51AD5"/>
    <w:rsid w:val="00E5264B"/>
    <w:rsid w:val="00E52D4B"/>
    <w:rsid w:val="00E5418C"/>
    <w:rsid w:val="00E54D67"/>
    <w:rsid w:val="00E5544F"/>
    <w:rsid w:val="00E56033"/>
    <w:rsid w:val="00E5603E"/>
    <w:rsid w:val="00E56704"/>
    <w:rsid w:val="00E61EE9"/>
    <w:rsid w:val="00E62A4A"/>
    <w:rsid w:val="00E63C6B"/>
    <w:rsid w:val="00E64130"/>
    <w:rsid w:val="00E644CB"/>
    <w:rsid w:val="00E644D9"/>
    <w:rsid w:val="00E666E0"/>
    <w:rsid w:val="00E66E02"/>
    <w:rsid w:val="00E677C6"/>
    <w:rsid w:val="00E67B6C"/>
    <w:rsid w:val="00E70465"/>
    <w:rsid w:val="00E7172C"/>
    <w:rsid w:val="00E71C16"/>
    <w:rsid w:val="00E727AB"/>
    <w:rsid w:val="00E734EB"/>
    <w:rsid w:val="00E7490F"/>
    <w:rsid w:val="00E749C5"/>
    <w:rsid w:val="00E76848"/>
    <w:rsid w:val="00E8115E"/>
    <w:rsid w:val="00E81241"/>
    <w:rsid w:val="00E81816"/>
    <w:rsid w:val="00E825C8"/>
    <w:rsid w:val="00E826B4"/>
    <w:rsid w:val="00E82851"/>
    <w:rsid w:val="00E828B7"/>
    <w:rsid w:val="00E830E5"/>
    <w:rsid w:val="00E8314D"/>
    <w:rsid w:val="00E848BD"/>
    <w:rsid w:val="00E84981"/>
    <w:rsid w:val="00E84A25"/>
    <w:rsid w:val="00E84AAB"/>
    <w:rsid w:val="00E85380"/>
    <w:rsid w:val="00E86663"/>
    <w:rsid w:val="00E86E2B"/>
    <w:rsid w:val="00E90626"/>
    <w:rsid w:val="00E90B52"/>
    <w:rsid w:val="00E90E7C"/>
    <w:rsid w:val="00E93996"/>
    <w:rsid w:val="00E93CB4"/>
    <w:rsid w:val="00E95A45"/>
    <w:rsid w:val="00E95C00"/>
    <w:rsid w:val="00E97033"/>
    <w:rsid w:val="00E9707E"/>
    <w:rsid w:val="00EA03F4"/>
    <w:rsid w:val="00EA1D30"/>
    <w:rsid w:val="00EA1D76"/>
    <w:rsid w:val="00EA1D87"/>
    <w:rsid w:val="00EA1FAA"/>
    <w:rsid w:val="00EA20E4"/>
    <w:rsid w:val="00EA238A"/>
    <w:rsid w:val="00EA246C"/>
    <w:rsid w:val="00EA2F7B"/>
    <w:rsid w:val="00EA44DA"/>
    <w:rsid w:val="00EA6A63"/>
    <w:rsid w:val="00EA7479"/>
    <w:rsid w:val="00EA79AB"/>
    <w:rsid w:val="00EB069E"/>
    <w:rsid w:val="00EB1DCD"/>
    <w:rsid w:val="00EB2ACF"/>
    <w:rsid w:val="00EB2FB1"/>
    <w:rsid w:val="00EB3460"/>
    <w:rsid w:val="00EB472E"/>
    <w:rsid w:val="00EB557C"/>
    <w:rsid w:val="00EB6717"/>
    <w:rsid w:val="00EB6941"/>
    <w:rsid w:val="00EB6FEB"/>
    <w:rsid w:val="00EB7012"/>
    <w:rsid w:val="00EC0C42"/>
    <w:rsid w:val="00EC2FB6"/>
    <w:rsid w:val="00EC3D2D"/>
    <w:rsid w:val="00EC5543"/>
    <w:rsid w:val="00EC5F58"/>
    <w:rsid w:val="00EC7036"/>
    <w:rsid w:val="00EC7215"/>
    <w:rsid w:val="00EC7C5C"/>
    <w:rsid w:val="00EC7E52"/>
    <w:rsid w:val="00ED0B0D"/>
    <w:rsid w:val="00ED0DA7"/>
    <w:rsid w:val="00ED1423"/>
    <w:rsid w:val="00ED1823"/>
    <w:rsid w:val="00ED1A4D"/>
    <w:rsid w:val="00ED1ADB"/>
    <w:rsid w:val="00ED32F7"/>
    <w:rsid w:val="00ED3AC8"/>
    <w:rsid w:val="00ED4278"/>
    <w:rsid w:val="00ED4410"/>
    <w:rsid w:val="00ED580A"/>
    <w:rsid w:val="00ED5EAF"/>
    <w:rsid w:val="00ED6834"/>
    <w:rsid w:val="00EE019F"/>
    <w:rsid w:val="00EE1102"/>
    <w:rsid w:val="00EE56C3"/>
    <w:rsid w:val="00EE5EBA"/>
    <w:rsid w:val="00EE690F"/>
    <w:rsid w:val="00EF0225"/>
    <w:rsid w:val="00EF0C0E"/>
    <w:rsid w:val="00EF0C9A"/>
    <w:rsid w:val="00EF13CF"/>
    <w:rsid w:val="00EF1452"/>
    <w:rsid w:val="00EF428C"/>
    <w:rsid w:val="00EF48DA"/>
    <w:rsid w:val="00EF4AD0"/>
    <w:rsid w:val="00EF56D6"/>
    <w:rsid w:val="00EF75B9"/>
    <w:rsid w:val="00EF7BF7"/>
    <w:rsid w:val="00F0120E"/>
    <w:rsid w:val="00F013BC"/>
    <w:rsid w:val="00F01978"/>
    <w:rsid w:val="00F030C3"/>
    <w:rsid w:val="00F047B0"/>
    <w:rsid w:val="00F0487D"/>
    <w:rsid w:val="00F04D2F"/>
    <w:rsid w:val="00F11740"/>
    <w:rsid w:val="00F1218D"/>
    <w:rsid w:val="00F14F38"/>
    <w:rsid w:val="00F15E14"/>
    <w:rsid w:val="00F16AED"/>
    <w:rsid w:val="00F175E4"/>
    <w:rsid w:val="00F201F7"/>
    <w:rsid w:val="00F20AB9"/>
    <w:rsid w:val="00F216EF"/>
    <w:rsid w:val="00F2179A"/>
    <w:rsid w:val="00F22B18"/>
    <w:rsid w:val="00F236D3"/>
    <w:rsid w:val="00F24AA9"/>
    <w:rsid w:val="00F24D06"/>
    <w:rsid w:val="00F25C04"/>
    <w:rsid w:val="00F279EC"/>
    <w:rsid w:val="00F27A8F"/>
    <w:rsid w:val="00F27DE9"/>
    <w:rsid w:val="00F30398"/>
    <w:rsid w:val="00F31B07"/>
    <w:rsid w:val="00F31B47"/>
    <w:rsid w:val="00F33549"/>
    <w:rsid w:val="00F336E9"/>
    <w:rsid w:val="00F349AA"/>
    <w:rsid w:val="00F34D31"/>
    <w:rsid w:val="00F35855"/>
    <w:rsid w:val="00F40103"/>
    <w:rsid w:val="00F40108"/>
    <w:rsid w:val="00F403BF"/>
    <w:rsid w:val="00F40A49"/>
    <w:rsid w:val="00F40D25"/>
    <w:rsid w:val="00F415F1"/>
    <w:rsid w:val="00F418E2"/>
    <w:rsid w:val="00F42355"/>
    <w:rsid w:val="00F42BEC"/>
    <w:rsid w:val="00F435B9"/>
    <w:rsid w:val="00F438E4"/>
    <w:rsid w:val="00F442ED"/>
    <w:rsid w:val="00F44B9F"/>
    <w:rsid w:val="00F46029"/>
    <w:rsid w:val="00F47260"/>
    <w:rsid w:val="00F473F5"/>
    <w:rsid w:val="00F47920"/>
    <w:rsid w:val="00F47F4A"/>
    <w:rsid w:val="00F50157"/>
    <w:rsid w:val="00F50240"/>
    <w:rsid w:val="00F504B3"/>
    <w:rsid w:val="00F5085D"/>
    <w:rsid w:val="00F516E9"/>
    <w:rsid w:val="00F51ACC"/>
    <w:rsid w:val="00F51F0B"/>
    <w:rsid w:val="00F5201D"/>
    <w:rsid w:val="00F5208D"/>
    <w:rsid w:val="00F525C6"/>
    <w:rsid w:val="00F5324F"/>
    <w:rsid w:val="00F53636"/>
    <w:rsid w:val="00F53BE9"/>
    <w:rsid w:val="00F53F73"/>
    <w:rsid w:val="00F54186"/>
    <w:rsid w:val="00F543A8"/>
    <w:rsid w:val="00F5501E"/>
    <w:rsid w:val="00F55D22"/>
    <w:rsid w:val="00F56385"/>
    <w:rsid w:val="00F56B0B"/>
    <w:rsid w:val="00F60683"/>
    <w:rsid w:val="00F60C78"/>
    <w:rsid w:val="00F60F20"/>
    <w:rsid w:val="00F62450"/>
    <w:rsid w:val="00F62684"/>
    <w:rsid w:val="00F63B4F"/>
    <w:rsid w:val="00F63FFA"/>
    <w:rsid w:val="00F644A0"/>
    <w:rsid w:val="00F64805"/>
    <w:rsid w:val="00F64CAB"/>
    <w:rsid w:val="00F65622"/>
    <w:rsid w:val="00F666C5"/>
    <w:rsid w:val="00F67174"/>
    <w:rsid w:val="00F6791B"/>
    <w:rsid w:val="00F7021A"/>
    <w:rsid w:val="00F70BA9"/>
    <w:rsid w:val="00F7239B"/>
    <w:rsid w:val="00F72D98"/>
    <w:rsid w:val="00F74E2A"/>
    <w:rsid w:val="00F75B55"/>
    <w:rsid w:val="00F75D53"/>
    <w:rsid w:val="00F77C1F"/>
    <w:rsid w:val="00F77C65"/>
    <w:rsid w:val="00F8188E"/>
    <w:rsid w:val="00F81E11"/>
    <w:rsid w:val="00F81F64"/>
    <w:rsid w:val="00F822F0"/>
    <w:rsid w:val="00F825A5"/>
    <w:rsid w:val="00F82813"/>
    <w:rsid w:val="00F8354D"/>
    <w:rsid w:val="00F83DCD"/>
    <w:rsid w:val="00F850AD"/>
    <w:rsid w:val="00F879BB"/>
    <w:rsid w:val="00F87F58"/>
    <w:rsid w:val="00F90BCE"/>
    <w:rsid w:val="00F90C35"/>
    <w:rsid w:val="00F90E67"/>
    <w:rsid w:val="00F9269A"/>
    <w:rsid w:val="00F93826"/>
    <w:rsid w:val="00F94772"/>
    <w:rsid w:val="00F95DE2"/>
    <w:rsid w:val="00F96614"/>
    <w:rsid w:val="00F97380"/>
    <w:rsid w:val="00F97E37"/>
    <w:rsid w:val="00FA0403"/>
    <w:rsid w:val="00FA042E"/>
    <w:rsid w:val="00FA0C25"/>
    <w:rsid w:val="00FA25E9"/>
    <w:rsid w:val="00FA2C20"/>
    <w:rsid w:val="00FA5E6A"/>
    <w:rsid w:val="00FA770C"/>
    <w:rsid w:val="00FA78B0"/>
    <w:rsid w:val="00FB013A"/>
    <w:rsid w:val="00FB0348"/>
    <w:rsid w:val="00FB1589"/>
    <w:rsid w:val="00FB39B1"/>
    <w:rsid w:val="00FB41F8"/>
    <w:rsid w:val="00FB455A"/>
    <w:rsid w:val="00FB4DED"/>
    <w:rsid w:val="00FB54F7"/>
    <w:rsid w:val="00FB6275"/>
    <w:rsid w:val="00FB6851"/>
    <w:rsid w:val="00FB7460"/>
    <w:rsid w:val="00FC0614"/>
    <w:rsid w:val="00FC1B77"/>
    <w:rsid w:val="00FC1C23"/>
    <w:rsid w:val="00FC3F57"/>
    <w:rsid w:val="00FC4683"/>
    <w:rsid w:val="00FC672B"/>
    <w:rsid w:val="00FC6E06"/>
    <w:rsid w:val="00FD1437"/>
    <w:rsid w:val="00FD192A"/>
    <w:rsid w:val="00FD2C07"/>
    <w:rsid w:val="00FD34D1"/>
    <w:rsid w:val="00FD588C"/>
    <w:rsid w:val="00FD5FCF"/>
    <w:rsid w:val="00FD66CB"/>
    <w:rsid w:val="00FD7320"/>
    <w:rsid w:val="00FD75F1"/>
    <w:rsid w:val="00FE0B62"/>
    <w:rsid w:val="00FE1472"/>
    <w:rsid w:val="00FE16C7"/>
    <w:rsid w:val="00FE2419"/>
    <w:rsid w:val="00FE2573"/>
    <w:rsid w:val="00FE2728"/>
    <w:rsid w:val="00FE36F3"/>
    <w:rsid w:val="00FE42C5"/>
    <w:rsid w:val="00FE56AD"/>
    <w:rsid w:val="00FE5D75"/>
    <w:rsid w:val="00FE6692"/>
    <w:rsid w:val="00FE76BD"/>
    <w:rsid w:val="00FF09BF"/>
    <w:rsid w:val="00FF0B43"/>
    <w:rsid w:val="00FF1D06"/>
    <w:rsid w:val="00FF2143"/>
    <w:rsid w:val="00FF3854"/>
    <w:rsid w:val="00FF4C61"/>
    <w:rsid w:val="00FF5C1E"/>
    <w:rsid w:val="00FF5CE9"/>
    <w:rsid w:val="00FF6214"/>
    <w:rsid w:val="00FF7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88"/>
    <w:pPr>
      <w:ind w:left="720"/>
      <w:contextualSpacing/>
    </w:pPr>
  </w:style>
  <w:style w:type="paragraph" w:styleId="a4">
    <w:name w:val="Normal (Web)"/>
    <w:basedOn w:val="a"/>
    <w:rsid w:val="0070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EF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CE4BDF"/>
    <w:pPr>
      <w:spacing w:after="0" w:line="240" w:lineRule="auto"/>
      <w:ind w:right="-36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88"/>
    <w:pPr>
      <w:ind w:left="720"/>
      <w:contextualSpacing/>
    </w:pPr>
  </w:style>
  <w:style w:type="paragraph" w:styleId="a4">
    <w:name w:val="Normal (Web)"/>
    <w:basedOn w:val="a"/>
    <w:rsid w:val="0070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ГЕ</dc:creator>
  <cp:lastModifiedBy>user</cp:lastModifiedBy>
  <cp:revision>28</cp:revision>
  <cp:lastPrinted>2022-04-28T10:28:00Z</cp:lastPrinted>
  <dcterms:created xsi:type="dcterms:W3CDTF">2022-03-23T11:43:00Z</dcterms:created>
  <dcterms:modified xsi:type="dcterms:W3CDTF">2024-06-07T11:21:00Z</dcterms:modified>
</cp:coreProperties>
</file>