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CA" w:rsidRDefault="007F197C" w:rsidP="00AF1408">
      <w:pPr>
        <w:ind w:right="-84"/>
        <w:jc w:val="center"/>
        <w:rPr>
          <w:sz w:val="28"/>
          <w:szCs w:val="28"/>
        </w:rPr>
      </w:pPr>
      <w:r w:rsidRPr="00613D96">
        <w:rPr>
          <w:sz w:val="28"/>
          <w:szCs w:val="28"/>
        </w:rPr>
        <w:t xml:space="preserve">ПРОТОКОЛ </w:t>
      </w:r>
    </w:p>
    <w:p w:rsidR="007F197C" w:rsidRPr="00613D96" w:rsidRDefault="007F197C" w:rsidP="00AF1408">
      <w:pPr>
        <w:ind w:right="-84"/>
        <w:jc w:val="center"/>
        <w:rPr>
          <w:sz w:val="28"/>
          <w:szCs w:val="28"/>
        </w:rPr>
      </w:pPr>
      <w:r w:rsidRPr="00613D96">
        <w:rPr>
          <w:sz w:val="28"/>
          <w:szCs w:val="28"/>
        </w:rPr>
        <w:t xml:space="preserve"> заседания комиссии</w:t>
      </w:r>
    </w:p>
    <w:p w:rsidR="00290D04" w:rsidRDefault="007F197C" w:rsidP="00290D04">
      <w:pPr>
        <w:spacing w:after="240"/>
        <w:ind w:right="-84"/>
        <w:jc w:val="center"/>
        <w:rPr>
          <w:sz w:val="28"/>
          <w:szCs w:val="28"/>
        </w:rPr>
      </w:pPr>
      <w:r w:rsidRPr="00613D96">
        <w:rPr>
          <w:sz w:val="28"/>
          <w:szCs w:val="28"/>
        </w:rPr>
        <w:t>по подготовке проект</w:t>
      </w:r>
      <w:r w:rsidR="00290D04">
        <w:rPr>
          <w:sz w:val="28"/>
          <w:szCs w:val="28"/>
        </w:rPr>
        <w:t>а</w:t>
      </w:r>
      <w:r w:rsidRPr="00613D96">
        <w:rPr>
          <w:sz w:val="28"/>
          <w:szCs w:val="28"/>
        </w:rPr>
        <w:t xml:space="preserve"> </w:t>
      </w:r>
      <w:r w:rsidR="00290D04" w:rsidRPr="0030757A">
        <w:rPr>
          <w:rFonts w:eastAsia="Calibri"/>
          <w:sz w:val="28"/>
          <w:szCs w:val="28"/>
        </w:rPr>
        <w:t xml:space="preserve">разрешения на </w:t>
      </w:r>
      <w:r w:rsidR="00290D04" w:rsidRPr="007E1420">
        <w:rPr>
          <w:sz w:val="28"/>
          <w:szCs w:val="28"/>
        </w:rPr>
        <w:t>отклонени</w:t>
      </w:r>
      <w:r w:rsidR="00290D04">
        <w:rPr>
          <w:sz w:val="28"/>
          <w:szCs w:val="28"/>
        </w:rPr>
        <w:t>е</w:t>
      </w:r>
      <w:r w:rsidR="00290D04" w:rsidRPr="007E1420">
        <w:rPr>
          <w:spacing w:val="80"/>
          <w:sz w:val="28"/>
          <w:szCs w:val="28"/>
        </w:rPr>
        <w:t xml:space="preserve"> </w:t>
      </w:r>
      <w:r w:rsidR="00290D04" w:rsidRPr="007E1420">
        <w:rPr>
          <w:sz w:val="28"/>
          <w:szCs w:val="28"/>
        </w:rPr>
        <w:t>от</w:t>
      </w:r>
      <w:r w:rsidR="00290D04" w:rsidRPr="007E1420">
        <w:rPr>
          <w:spacing w:val="40"/>
          <w:sz w:val="28"/>
          <w:szCs w:val="28"/>
        </w:rPr>
        <w:t xml:space="preserve"> </w:t>
      </w:r>
      <w:r w:rsidR="00290D04" w:rsidRPr="007E1420">
        <w:rPr>
          <w:sz w:val="28"/>
          <w:szCs w:val="28"/>
        </w:rPr>
        <w:t>предельных</w:t>
      </w:r>
      <w:r w:rsidR="00290D04" w:rsidRPr="007E1420">
        <w:rPr>
          <w:spacing w:val="80"/>
          <w:sz w:val="28"/>
          <w:szCs w:val="28"/>
        </w:rPr>
        <w:t xml:space="preserve"> </w:t>
      </w:r>
      <w:r w:rsidR="00290D04" w:rsidRPr="007E1420">
        <w:rPr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D22F1D" w:rsidRPr="001C049C" w:rsidRDefault="001960DE" w:rsidP="00290D04">
      <w:pPr>
        <w:spacing w:after="240"/>
        <w:ind w:right="-84"/>
        <w:jc w:val="center"/>
        <w:rPr>
          <w:sz w:val="28"/>
          <w:szCs w:val="28"/>
        </w:rPr>
      </w:pPr>
      <w:r w:rsidRPr="001960DE">
        <w:rPr>
          <w:sz w:val="28"/>
          <w:szCs w:val="28"/>
        </w:rPr>
        <w:t>01</w:t>
      </w:r>
      <w:r w:rsidR="007F197C" w:rsidRPr="001960DE">
        <w:rPr>
          <w:sz w:val="28"/>
          <w:szCs w:val="28"/>
        </w:rPr>
        <w:t>.</w:t>
      </w:r>
      <w:r w:rsidR="0052162C" w:rsidRPr="001960DE">
        <w:rPr>
          <w:sz w:val="28"/>
          <w:szCs w:val="28"/>
        </w:rPr>
        <w:t>0</w:t>
      </w:r>
      <w:r w:rsidR="001C049C" w:rsidRPr="001960DE">
        <w:rPr>
          <w:sz w:val="28"/>
          <w:szCs w:val="28"/>
        </w:rPr>
        <w:t>9</w:t>
      </w:r>
      <w:r w:rsidR="0098279E" w:rsidRPr="001960DE">
        <w:rPr>
          <w:sz w:val="28"/>
          <w:szCs w:val="28"/>
        </w:rPr>
        <w:t>.202</w:t>
      </w:r>
      <w:r w:rsidR="0094174E" w:rsidRPr="001960DE">
        <w:rPr>
          <w:sz w:val="28"/>
          <w:szCs w:val="28"/>
        </w:rPr>
        <w:t>3</w:t>
      </w:r>
      <w:r w:rsidR="007F197C" w:rsidRPr="001C049C">
        <w:rPr>
          <w:sz w:val="28"/>
          <w:szCs w:val="28"/>
        </w:rPr>
        <w:t xml:space="preserve"> </w:t>
      </w:r>
      <w:r w:rsidR="0026668C" w:rsidRPr="001C049C">
        <w:rPr>
          <w:sz w:val="28"/>
          <w:szCs w:val="28"/>
        </w:rPr>
        <w:tab/>
      </w:r>
      <w:proofErr w:type="gramStart"/>
      <w:r w:rsidR="007F197C" w:rsidRPr="001C049C">
        <w:rPr>
          <w:sz w:val="28"/>
          <w:szCs w:val="28"/>
        </w:rPr>
        <w:t>с</w:t>
      </w:r>
      <w:proofErr w:type="gramEnd"/>
      <w:r w:rsidR="007F197C" w:rsidRPr="001C049C">
        <w:rPr>
          <w:sz w:val="28"/>
          <w:szCs w:val="28"/>
        </w:rPr>
        <w:t>. Юсьва</w:t>
      </w:r>
    </w:p>
    <w:p w:rsidR="00E60201" w:rsidRDefault="00E60201" w:rsidP="00AF1408">
      <w:pPr>
        <w:ind w:right="-84"/>
        <w:rPr>
          <w:sz w:val="28"/>
          <w:szCs w:val="28"/>
        </w:rPr>
      </w:pPr>
      <w:r w:rsidRPr="00613D96">
        <w:rPr>
          <w:sz w:val="28"/>
          <w:szCs w:val="28"/>
        </w:rPr>
        <w:t xml:space="preserve">Присутствовали: </w:t>
      </w:r>
    </w:p>
    <w:p w:rsidR="00BA7C48" w:rsidRDefault="00BA7C48" w:rsidP="00AF1408">
      <w:pPr>
        <w:ind w:right="-84"/>
        <w:rPr>
          <w:sz w:val="28"/>
          <w:szCs w:val="28"/>
        </w:rPr>
      </w:pPr>
      <w:r>
        <w:rPr>
          <w:sz w:val="28"/>
          <w:szCs w:val="28"/>
        </w:rPr>
        <w:t>Председатель комиссии: Власов А.В.</w:t>
      </w:r>
    </w:p>
    <w:p w:rsidR="00E60201" w:rsidRDefault="00E60201" w:rsidP="00AF1408">
      <w:pPr>
        <w:ind w:right="-84"/>
        <w:rPr>
          <w:sz w:val="28"/>
          <w:szCs w:val="28"/>
        </w:rPr>
      </w:pPr>
      <w:r w:rsidRPr="00613D96">
        <w:rPr>
          <w:sz w:val="28"/>
          <w:szCs w:val="28"/>
        </w:rPr>
        <w:t xml:space="preserve">Члены комиссии: </w:t>
      </w:r>
      <w:r w:rsidR="001C049C">
        <w:rPr>
          <w:sz w:val="28"/>
          <w:szCs w:val="28"/>
        </w:rPr>
        <w:t xml:space="preserve">Исакова Г.Е., </w:t>
      </w:r>
      <w:proofErr w:type="spellStart"/>
      <w:r w:rsidR="001C049C">
        <w:rPr>
          <w:sz w:val="28"/>
          <w:szCs w:val="28"/>
        </w:rPr>
        <w:t>Баяндина</w:t>
      </w:r>
      <w:proofErr w:type="spellEnd"/>
      <w:r w:rsidR="001C049C">
        <w:rPr>
          <w:sz w:val="28"/>
          <w:szCs w:val="28"/>
        </w:rPr>
        <w:t xml:space="preserve"> Е.П., </w:t>
      </w:r>
      <w:r w:rsidR="0026668C">
        <w:rPr>
          <w:sz w:val="28"/>
          <w:szCs w:val="28"/>
        </w:rPr>
        <w:t>Власова В.А.</w:t>
      </w:r>
    </w:p>
    <w:p w:rsidR="00E60201" w:rsidRPr="00613D96" w:rsidRDefault="00E60201" w:rsidP="00AF1408">
      <w:pPr>
        <w:spacing w:after="240"/>
        <w:ind w:right="-84"/>
        <w:rPr>
          <w:sz w:val="28"/>
          <w:szCs w:val="28"/>
        </w:rPr>
      </w:pPr>
      <w:r>
        <w:rPr>
          <w:sz w:val="28"/>
          <w:szCs w:val="28"/>
        </w:rPr>
        <w:t xml:space="preserve">Присутствующие: </w:t>
      </w:r>
      <w:proofErr w:type="spellStart"/>
      <w:r>
        <w:rPr>
          <w:sz w:val="28"/>
          <w:szCs w:val="28"/>
        </w:rPr>
        <w:t>Аминова</w:t>
      </w:r>
      <w:proofErr w:type="spellEnd"/>
      <w:r>
        <w:rPr>
          <w:sz w:val="28"/>
          <w:szCs w:val="28"/>
        </w:rPr>
        <w:t xml:space="preserve"> М.В.</w:t>
      </w:r>
    </w:p>
    <w:p w:rsidR="00E60201" w:rsidRDefault="00E60201" w:rsidP="00AF1408">
      <w:pPr>
        <w:ind w:right="-84"/>
        <w:rPr>
          <w:sz w:val="28"/>
          <w:szCs w:val="28"/>
        </w:rPr>
      </w:pPr>
      <w:r w:rsidRPr="00F2447C">
        <w:rPr>
          <w:sz w:val="28"/>
          <w:szCs w:val="28"/>
        </w:rPr>
        <w:t>Повестка заседания:</w:t>
      </w:r>
    </w:p>
    <w:p w:rsidR="00E60201" w:rsidRPr="00A175FA" w:rsidRDefault="00A175FA" w:rsidP="00AF1408">
      <w:pPr>
        <w:pStyle w:val="a3"/>
        <w:spacing w:after="240"/>
        <w:ind w:left="0" w:right="-84" w:firstLine="709"/>
        <w:rPr>
          <w:sz w:val="28"/>
          <w:szCs w:val="28"/>
        </w:rPr>
      </w:pPr>
      <w:r w:rsidRPr="00A175FA">
        <w:rPr>
          <w:sz w:val="28"/>
          <w:szCs w:val="28"/>
        </w:rPr>
        <w:t>1</w:t>
      </w:r>
      <w:r w:rsidR="00BA7C48" w:rsidRPr="00A175FA">
        <w:rPr>
          <w:sz w:val="28"/>
          <w:szCs w:val="28"/>
        </w:rPr>
        <w:t xml:space="preserve">. </w:t>
      </w:r>
      <w:r w:rsidR="0026668C" w:rsidRPr="00A175FA">
        <w:rPr>
          <w:sz w:val="28"/>
          <w:szCs w:val="28"/>
        </w:rPr>
        <w:t>Рассмотрение заявления</w:t>
      </w:r>
      <w:r w:rsidR="00E60201" w:rsidRPr="00A175FA">
        <w:rPr>
          <w:sz w:val="28"/>
          <w:szCs w:val="28"/>
        </w:rPr>
        <w:t xml:space="preserve"> </w:t>
      </w:r>
      <w:r w:rsidR="00290D04" w:rsidRPr="00A175FA">
        <w:rPr>
          <w:sz w:val="28"/>
          <w:szCs w:val="28"/>
        </w:rPr>
        <w:t>Власова М.С.</w:t>
      </w:r>
      <w:r w:rsidR="00E60201" w:rsidRPr="00A175FA">
        <w:rPr>
          <w:sz w:val="28"/>
          <w:szCs w:val="28"/>
        </w:rPr>
        <w:t xml:space="preserve"> </w:t>
      </w:r>
      <w:r w:rsidR="00290D04" w:rsidRPr="00A175F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60201" w:rsidRPr="00A175FA">
        <w:rPr>
          <w:sz w:val="28"/>
          <w:szCs w:val="28"/>
        </w:rPr>
        <w:t>.</w:t>
      </w:r>
    </w:p>
    <w:p w:rsidR="007F197C" w:rsidRPr="00C149EE" w:rsidRDefault="007F197C" w:rsidP="00AF1408">
      <w:pPr>
        <w:ind w:right="-84" w:firstLine="709"/>
        <w:rPr>
          <w:sz w:val="28"/>
          <w:szCs w:val="28"/>
        </w:rPr>
      </w:pPr>
      <w:r w:rsidRPr="00A175FA">
        <w:rPr>
          <w:sz w:val="28"/>
          <w:szCs w:val="28"/>
          <w:u w:val="single"/>
        </w:rPr>
        <w:t xml:space="preserve">По </w:t>
      </w:r>
      <w:r w:rsidR="008E6EC7" w:rsidRPr="00A175FA">
        <w:rPr>
          <w:sz w:val="28"/>
          <w:szCs w:val="28"/>
          <w:u w:val="single"/>
        </w:rPr>
        <w:t>вопросу</w:t>
      </w:r>
      <w:r w:rsidR="002C0C37" w:rsidRPr="00A175FA">
        <w:rPr>
          <w:sz w:val="28"/>
          <w:szCs w:val="28"/>
          <w:u w:val="single"/>
        </w:rPr>
        <w:t xml:space="preserve"> </w:t>
      </w:r>
      <w:r w:rsidR="00A175FA" w:rsidRPr="00A175FA">
        <w:rPr>
          <w:sz w:val="28"/>
          <w:szCs w:val="28"/>
          <w:u w:val="single"/>
        </w:rPr>
        <w:t>1</w:t>
      </w:r>
      <w:r w:rsidR="0026668C" w:rsidRPr="00A175FA">
        <w:rPr>
          <w:sz w:val="28"/>
          <w:szCs w:val="28"/>
        </w:rPr>
        <w:t xml:space="preserve"> </w:t>
      </w:r>
      <w:r w:rsidRPr="00A175FA">
        <w:rPr>
          <w:sz w:val="28"/>
          <w:szCs w:val="28"/>
        </w:rPr>
        <w:t>слушали</w:t>
      </w:r>
      <w:r w:rsidRPr="00DE39BB">
        <w:rPr>
          <w:sz w:val="28"/>
          <w:szCs w:val="28"/>
        </w:rPr>
        <w:t xml:space="preserve"> </w:t>
      </w:r>
      <w:r w:rsidR="0026668C" w:rsidRPr="0026668C">
        <w:rPr>
          <w:sz w:val="28"/>
          <w:szCs w:val="28"/>
        </w:rPr>
        <w:t>Власову</w:t>
      </w:r>
      <w:r w:rsidR="0026668C">
        <w:rPr>
          <w:sz w:val="28"/>
          <w:szCs w:val="28"/>
        </w:rPr>
        <w:t xml:space="preserve"> </w:t>
      </w:r>
      <w:r w:rsidR="0026668C" w:rsidRPr="0026668C">
        <w:rPr>
          <w:sz w:val="28"/>
          <w:szCs w:val="28"/>
        </w:rPr>
        <w:t>В.А</w:t>
      </w:r>
      <w:r w:rsidR="00E60201" w:rsidRPr="0026668C">
        <w:rPr>
          <w:sz w:val="28"/>
          <w:szCs w:val="28"/>
        </w:rPr>
        <w:t>.</w:t>
      </w:r>
      <w:r w:rsidR="00C91BE1" w:rsidRPr="0026668C">
        <w:rPr>
          <w:sz w:val="28"/>
          <w:szCs w:val="28"/>
        </w:rPr>
        <w:t>,</w:t>
      </w:r>
      <w:r w:rsidR="00C91BE1" w:rsidRPr="0026668C">
        <w:rPr>
          <w:color w:val="FF0000"/>
          <w:sz w:val="28"/>
          <w:szCs w:val="28"/>
        </w:rPr>
        <w:t xml:space="preserve"> </w:t>
      </w:r>
      <w:proofErr w:type="spellStart"/>
      <w:r w:rsidR="009C64F5" w:rsidRPr="00E71F12">
        <w:rPr>
          <w:sz w:val="28"/>
          <w:szCs w:val="28"/>
        </w:rPr>
        <w:t>Баяндину</w:t>
      </w:r>
      <w:proofErr w:type="spellEnd"/>
      <w:r w:rsidR="009C64F5" w:rsidRPr="00E71F12">
        <w:rPr>
          <w:sz w:val="28"/>
          <w:szCs w:val="28"/>
        </w:rPr>
        <w:t xml:space="preserve"> Е.П</w:t>
      </w:r>
      <w:r w:rsidR="00C91BE1" w:rsidRPr="00E71F12">
        <w:rPr>
          <w:sz w:val="28"/>
          <w:szCs w:val="28"/>
        </w:rPr>
        <w:t>.</w:t>
      </w:r>
    </w:p>
    <w:p w:rsidR="00871554" w:rsidRDefault="00E60201" w:rsidP="00AF1408">
      <w:pPr>
        <w:spacing w:after="240"/>
        <w:ind w:right="-84" w:firstLine="709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="00164C0D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="00A175FA">
        <w:rPr>
          <w:sz w:val="28"/>
          <w:szCs w:val="28"/>
        </w:rPr>
        <w:t xml:space="preserve">следующие параметры </w:t>
      </w:r>
      <w:r w:rsidR="00164C0D">
        <w:rPr>
          <w:sz w:val="28"/>
          <w:szCs w:val="28"/>
        </w:rPr>
        <w:t>для земельного участка по адресу</w:t>
      </w:r>
      <w:r w:rsidR="005F27A8">
        <w:rPr>
          <w:sz w:val="28"/>
          <w:szCs w:val="28"/>
        </w:rPr>
        <w:t>:</w:t>
      </w:r>
      <w:r w:rsidR="00164C0D">
        <w:rPr>
          <w:sz w:val="28"/>
          <w:szCs w:val="28"/>
        </w:rPr>
        <w:t xml:space="preserve"> Пермский край, Юсьвинский </w:t>
      </w:r>
      <w:r w:rsidR="00164C0D" w:rsidRPr="00164C0D">
        <w:rPr>
          <w:sz w:val="28"/>
          <w:szCs w:val="28"/>
        </w:rPr>
        <w:t>м.о.</w:t>
      </w:r>
      <w:r w:rsidR="00164C0D">
        <w:rPr>
          <w:sz w:val="28"/>
          <w:szCs w:val="28"/>
        </w:rPr>
        <w:t xml:space="preserve">, </w:t>
      </w:r>
      <w:r w:rsidR="00164C0D" w:rsidRPr="00164C0D">
        <w:rPr>
          <w:sz w:val="28"/>
          <w:szCs w:val="28"/>
        </w:rPr>
        <w:t>с</w:t>
      </w:r>
      <w:r w:rsidR="00164C0D">
        <w:rPr>
          <w:sz w:val="28"/>
          <w:szCs w:val="28"/>
        </w:rPr>
        <w:t>.</w:t>
      </w:r>
      <w:r w:rsidR="00164C0D" w:rsidRPr="00164C0D">
        <w:rPr>
          <w:sz w:val="28"/>
          <w:szCs w:val="28"/>
        </w:rPr>
        <w:t xml:space="preserve"> </w:t>
      </w:r>
      <w:proofErr w:type="gramStart"/>
      <w:r w:rsidR="00164C0D" w:rsidRPr="00164C0D">
        <w:rPr>
          <w:sz w:val="28"/>
          <w:szCs w:val="28"/>
        </w:rPr>
        <w:t>Архангельское</w:t>
      </w:r>
      <w:proofErr w:type="gramEnd"/>
      <w:r w:rsidR="00164C0D" w:rsidRPr="00164C0D">
        <w:rPr>
          <w:sz w:val="28"/>
          <w:szCs w:val="28"/>
        </w:rPr>
        <w:t>, ул</w:t>
      </w:r>
      <w:r w:rsidR="00164C0D">
        <w:rPr>
          <w:sz w:val="28"/>
          <w:szCs w:val="28"/>
        </w:rPr>
        <w:t>.</w:t>
      </w:r>
      <w:r w:rsidR="00164C0D" w:rsidRPr="00164C0D">
        <w:rPr>
          <w:sz w:val="28"/>
          <w:szCs w:val="28"/>
        </w:rPr>
        <w:t xml:space="preserve"> Молодежная, </w:t>
      </w:r>
      <w:proofErr w:type="spellStart"/>
      <w:r w:rsidR="00164C0D" w:rsidRPr="00164C0D">
        <w:rPr>
          <w:sz w:val="28"/>
          <w:szCs w:val="28"/>
        </w:rPr>
        <w:t>з</w:t>
      </w:r>
      <w:proofErr w:type="spellEnd"/>
      <w:r w:rsidR="00164C0D" w:rsidRPr="00164C0D">
        <w:rPr>
          <w:sz w:val="28"/>
          <w:szCs w:val="28"/>
        </w:rPr>
        <w:t>/у 38</w:t>
      </w:r>
      <w:r w:rsidR="00164C0D">
        <w:rPr>
          <w:sz w:val="28"/>
          <w:szCs w:val="28"/>
        </w:rPr>
        <w:t xml:space="preserve">, с кадастровым номером </w:t>
      </w:r>
      <w:r w:rsidR="00164C0D" w:rsidRPr="00164C0D">
        <w:rPr>
          <w:sz w:val="28"/>
          <w:szCs w:val="28"/>
        </w:rPr>
        <w:t>81:05:0210001:214</w:t>
      </w: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5433"/>
        <w:gridCol w:w="2080"/>
        <w:gridCol w:w="2835"/>
      </w:tblGrid>
      <w:tr w:rsidR="00A175FA" w:rsidRPr="00A175FA" w:rsidTr="00A175FA">
        <w:trPr>
          <w:trHeight w:val="535"/>
        </w:trPr>
        <w:tc>
          <w:tcPr>
            <w:tcW w:w="5433" w:type="dxa"/>
            <w:vAlign w:val="center"/>
          </w:tcPr>
          <w:p w:rsidR="00A175FA" w:rsidRPr="00A175FA" w:rsidRDefault="00A175FA" w:rsidP="00A175FA">
            <w:pPr>
              <w:spacing w:after="240"/>
              <w:ind w:right="-84" w:firstLine="34"/>
              <w:jc w:val="center"/>
              <w:rPr>
                <w:bCs/>
                <w:sz w:val="24"/>
                <w:szCs w:val="24"/>
              </w:rPr>
            </w:pPr>
            <w:r w:rsidRPr="00A175FA">
              <w:rPr>
                <w:bCs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A175FA" w:rsidRPr="00A175FA" w:rsidRDefault="00A175FA" w:rsidP="00A175FA">
            <w:pPr>
              <w:spacing w:after="240"/>
              <w:ind w:right="-84" w:hanging="13"/>
              <w:jc w:val="center"/>
              <w:rPr>
                <w:bCs/>
                <w:sz w:val="24"/>
                <w:szCs w:val="24"/>
              </w:rPr>
            </w:pPr>
            <w:r w:rsidRPr="00A175FA">
              <w:rPr>
                <w:bCs/>
                <w:sz w:val="24"/>
                <w:szCs w:val="24"/>
              </w:rPr>
              <w:t>Сведения по ПЗЗ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175FA" w:rsidRPr="00A175FA" w:rsidRDefault="00A175FA" w:rsidP="00A175FA">
            <w:pPr>
              <w:spacing w:after="240"/>
              <w:ind w:right="-84"/>
              <w:jc w:val="center"/>
              <w:rPr>
                <w:bCs/>
                <w:sz w:val="24"/>
                <w:szCs w:val="24"/>
              </w:rPr>
            </w:pPr>
            <w:r w:rsidRPr="00A175FA">
              <w:rPr>
                <w:bCs/>
                <w:sz w:val="24"/>
                <w:szCs w:val="24"/>
              </w:rPr>
              <w:t>Запрашиваемые сведения</w:t>
            </w:r>
          </w:p>
        </w:tc>
      </w:tr>
      <w:tr w:rsidR="00A175FA" w:rsidRPr="00A175FA" w:rsidTr="00A175FA">
        <w:tc>
          <w:tcPr>
            <w:tcW w:w="5433" w:type="dxa"/>
          </w:tcPr>
          <w:p w:rsidR="00A175FA" w:rsidRPr="00A175FA" w:rsidRDefault="00A175FA" w:rsidP="00A175FA">
            <w:pPr>
              <w:spacing w:after="240"/>
              <w:ind w:right="-84"/>
              <w:rPr>
                <w:bCs/>
                <w:sz w:val="24"/>
                <w:szCs w:val="24"/>
              </w:rPr>
            </w:pPr>
            <w:r w:rsidRPr="00A175FA">
              <w:rPr>
                <w:bCs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175FA" w:rsidRPr="00A175FA" w:rsidRDefault="00A175FA" w:rsidP="00A175FA">
            <w:pPr>
              <w:spacing w:after="240"/>
              <w:ind w:right="-84" w:firstLine="709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600 м</w:t>
            </w:r>
            <w:proofErr w:type="gramStart"/>
            <w:r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75FA" w:rsidRPr="00A175FA" w:rsidRDefault="00A175FA" w:rsidP="00A175FA">
            <w:pPr>
              <w:spacing w:after="240"/>
              <w:ind w:right="-84"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 м</w:t>
            </w:r>
            <w:proofErr w:type="gramStart"/>
            <w:r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A175FA" w:rsidRPr="00164C0D" w:rsidRDefault="000655FA" w:rsidP="000655FA">
      <w:pPr>
        <w:spacing w:before="240" w:after="240"/>
        <w:ind w:right="-84" w:firstLine="709"/>
        <w:rPr>
          <w:sz w:val="28"/>
          <w:szCs w:val="28"/>
        </w:rPr>
      </w:pPr>
      <w:r>
        <w:rPr>
          <w:sz w:val="28"/>
          <w:szCs w:val="28"/>
        </w:rPr>
        <w:t xml:space="preserve">Вид разрешенного использования земельного участка – </w:t>
      </w:r>
      <w:r w:rsidRPr="000655FA">
        <w:rPr>
          <w:sz w:val="28"/>
          <w:szCs w:val="28"/>
        </w:rPr>
        <w:t>под объекты недвижимости</w:t>
      </w:r>
      <w:r>
        <w:rPr>
          <w:sz w:val="28"/>
          <w:szCs w:val="28"/>
        </w:rPr>
        <w:t xml:space="preserve">, территориальная зона, в которой находится земельный </w:t>
      </w:r>
      <w:r w:rsidRPr="00164C0D">
        <w:rPr>
          <w:sz w:val="28"/>
          <w:szCs w:val="28"/>
        </w:rPr>
        <w:t>Ж-1 «Зона застройки малоэтажными жилыми домами»</w:t>
      </w:r>
      <w:r>
        <w:rPr>
          <w:sz w:val="28"/>
          <w:szCs w:val="28"/>
        </w:rPr>
        <w:t>. Планируемое использование земельного участка для индивидуального жилищного строительства.</w:t>
      </w:r>
    </w:p>
    <w:p w:rsidR="00B2065D" w:rsidRDefault="00B2065D" w:rsidP="00AF1408">
      <w:pPr>
        <w:ind w:right="-84" w:firstLine="709"/>
        <w:rPr>
          <w:sz w:val="28"/>
          <w:szCs w:val="28"/>
        </w:rPr>
      </w:pPr>
      <w:r w:rsidRPr="004554AF">
        <w:rPr>
          <w:sz w:val="28"/>
          <w:szCs w:val="28"/>
        </w:rPr>
        <w:t>В процес</w:t>
      </w:r>
      <w:r w:rsidR="00C149EE" w:rsidRPr="004554AF">
        <w:rPr>
          <w:sz w:val="28"/>
          <w:szCs w:val="28"/>
        </w:rPr>
        <w:t>се обсуждения предложено: данные вопросы рассмотреть на</w:t>
      </w:r>
      <w:r w:rsidR="004554AF" w:rsidRPr="004554AF">
        <w:rPr>
          <w:sz w:val="28"/>
          <w:szCs w:val="28"/>
        </w:rPr>
        <w:t xml:space="preserve"> </w:t>
      </w:r>
      <w:r w:rsidR="004554AF">
        <w:rPr>
          <w:sz w:val="28"/>
          <w:szCs w:val="28"/>
        </w:rPr>
        <w:t>публичных слушаниях</w:t>
      </w:r>
      <w:r w:rsidR="000655FA">
        <w:rPr>
          <w:sz w:val="28"/>
          <w:szCs w:val="28"/>
        </w:rPr>
        <w:t xml:space="preserve"> 09.10</w:t>
      </w:r>
      <w:r w:rsidR="00E97EA7">
        <w:rPr>
          <w:sz w:val="28"/>
          <w:szCs w:val="28"/>
        </w:rPr>
        <w:t>.2023г.</w:t>
      </w:r>
      <w:r w:rsidR="004554AF">
        <w:rPr>
          <w:sz w:val="28"/>
          <w:szCs w:val="28"/>
        </w:rPr>
        <w:t xml:space="preserve"> для</w:t>
      </w:r>
      <w:r w:rsidRPr="004554AF">
        <w:rPr>
          <w:sz w:val="28"/>
          <w:szCs w:val="28"/>
        </w:rPr>
        <w:t xml:space="preserve"> </w:t>
      </w:r>
      <w:r w:rsidR="004554AF">
        <w:rPr>
          <w:sz w:val="28"/>
          <w:szCs w:val="28"/>
        </w:rPr>
        <w:t>принятия окончательного решения.</w:t>
      </w:r>
    </w:p>
    <w:p w:rsidR="00BC5355" w:rsidRDefault="00BC5355" w:rsidP="00AF1408">
      <w:pPr>
        <w:spacing w:before="240"/>
        <w:ind w:right="-84"/>
        <w:rPr>
          <w:sz w:val="28"/>
          <w:szCs w:val="28"/>
        </w:rPr>
      </w:pPr>
      <w:r w:rsidRPr="00BC5355">
        <w:rPr>
          <w:sz w:val="28"/>
          <w:szCs w:val="28"/>
        </w:rPr>
        <w:t>РЕШИЛИ:</w:t>
      </w:r>
    </w:p>
    <w:p w:rsidR="00BA0A1A" w:rsidRDefault="002C0661" w:rsidP="00AF1408">
      <w:pPr>
        <w:pStyle w:val="a3"/>
        <w:numPr>
          <w:ilvl w:val="0"/>
          <w:numId w:val="11"/>
        </w:numPr>
        <w:spacing w:after="240"/>
        <w:ind w:right="-84"/>
        <w:rPr>
          <w:sz w:val="28"/>
          <w:szCs w:val="28"/>
        </w:rPr>
      </w:pPr>
      <w:r w:rsidRPr="00BA0A1A">
        <w:rPr>
          <w:sz w:val="28"/>
          <w:szCs w:val="28"/>
        </w:rPr>
        <w:t xml:space="preserve">Специалистам сектора градостроительной деятельности отдела земельных ресурсов и градостроительной деятельности </w:t>
      </w:r>
      <w:r w:rsidR="00FC7867" w:rsidRPr="00BA0A1A">
        <w:rPr>
          <w:sz w:val="28"/>
          <w:szCs w:val="28"/>
        </w:rPr>
        <w:t xml:space="preserve">администрации округа </w:t>
      </w:r>
      <w:r w:rsidR="001A4B3B" w:rsidRPr="00BA0A1A">
        <w:rPr>
          <w:sz w:val="28"/>
          <w:szCs w:val="28"/>
        </w:rPr>
        <w:t>п</w:t>
      </w:r>
      <w:r w:rsidRPr="00BA0A1A">
        <w:rPr>
          <w:sz w:val="28"/>
          <w:szCs w:val="28"/>
        </w:rPr>
        <w:t xml:space="preserve">одготовить проект постановления </w:t>
      </w:r>
      <w:r w:rsidR="00A76A28" w:rsidRPr="00BA0A1A">
        <w:rPr>
          <w:sz w:val="28"/>
          <w:szCs w:val="28"/>
        </w:rPr>
        <w:t xml:space="preserve">о </w:t>
      </w:r>
      <w:r w:rsidR="008300CE" w:rsidRPr="00BA0A1A">
        <w:rPr>
          <w:sz w:val="28"/>
          <w:szCs w:val="28"/>
        </w:rPr>
        <w:t xml:space="preserve">назначении публичных слушаний для </w:t>
      </w:r>
      <w:r w:rsidR="00BA0A1A">
        <w:rPr>
          <w:sz w:val="28"/>
          <w:szCs w:val="28"/>
        </w:rPr>
        <w:t xml:space="preserve">подготовки </w:t>
      </w:r>
      <w:r w:rsidR="00BA0A1A" w:rsidRPr="00BA0A1A">
        <w:rPr>
          <w:sz w:val="28"/>
          <w:szCs w:val="28"/>
        </w:rPr>
        <w:t>проекта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44CEB" w:rsidRPr="00BA0A1A" w:rsidRDefault="00744CEB" w:rsidP="00BA0A1A">
      <w:pPr>
        <w:spacing w:after="240"/>
        <w:ind w:left="360" w:right="-84"/>
        <w:rPr>
          <w:sz w:val="28"/>
          <w:szCs w:val="28"/>
        </w:rPr>
      </w:pPr>
      <w:r w:rsidRPr="00BA0A1A">
        <w:rPr>
          <w:sz w:val="28"/>
          <w:szCs w:val="28"/>
        </w:rPr>
        <w:t xml:space="preserve">Ответственный: </w:t>
      </w:r>
      <w:r w:rsidR="00334CFE" w:rsidRPr="00BA0A1A">
        <w:rPr>
          <w:sz w:val="28"/>
          <w:szCs w:val="28"/>
        </w:rPr>
        <w:t>Власова В.А.</w:t>
      </w:r>
    </w:p>
    <w:p w:rsidR="00334CFE" w:rsidRPr="00E71F12" w:rsidRDefault="00BA7C48" w:rsidP="00AF1408">
      <w:pPr>
        <w:ind w:right="-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34CFE" w:rsidRPr="00E71F12">
        <w:rPr>
          <w:sz w:val="28"/>
          <w:szCs w:val="28"/>
        </w:rPr>
        <w:t xml:space="preserve">комиссии </w:t>
      </w:r>
      <w:r w:rsidR="00334CFE" w:rsidRPr="00E71F12">
        <w:rPr>
          <w:sz w:val="28"/>
          <w:szCs w:val="28"/>
        </w:rPr>
        <w:tab/>
      </w:r>
      <w:r w:rsidR="00F03B6F">
        <w:rPr>
          <w:sz w:val="28"/>
          <w:szCs w:val="28"/>
        </w:rPr>
        <w:t>Власов А.В.</w:t>
      </w:r>
    </w:p>
    <w:p w:rsidR="00C7197C" w:rsidRPr="00E71F12" w:rsidRDefault="00C7197C" w:rsidP="00AF1408">
      <w:pPr>
        <w:ind w:right="-84"/>
        <w:rPr>
          <w:sz w:val="28"/>
          <w:szCs w:val="28"/>
        </w:rPr>
      </w:pPr>
    </w:p>
    <w:p w:rsidR="007F197C" w:rsidRPr="00E71F12" w:rsidRDefault="007F197C" w:rsidP="00AF1408">
      <w:pPr>
        <w:ind w:right="-84"/>
        <w:rPr>
          <w:sz w:val="32"/>
          <w:szCs w:val="28"/>
        </w:rPr>
      </w:pPr>
      <w:r w:rsidRPr="00E71F12">
        <w:rPr>
          <w:sz w:val="28"/>
          <w:szCs w:val="28"/>
        </w:rPr>
        <w:t>Секретарь комиссии</w:t>
      </w:r>
      <w:r w:rsidR="00334CFE" w:rsidRPr="00E71F12">
        <w:rPr>
          <w:sz w:val="28"/>
          <w:szCs w:val="28"/>
        </w:rPr>
        <w:tab/>
        <w:t>Власова В.А.</w:t>
      </w:r>
    </w:p>
    <w:sectPr w:rsidR="007F197C" w:rsidRPr="00E71F12" w:rsidSect="00AF1408">
      <w:pgSz w:w="11906" w:h="16838"/>
      <w:pgMar w:top="567" w:right="70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573"/>
    <w:multiLevelType w:val="multilevel"/>
    <w:tmpl w:val="E8FE1C5E"/>
    <w:lvl w:ilvl="0">
      <w:start w:val="1"/>
      <w:numFmt w:val="decimal"/>
      <w:lvlText w:val="%1."/>
      <w:lvlJc w:val="left"/>
      <w:pPr>
        <w:ind w:left="848" w:hanging="48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1326A4"/>
    <w:multiLevelType w:val="hybridMultilevel"/>
    <w:tmpl w:val="04A82526"/>
    <w:lvl w:ilvl="0" w:tplc="7980AB4E">
      <w:start w:val="1"/>
      <w:numFmt w:val="decimal"/>
      <w:lvlText w:val="%1."/>
      <w:lvlJc w:val="left"/>
      <w:pPr>
        <w:ind w:left="818" w:hanging="4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57F3"/>
    <w:multiLevelType w:val="hybridMultilevel"/>
    <w:tmpl w:val="158E3686"/>
    <w:lvl w:ilvl="0" w:tplc="0616CC7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601"/>
    <w:multiLevelType w:val="hybridMultilevel"/>
    <w:tmpl w:val="3A1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1E69"/>
    <w:multiLevelType w:val="multilevel"/>
    <w:tmpl w:val="479A546C"/>
    <w:lvl w:ilvl="0">
      <w:start w:val="1"/>
      <w:numFmt w:val="decimal"/>
      <w:lvlText w:val="%1."/>
      <w:lvlJc w:val="left"/>
      <w:pPr>
        <w:ind w:left="84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0369D6"/>
    <w:multiLevelType w:val="multilevel"/>
    <w:tmpl w:val="E8FE1C5E"/>
    <w:lvl w:ilvl="0">
      <w:start w:val="1"/>
      <w:numFmt w:val="decimal"/>
      <w:lvlText w:val="%1."/>
      <w:lvlJc w:val="left"/>
      <w:pPr>
        <w:ind w:left="848" w:hanging="48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E703B6"/>
    <w:multiLevelType w:val="hybridMultilevel"/>
    <w:tmpl w:val="61C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D16"/>
    <w:multiLevelType w:val="multilevel"/>
    <w:tmpl w:val="E8FE1C5E"/>
    <w:lvl w:ilvl="0">
      <w:start w:val="1"/>
      <w:numFmt w:val="decimal"/>
      <w:lvlText w:val="%1."/>
      <w:lvlJc w:val="left"/>
      <w:pPr>
        <w:ind w:left="848" w:hanging="48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1914B76"/>
    <w:multiLevelType w:val="hybridMultilevel"/>
    <w:tmpl w:val="9DAE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5C9F"/>
    <w:multiLevelType w:val="hybridMultilevel"/>
    <w:tmpl w:val="9DAE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3366B"/>
    <w:multiLevelType w:val="hybridMultilevel"/>
    <w:tmpl w:val="BB4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05"/>
  <w:characterSpacingControl w:val="doNotCompress"/>
  <w:compat/>
  <w:rsids>
    <w:rsidRoot w:val="007F197C"/>
    <w:rsid w:val="000049B4"/>
    <w:rsid w:val="00011077"/>
    <w:rsid w:val="0001114B"/>
    <w:rsid w:val="00013667"/>
    <w:rsid w:val="00014400"/>
    <w:rsid w:val="000177EE"/>
    <w:rsid w:val="000244AD"/>
    <w:rsid w:val="00030A58"/>
    <w:rsid w:val="00032730"/>
    <w:rsid w:val="0003712E"/>
    <w:rsid w:val="00044AD3"/>
    <w:rsid w:val="000470DF"/>
    <w:rsid w:val="000473BF"/>
    <w:rsid w:val="00057034"/>
    <w:rsid w:val="00057B1E"/>
    <w:rsid w:val="00060CB2"/>
    <w:rsid w:val="000615B8"/>
    <w:rsid w:val="000622C0"/>
    <w:rsid w:val="000655FA"/>
    <w:rsid w:val="00075F78"/>
    <w:rsid w:val="00076424"/>
    <w:rsid w:val="000765CC"/>
    <w:rsid w:val="00076F81"/>
    <w:rsid w:val="00086896"/>
    <w:rsid w:val="000945CD"/>
    <w:rsid w:val="00094EA0"/>
    <w:rsid w:val="00096A0E"/>
    <w:rsid w:val="0009796F"/>
    <w:rsid w:val="000B3A07"/>
    <w:rsid w:val="000B4C0F"/>
    <w:rsid w:val="000C0F50"/>
    <w:rsid w:val="000D00A3"/>
    <w:rsid w:val="000D111F"/>
    <w:rsid w:val="000D3E34"/>
    <w:rsid w:val="000D3E39"/>
    <w:rsid w:val="000D4998"/>
    <w:rsid w:val="000D6741"/>
    <w:rsid w:val="000F2665"/>
    <w:rsid w:val="000F2D4B"/>
    <w:rsid w:val="000F494D"/>
    <w:rsid w:val="00106D9F"/>
    <w:rsid w:val="00107C7E"/>
    <w:rsid w:val="001131F8"/>
    <w:rsid w:val="0012443A"/>
    <w:rsid w:val="001274C5"/>
    <w:rsid w:val="00135549"/>
    <w:rsid w:val="00137F22"/>
    <w:rsid w:val="001422D1"/>
    <w:rsid w:val="00142721"/>
    <w:rsid w:val="00144277"/>
    <w:rsid w:val="00144542"/>
    <w:rsid w:val="00145AD0"/>
    <w:rsid w:val="00151CBE"/>
    <w:rsid w:val="001605B3"/>
    <w:rsid w:val="001613B6"/>
    <w:rsid w:val="00162D41"/>
    <w:rsid w:val="00164C0D"/>
    <w:rsid w:val="00165D0E"/>
    <w:rsid w:val="00166AF6"/>
    <w:rsid w:val="00170863"/>
    <w:rsid w:val="00177611"/>
    <w:rsid w:val="0018017F"/>
    <w:rsid w:val="001829B1"/>
    <w:rsid w:val="00192F71"/>
    <w:rsid w:val="0019326F"/>
    <w:rsid w:val="001959FC"/>
    <w:rsid w:val="001960DE"/>
    <w:rsid w:val="001A4B3B"/>
    <w:rsid w:val="001A5336"/>
    <w:rsid w:val="001A6BEB"/>
    <w:rsid w:val="001C049C"/>
    <w:rsid w:val="001C34EB"/>
    <w:rsid w:val="001C38FF"/>
    <w:rsid w:val="001C7104"/>
    <w:rsid w:val="001C7888"/>
    <w:rsid w:val="001D0DB7"/>
    <w:rsid w:val="001D2441"/>
    <w:rsid w:val="001D631B"/>
    <w:rsid w:val="001E115F"/>
    <w:rsid w:val="001E2EF2"/>
    <w:rsid w:val="001F2186"/>
    <w:rsid w:val="00211A98"/>
    <w:rsid w:val="00213EC2"/>
    <w:rsid w:val="00215216"/>
    <w:rsid w:val="002165C7"/>
    <w:rsid w:val="00217A8A"/>
    <w:rsid w:val="00220346"/>
    <w:rsid w:val="00224FF3"/>
    <w:rsid w:val="002357CA"/>
    <w:rsid w:val="0024747E"/>
    <w:rsid w:val="002567BA"/>
    <w:rsid w:val="002572B8"/>
    <w:rsid w:val="00260530"/>
    <w:rsid w:val="002646E7"/>
    <w:rsid w:val="0026668C"/>
    <w:rsid w:val="0027230B"/>
    <w:rsid w:val="00274001"/>
    <w:rsid w:val="002751A6"/>
    <w:rsid w:val="002760FF"/>
    <w:rsid w:val="0028402E"/>
    <w:rsid w:val="002862F6"/>
    <w:rsid w:val="00286726"/>
    <w:rsid w:val="00290D04"/>
    <w:rsid w:val="00291303"/>
    <w:rsid w:val="002938A8"/>
    <w:rsid w:val="002C0661"/>
    <w:rsid w:val="002C0C37"/>
    <w:rsid w:val="002C295C"/>
    <w:rsid w:val="002C3F08"/>
    <w:rsid w:val="002D4439"/>
    <w:rsid w:val="002D5500"/>
    <w:rsid w:val="002D620F"/>
    <w:rsid w:val="002D7FB0"/>
    <w:rsid w:val="002E5E9D"/>
    <w:rsid w:val="002E6984"/>
    <w:rsid w:val="002F44A9"/>
    <w:rsid w:val="002F497A"/>
    <w:rsid w:val="002F4C47"/>
    <w:rsid w:val="00301B2D"/>
    <w:rsid w:val="00311F01"/>
    <w:rsid w:val="00314472"/>
    <w:rsid w:val="00314C69"/>
    <w:rsid w:val="0032206C"/>
    <w:rsid w:val="00325B78"/>
    <w:rsid w:val="0032754F"/>
    <w:rsid w:val="00334CFE"/>
    <w:rsid w:val="00335DE0"/>
    <w:rsid w:val="00336612"/>
    <w:rsid w:val="00337BC6"/>
    <w:rsid w:val="00340050"/>
    <w:rsid w:val="00346FC3"/>
    <w:rsid w:val="0035319D"/>
    <w:rsid w:val="003542CD"/>
    <w:rsid w:val="0035463C"/>
    <w:rsid w:val="003566DB"/>
    <w:rsid w:val="00357033"/>
    <w:rsid w:val="0036092D"/>
    <w:rsid w:val="00361DD3"/>
    <w:rsid w:val="00367CC8"/>
    <w:rsid w:val="003701A8"/>
    <w:rsid w:val="00372A1C"/>
    <w:rsid w:val="0037407A"/>
    <w:rsid w:val="003833B2"/>
    <w:rsid w:val="003879E0"/>
    <w:rsid w:val="00390B51"/>
    <w:rsid w:val="0039285E"/>
    <w:rsid w:val="003958AD"/>
    <w:rsid w:val="003A11F2"/>
    <w:rsid w:val="003A2B1A"/>
    <w:rsid w:val="003A7E85"/>
    <w:rsid w:val="003B0F25"/>
    <w:rsid w:val="003D106F"/>
    <w:rsid w:val="003D218F"/>
    <w:rsid w:val="003D3D95"/>
    <w:rsid w:val="003D4CBD"/>
    <w:rsid w:val="003D594E"/>
    <w:rsid w:val="003E2F85"/>
    <w:rsid w:val="003E3AB1"/>
    <w:rsid w:val="003F09A6"/>
    <w:rsid w:val="003F1647"/>
    <w:rsid w:val="003F7FF6"/>
    <w:rsid w:val="00400076"/>
    <w:rsid w:val="00401065"/>
    <w:rsid w:val="00402C3D"/>
    <w:rsid w:val="004037C8"/>
    <w:rsid w:val="00413736"/>
    <w:rsid w:val="00414FC8"/>
    <w:rsid w:val="00417F49"/>
    <w:rsid w:val="004259C7"/>
    <w:rsid w:val="00426A81"/>
    <w:rsid w:val="00437278"/>
    <w:rsid w:val="0043785E"/>
    <w:rsid w:val="00440B61"/>
    <w:rsid w:val="00444D7E"/>
    <w:rsid w:val="00447695"/>
    <w:rsid w:val="0045036D"/>
    <w:rsid w:val="00452AD0"/>
    <w:rsid w:val="004554AF"/>
    <w:rsid w:val="00457DEF"/>
    <w:rsid w:val="004618DB"/>
    <w:rsid w:val="00463886"/>
    <w:rsid w:val="0046399C"/>
    <w:rsid w:val="00467953"/>
    <w:rsid w:val="00470E0F"/>
    <w:rsid w:val="00475DB0"/>
    <w:rsid w:val="0048433D"/>
    <w:rsid w:val="00484AB9"/>
    <w:rsid w:val="004851DC"/>
    <w:rsid w:val="0048560D"/>
    <w:rsid w:val="00493EE2"/>
    <w:rsid w:val="00495FBE"/>
    <w:rsid w:val="0049757F"/>
    <w:rsid w:val="004A1BA5"/>
    <w:rsid w:val="004A2D3F"/>
    <w:rsid w:val="004A3473"/>
    <w:rsid w:val="004A4541"/>
    <w:rsid w:val="004A4D3E"/>
    <w:rsid w:val="004A4DEE"/>
    <w:rsid w:val="004A56C5"/>
    <w:rsid w:val="004B2C5D"/>
    <w:rsid w:val="004B697D"/>
    <w:rsid w:val="004C14C7"/>
    <w:rsid w:val="004C41C8"/>
    <w:rsid w:val="004C6FB8"/>
    <w:rsid w:val="004C7FEF"/>
    <w:rsid w:val="004D5C6F"/>
    <w:rsid w:val="004E0DE6"/>
    <w:rsid w:val="004E1A74"/>
    <w:rsid w:val="004E35FD"/>
    <w:rsid w:val="004F14B1"/>
    <w:rsid w:val="004F3793"/>
    <w:rsid w:val="004F7644"/>
    <w:rsid w:val="00501D32"/>
    <w:rsid w:val="005072A8"/>
    <w:rsid w:val="00513A41"/>
    <w:rsid w:val="00514335"/>
    <w:rsid w:val="005146BA"/>
    <w:rsid w:val="00514E0B"/>
    <w:rsid w:val="00514F95"/>
    <w:rsid w:val="00515742"/>
    <w:rsid w:val="00516639"/>
    <w:rsid w:val="0052162C"/>
    <w:rsid w:val="00534644"/>
    <w:rsid w:val="00534CDB"/>
    <w:rsid w:val="0053522F"/>
    <w:rsid w:val="00536514"/>
    <w:rsid w:val="00550854"/>
    <w:rsid w:val="005522B9"/>
    <w:rsid w:val="00554307"/>
    <w:rsid w:val="00561F74"/>
    <w:rsid w:val="00562EB8"/>
    <w:rsid w:val="00563918"/>
    <w:rsid w:val="005644F0"/>
    <w:rsid w:val="005646A3"/>
    <w:rsid w:val="00571BF3"/>
    <w:rsid w:val="00574186"/>
    <w:rsid w:val="00583BF6"/>
    <w:rsid w:val="00587C47"/>
    <w:rsid w:val="00591FDE"/>
    <w:rsid w:val="00596B9C"/>
    <w:rsid w:val="005B1109"/>
    <w:rsid w:val="005B2B8C"/>
    <w:rsid w:val="005D1AEC"/>
    <w:rsid w:val="005D6318"/>
    <w:rsid w:val="005D6CDC"/>
    <w:rsid w:val="005E3A05"/>
    <w:rsid w:val="005E559C"/>
    <w:rsid w:val="005F00E5"/>
    <w:rsid w:val="005F27A8"/>
    <w:rsid w:val="005F69A4"/>
    <w:rsid w:val="006043A0"/>
    <w:rsid w:val="006064EF"/>
    <w:rsid w:val="006120F4"/>
    <w:rsid w:val="00613D96"/>
    <w:rsid w:val="00616EF8"/>
    <w:rsid w:val="00620FE5"/>
    <w:rsid w:val="00630164"/>
    <w:rsid w:val="00630573"/>
    <w:rsid w:val="006324B4"/>
    <w:rsid w:val="0064155D"/>
    <w:rsid w:val="00647DFB"/>
    <w:rsid w:val="00654662"/>
    <w:rsid w:val="006547F0"/>
    <w:rsid w:val="00656135"/>
    <w:rsid w:val="006623E2"/>
    <w:rsid w:val="0066437A"/>
    <w:rsid w:val="006726AA"/>
    <w:rsid w:val="00682050"/>
    <w:rsid w:val="0068328B"/>
    <w:rsid w:val="00697D8A"/>
    <w:rsid w:val="006A0323"/>
    <w:rsid w:val="006A2521"/>
    <w:rsid w:val="006A7585"/>
    <w:rsid w:val="006B31EE"/>
    <w:rsid w:val="006B53FE"/>
    <w:rsid w:val="006B6114"/>
    <w:rsid w:val="006C1CA1"/>
    <w:rsid w:val="006D1691"/>
    <w:rsid w:val="006D6790"/>
    <w:rsid w:val="006D686E"/>
    <w:rsid w:val="006E5101"/>
    <w:rsid w:val="006F491E"/>
    <w:rsid w:val="006F52AB"/>
    <w:rsid w:val="007009D1"/>
    <w:rsid w:val="00701134"/>
    <w:rsid w:val="007012B9"/>
    <w:rsid w:val="00707A90"/>
    <w:rsid w:val="00710B54"/>
    <w:rsid w:val="0071254F"/>
    <w:rsid w:val="007142F1"/>
    <w:rsid w:val="007159CA"/>
    <w:rsid w:val="007162CA"/>
    <w:rsid w:val="007220E1"/>
    <w:rsid w:val="007237AC"/>
    <w:rsid w:val="00724F0F"/>
    <w:rsid w:val="00727D42"/>
    <w:rsid w:val="00730F1D"/>
    <w:rsid w:val="0073317E"/>
    <w:rsid w:val="00744CEB"/>
    <w:rsid w:val="0074563D"/>
    <w:rsid w:val="00747F7B"/>
    <w:rsid w:val="0075483D"/>
    <w:rsid w:val="00755690"/>
    <w:rsid w:val="00763B47"/>
    <w:rsid w:val="007669E1"/>
    <w:rsid w:val="00767227"/>
    <w:rsid w:val="00776541"/>
    <w:rsid w:val="00781C13"/>
    <w:rsid w:val="00781CE9"/>
    <w:rsid w:val="00782B42"/>
    <w:rsid w:val="00784368"/>
    <w:rsid w:val="007956FB"/>
    <w:rsid w:val="00797CD0"/>
    <w:rsid w:val="007A57D7"/>
    <w:rsid w:val="007A7F24"/>
    <w:rsid w:val="007B1025"/>
    <w:rsid w:val="007B4744"/>
    <w:rsid w:val="007C2C1A"/>
    <w:rsid w:val="007C3506"/>
    <w:rsid w:val="007C3B90"/>
    <w:rsid w:val="007C56A8"/>
    <w:rsid w:val="007D1F83"/>
    <w:rsid w:val="007D6F2D"/>
    <w:rsid w:val="007E084D"/>
    <w:rsid w:val="007E6CA9"/>
    <w:rsid w:val="007E73F3"/>
    <w:rsid w:val="007F0DEE"/>
    <w:rsid w:val="007F1912"/>
    <w:rsid w:val="007F197C"/>
    <w:rsid w:val="007F1A23"/>
    <w:rsid w:val="007F68D0"/>
    <w:rsid w:val="007F7846"/>
    <w:rsid w:val="00800242"/>
    <w:rsid w:val="00802468"/>
    <w:rsid w:val="0080299C"/>
    <w:rsid w:val="008048E9"/>
    <w:rsid w:val="00806A11"/>
    <w:rsid w:val="008128E2"/>
    <w:rsid w:val="00817B71"/>
    <w:rsid w:val="00817FAF"/>
    <w:rsid w:val="0082203E"/>
    <w:rsid w:val="00827D83"/>
    <w:rsid w:val="008300CE"/>
    <w:rsid w:val="008305DB"/>
    <w:rsid w:val="00831817"/>
    <w:rsid w:val="00833FD3"/>
    <w:rsid w:val="00842794"/>
    <w:rsid w:val="00843E08"/>
    <w:rsid w:val="00853BB5"/>
    <w:rsid w:val="008549F8"/>
    <w:rsid w:val="00856BC0"/>
    <w:rsid w:val="00857CCF"/>
    <w:rsid w:val="0086211A"/>
    <w:rsid w:val="008626D4"/>
    <w:rsid w:val="00863CEC"/>
    <w:rsid w:val="0086635E"/>
    <w:rsid w:val="0086638E"/>
    <w:rsid w:val="0086696C"/>
    <w:rsid w:val="00867959"/>
    <w:rsid w:val="00867F0A"/>
    <w:rsid w:val="00871554"/>
    <w:rsid w:val="008769EF"/>
    <w:rsid w:val="00876C0A"/>
    <w:rsid w:val="008774C5"/>
    <w:rsid w:val="008A0C0B"/>
    <w:rsid w:val="008A1FCA"/>
    <w:rsid w:val="008A2FF1"/>
    <w:rsid w:val="008A606D"/>
    <w:rsid w:val="008B1872"/>
    <w:rsid w:val="008B2073"/>
    <w:rsid w:val="008B5C52"/>
    <w:rsid w:val="008B666F"/>
    <w:rsid w:val="008C43D3"/>
    <w:rsid w:val="008E13BD"/>
    <w:rsid w:val="008E33E3"/>
    <w:rsid w:val="008E455F"/>
    <w:rsid w:val="008E6EC7"/>
    <w:rsid w:val="008F33D1"/>
    <w:rsid w:val="008F4C09"/>
    <w:rsid w:val="008F515D"/>
    <w:rsid w:val="008F626D"/>
    <w:rsid w:val="008F6565"/>
    <w:rsid w:val="009003E3"/>
    <w:rsid w:val="00901198"/>
    <w:rsid w:val="00904352"/>
    <w:rsid w:val="009052CC"/>
    <w:rsid w:val="009059B8"/>
    <w:rsid w:val="00905BA7"/>
    <w:rsid w:val="0090768C"/>
    <w:rsid w:val="00914FED"/>
    <w:rsid w:val="0091594A"/>
    <w:rsid w:val="00916D44"/>
    <w:rsid w:val="00923AD2"/>
    <w:rsid w:val="009277B7"/>
    <w:rsid w:val="0093048B"/>
    <w:rsid w:val="00934430"/>
    <w:rsid w:val="00940A85"/>
    <w:rsid w:val="0094174E"/>
    <w:rsid w:val="0094243D"/>
    <w:rsid w:val="00942453"/>
    <w:rsid w:val="00943B7B"/>
    <w:rsid w:val="009443C3"/>
    <w:rsid w:val="00947091"/>
    <w:rsid w:val="00951983"/>
    <w:rsid w:val="009563E0"/>
    <w:rsid w:val="00965AAF"/>
    <w:rsid w:val="00977DC3"/>
    <w:rsid w:val="00980E97"/>
    <w:rsid w:val="0098279E"/>
    <w:rsid w:val="00982E63"/>
    <w:rsid w:val="0099155C"/>
    <w:rsid w:val="0099409F"/>
    <w:rsid w:val="00995B28"/>
    <w:rsid w:val="00996F32"/>
    <w:rsid w:val="009A0570"/>
    <w:rsid w:val="009A69A1"/>
    <w:rsid w:val="009A741E"/>
    <w:rsid w:val="009B0F96"/>
    <w:rsid w:val="009B2E11"/>
    <w:rsid w:val="009B7A3E"/>
    <w:rsid w:val="009B7F7A"/>
    <w:rsid w:val="009C64F5"/>
    <w:rsid w:val="009E0AB3"/>
    <w:rsid w:val="009F29C0"/>
    <w:rsid w:val="009F45AA"/>
    <w:rsid w:val="009F6BF3"/>
    <w:rsid w:val="00A001CF"/>
    <w:rsid w:val="00A038CD"/>
    <w:rsid w:val="00A06150"/>
    <w:rsid w:val="00A12146"/>
    <w:rsid w:val="00A16223"/>
    <w:rsid w:val="00A175FA"/>
    <w:rsid w:val="00A20D71"/>
    <w:rsid w:val="00A22823"/>
    <w:rsid w:val="00A31E7A"/>
    <w:rsid w:val="00A32291"/>
    <w:rsid w:val="00A35636"/>
    <w:rsid w:val="00A3785C"/>
    <w:rsid w:val="00A37E5C"/>
    <w:rsid w:val="00A44288"/>
    <w:rsid w:val="00A462BA"/>
    <w:rsid w:val="00A50AE1"/>
    <w:rsid w:val="00A558EC"/>
    <w:rsid w:val="00A626B2"/>
    <w:rsid w:val="00A66B95"/>
    <w:rsid w:val="00A74382"/>
    <w:rsid w:val="00A761E4"/>
    <w:rsid w:val="00A76A28"/>
    <w:rsid w:val="00A82F7F"/>
    <w:rsid w:val="00A849E8"/>
    <w:rsid w:val="00A858DF"/>
    <w:rsid w:val="00A870C3"/>
    <w:rsid w:val="00A93319"/>
    <w:rsid w:val="00A9346C"/>
    <w:rsid w:val="00A96ED3"/>
    <w:rsid w:val="00AA0742"/>
    <w:rsid w:val="00AA2516"/>
    <w:rsid w:val="00AA3DAC"/>
    <w:rsid w:val="00AA71F5"/>
    <w:rsid w:val="00AB0601"/>
    <w:rsid w:val="00AB2EC8"/>
    <w:rsid w:val="00AE1291"/>
    <w:rsid w:val="00AE2687"/>
    <w:rsid w:val="00AE27DE"/>
    <w:rsid w:val="00AE2DF6"/>
    <w:rsid w:val="00AE303F"/>
    <w:rsid w:val="00AE4E44"/>
    <w:rsid w:val="00AE5480"/>
    <w:rsid w:val="00AE68F4"/>
    <w:rsid w:val="00AE7F9B"/>
    <w:rsid w:val="00AF1408"/>
    <w:rsid w:val="00AF2F53"/>
    <w:rsid w:val="00AF3DD0"/>
    <w:rsid w:val="00B05ACB"/>
    <w:rsid w:val="00B06A37"/>
    <w:rsid w:val="00B11D5F"/>
    <w:rsid w:val="00B136FF"/>
    <w:rsid w:val="00B14AF1"/>
    <w:rsid w:val="00B2065D"/>
    <w:rsid w:val="00B21198"/>
    <w:rsid w:val="00B217C0"/>
    <w:rsid w:val="00B23E52"/>
    <w:rsid w:val="00B248BE"/>
    <w:rsid w:val="00B3736F"/>
    <w:rsid w:val="00B404E7"/>
    <w:rsid w:val="00B4315B"/>
    <w:rsid w:val="00B47753"/>
    <w:rsid w:val="00B5023A"/>
    <w:rsid w:val="00B50341"/>
    <w:rsid w:val="00B507FC"/>
    <w:rsid w:val="00B55BD2"/>
    <w:rsid w:val="00B57C62"/>
    <w:rsid w:val="00B66FE8"/>
    <w:rsid w:val="00B763BE"/>
    <w:rsid w:val="00B771E0"/>
    <w:rsid w:val="00B95A0F"/>
    <w:rsid w:val="00B96355"/>
    <w:rsid w:val="00BA0A1A"/>
    <w:rsid w:val="00BA3DAD"/>
    <w:rsid w:val="00BA7C48"/>
    <w:rsid w:val="00BA7D78"/>
    <w:rsid w:val="00BB258C"/>
    <w:rsid w:val="00BB4230"/>
    <w:rsid w:val="00BC2313"/>
    <w:rsid w:val="00BC5355"/>
    <w:rsid w:val="00BD4747"/>
    <w:rsid w:val="00BD7246"/>
    <w:rsid w:val="00BD7F21"/>
    <w:rsid w:val="00BE7132"/>
    <w:rsid w:val="00BF23DC"/>
    <w:rsid w:val="00C017DD"/>
    <w:rsid w:val="00C0202B"/>
    <w:rsid w:val="00C05D83"/>
    <w:rsid w:val="00C149EE"/>
    <w:rsid w:val="00C2269A"/>
    <w:rsid w:val="00C238C8"/>
    <w:rsid w:val="00C2445F"/>
    <w:rsid w:val="00C25978"/>
    <w:rsid w:val="00C30E83"/>
    <w:rsid w:val="00C319B2"/>
    <w:rsid w:val="00C33258"/>
    <w:rsid w:val="00C4166C"/>
    <w:rsid w:val="00C54042"/>
    <w:rsid w:val="00C5607F"/>
    <w:rsid w:val="00C57737"/>
    <w:rsid w:val="00C6077A"/>
    <w:rsid w:val="00C62A4B"/>
    <w:rsid w:val="00C6376B"/>
    <w:rsid w:val="00C6508B"/>
    <w:rsid w:val="00C6532B"/>
    <w:rsid w:val="00C66D71"/>
    <w:rsid w:val="00C7197C"/>
    <w:rsid w:val="00C745BE"/>
    <w:rsid w:val="00C82D42"/>
    <w:rsid w:val="00C833F1"/>
    <w:rsid w:val="00C87FB7"/>
    <w:rsid w:val="00C91BE1"/>
    <w:rsid w:val="00C91DCD"/>
    <w:rsid w:val="00C95C5A"/>
    <w:rsid w:val="00CA1CAC"/>
    <w:rsid w:val="00CA208A"/>
    <w:rsid w:val="00CA29E2"/>
    <w:rsid w:val="00CA406D"/>
    <w:rsid w:val="00CA7C71"/>
    <w:rsid w:val="00CB3FE7"/>
    <w:rsid w:val="00CB59B6"/>
    <w:rsid w:val="00CB5F42"/>
    <w:rsid w:val="00CC4041"/>
    <w:rsid w:val="00CC56C2"/>
    <w:rsid w:val="00CD70DF"/>
    <w:rsid w:val="00CE1132"/>
    <w:rsid w:val="00CE1BF8"/>
    <w:rsid w:val="00CE3136"/>
    <w:rsid w:val="00CE5654"/>
    <w:rsid w:val="00CF3C4D"/>
    <w:rsid w:val="00D03387"/>
    <w:rsid w:val="00D10749"/>
    <w:rsid w:val="00D11CB0"/>
    <w:rsid w:val="00D17F33"/>
    <w:rsid w:val="00D22F1D"/>
    <w:rsid w:val="00D26C1F"/>
    <w:rsid w:val="00D27EAA"/>
    <w:rsid w:val="00D30D84"/>
    <w:rsid w:val="00D31068"/>
    <w:rsid w:val="00D31E44"/>
    <w:rsid w:val="00D32042"/>
    <w:rsid w:val="00D36E4A"/>
    <w:rsid w:val="00D4621D"/>
    <w:rsid w:val="00D468A0"/>
    <w:rsid w:val="00D52A65"/>
    <w:rsid w:val="00D62D18"/>
    <w:rsid w:val="00D656A2"/>
    <w:rsid w:val="00D70FB9"/>
    <w:rsid w:val="00D757B5"/>
    <w:rsid w:val="00D93392"/>
    <w:rsid w:val="00D974D2"/>
    <w:rsid w:val="00DA200C"/>
    <w:rsid w:val="00DA55C1"/>
    <w:rsid w:val="00DA5B45"/>
    <w:rsid w:val="00DA6D8C"/>
    <w:rsid w:val="00DB3C19"/>
    <w:rsid w:val="00DC05DF"/>
    <w:rsid w:val="00DC1707"/>
    <w:rsid w:val="00DC2162"/>
    <w:rsid w:val="00DE389E"/>
    <w:rsid w:val="00DE39BB"/>
    <w:rsid w:val="00DE3C45"/>
    <w:rsid w:val="00DE43AA"/>
    <w:rsid w:val="00DE5002"/>
    <w:rsid w:val="00DE6042"/>
    <w:rsid w:val="00DE60FD"/>
    <w:rsid w:val="00DE79D1"/>
    <w:rsid w:val="00DF266A"/>
    <w:rsid w:val="00E017DC"/>
    <w:rsid w:val="00E02A1D"/>
    <w:rsid w:val="00E0674F"/>
    <w:rsid w:val="00E079C9"/>
    <w:rsid w:val="00E10CEF"/>
    <w:rsid w:val="00E1395A"/>
    <w:rsid w:val="00E1598A"/>
    <w:rsid w:val="00E2078C"/>
    <w:rsid w:val="00E20A46"/>
    <w:rsid w:val="00E25C30"/>
    <w:rsid w:val="00E267EB"/>
    <w:rsid w:val="00E36D70"/>
    <w:rsid w:val="00E41CC9"/>
    <w:rsid w:val="00E4558C"/>
    <w:rsid w:val="00E45A47"/>
    <w:rsid w:val="00E46C0A"/>
    <w:rsid w:val="00E54217"/>
    <w:rsid w:val="00E60201"/>
    <w:rsid w:val="00E60766"/>
    <w:rsid w:val="00E60D77"/>
    <w:rsid w:val="00E60F44"/>
    <w:rsid w:val="00E61C1A"/>
    <w:rsid w:val="00E62E89"/>
    <w:rsid w:val="00E672BA"/>
    <w:rsid w:val="00E71F12"/>
    <w:rsid w:val="00E733F0"/>
    <w:rsid w:val="00E74102"/>
    <w:rsid w:val="00E77498"/>
    <w:rsid w:val="00E81410"/>
    <w:rsid w:val="00E82AF8"/>
    <w:rsid w:val="00E857E5"/>
    <w:rsid w:val="00E903CE"/>
    <w:rsid w:val="00E97EA7"/>
    <w:rsid w:val="00EA3075"/>
    <w:rsid w:val="00EB1340"/>
    <w:rsid w:val="00EB43C6"/>
    <w:rsid w:val="00EB51F2"/>
    <w:rsid w:val="00EC2CAC"/>
    <w:rsid w:val="00EC522B"/>
    <w:rsid w:val="00EC6AF8"/>
    <w:rsid w:val="00ED7E74"/>
    <w:rsid w:val="00EE053A"/>
    <w:rsid w:val="00EE0565"/>
    <w:rsid w:val="00EE1569"/>
    <w:rsid w:val="00F01838"/>
    <w:rsid w:val="00F03B6F"/>
    <w:rsid w:val="00F123BE"/>
    <w:rsid w:val="00F146B8"/>
    <w:rsid w:val="00F16D51"/>
    <w:rsid w:val="00F171A2"/>
    <w:rsid w:val="00F21A33"/>
    <w:rsid w:val="00F2447C"/>
    <w:rsid w:val="00F25DAE"/>
    <w:rsid w:val="00F26336"/>
    <w:rsid w:val="00F34ADC"/>
    <w:rsid w:val="00F35B7D"/>
    <w:rsid w:val="00F3673B"/>
    <w:rsid w:val="00F413CD"/>
    <w:rsid w:val="00F4281C"/>
    <w:rsid w:val="00F51300"/>
    <w:rsid w:val="00F51BAA"/>
    <w:rsid w:val="00F51CD5"/>
    <w:rsid w:val="00F5512A"/>
    <w:rsid w:val="00F56789"/>
    <w:rsid w:val="00F667BA"/>
    <w:rsid w:val="00F673DC"/>
    <w:rsid w:val="00F72879"/>
    <w:rsid w:val="00F737FB"/>
    <w:rsid w:val="00F75D38"/>
    <w:rsid w:val="00F75E9F"/>
    <w:rsid w:val="00F76119"/>
    <w:rsid w:val="00F80318"/>
    <w:rsid w:val="00F8407A"/>
    <w:rsid w:val="00F90689"/>
    <w:rsid w:val="00F90C1C"/>
    <w:rsid w:val="00F9247D"/>
    <w:rsid w:val="00FA4799"/>
    <w:rsid w:val="00FA4F91"/>
    <w:rsid w:val="00FA6433"/>
    <w:rsid w:val="00FB0061"/>
    <w:rsid w:val="00FB1374"/>
    <w:rsid w:val="00FB1EFD"/>
    <w:rsid w:val="00FB24CA"/>
    <w:rsid w:val="00FB3A53"/>
    <w:rsid w:val="00FC2BEC"/>
    <w:rsid w:val="00FC3194"/>
    <w:rsid w:val="00FC617D"/>
    <w:rsid w:val="00FC7867"/>
    <w:rsid w:val="00FD0ECF"/>
    <w:rsid w:val="00FD2BCC"/>
    <w:rsid w:val="00FE17CD"/>
    <w:rsid w:val="00FE252A"/>
    <w:rsid w:val="00FE33F3"/>
    <w:rsid w:val="00FE430A"/>
    <w:rsid w:val="00FF1763"/>
    <w:rsid w:val="00FF1D1C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8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F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17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8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B532-0870-48EF-B129-03C3123A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user</cp:lastModifiedBy>
  <cp:revision>28</cp:revision>
  <cp:lastPrinted>2023-08-18T07:21:00Z</cp:lastPrinted>
  <dcterms:created xsi:type="dcterms:W3CDTF">2022-09-06T07:27:00Z</dcterms:created>
  <dcterms:modified xsi:type="dcterms:W3CDTF">2023-09-07T06:05:00Z</dcterms:modified>
</cp:coreProperties>
</file>