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48" w:rsidRDefault="00173EB9" w:rsidP="00C16448">
      <w:pPr>
        <w:widowControl w:val="0"/>
        <w:suppressAutoHyphens/>
        <w:snapToGrid w:val="0"/>
        <w:spacing w:after="0" w:line="240" w:lineRule="auto"/>
        <w:ind w:firstLine="3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</w:t>
      </w:r>
      <w:r w:rsidR="00C16448" w:rsidRPr="00C1644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21419" cy="603915"/>
            <wp:effectExtent l="19050" t="0" r="0" b="0"/>
            <wp:docPr id="6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73" cy="63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448" w:rsidRDefault="00AF7ACD" w:rsidP="00C16448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 w:rsidRPr="00AF7ACD">
        <w:rPr>
          <w:rFonts w:ascii="Times New Roman" w:eastAsia="Times New Roman" w:hAnsi="Times New Roman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04.95pt;margin-top:1.5pt;width:162.75pt;height:15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" stroked="f">
            <v:textbox>
              <w:txbxContent>
                <w:p w:rsidR="00C16448" w:rsidRPr="00046917" w:rsidRDefault="001A47C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Бычков В.Л</w:t>
                  </w:r>
                  <w:r w:rsidR="006D1687"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951B39" w:rsidRPr="00046917" w:rsidRDefault="00951B39" w:rsidP="00951B39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ул. </w:t>
                  </w:r>
                  <w:r w:rsidR="001A47CF"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Болотная, д.23</w:t>
                  </w:r>
                </w:p>
                <w:p w:rsidR="00951B39" w:rsidRPr="00046917" w:rsidRDefault="001656DF" w:rsidP="00951B39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  <w:r w:rsidR="001A47CF"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End"/>
                  <w:r w:rsidR="001A47CF"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ожва</w:t>
                  </w:r>
                </w:p>
                <w:p w:rsidR="00951B39" w:rsidRPr="00046917" w:rsidRDefault="00951B39" w:rsidP="00951B39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Юсьвинский район</w:t>
                  </w:r>
                </w:p>
                <w:p w:rsidR="00951B39" w:rsidRDefault="00214E48" w:rsidP="00951B39">
                  <w:pPr>
                    <w:spacing w:after="0"/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Пермский край</w:t>
                  </w:r>
                </w:p>
              </w:txbxContent>
            </v:textbox>
          </v:shape>
        </w:pict>
      </w:r>
    </w:p>
    <w:p w:rsidR="00C16448" w:rsidRPr="00C16448" w:rsidRDefault="00C16448" w:rsidP="00C16448">
      <w:pPr>
        <w:widowControl w:val="0"/>
        <w:tabs>
          <w:tab w:val="left" w:pos="6510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 xml:space="preserve">              А</w:t>
      </w:r>
      <w:r w:rsidRPr="00806C25">
        <w:rPr>
          <w:rFonts w:ascii="Times New Roman" w:eastAsia="Times New Roman" w:hAnsi="Times New Roman" w:cs="Times New Roman"/>
          <w:b/>
        </w:rPr>
        <w:t xml:space="preserve">ДМИНИСТРАЦИЯ </w:t>
      </w:r>
      <w:r>
        <w:rPr>
          <w:rFonts w:ascii="Times New Roman" w:eastAsia="Times New Roman" w:hAnsi="Times New Roman" w:cs="Times New Roman"/>
          <w:b/>
        </w:rPr>
        <w:tab/>
      </w:r>
    </w:p>
    <w:p w:rsidR="00C16448" w:rsidRPr="00806C25" w:rsidRDefault="00C16448" w:rsidP="00C1644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06C25">
        <w:rPr>
          <w:rFonts w:ascii="Times New Roman" w:eastAsia="Times New Roman" w:hAnsi="Times New Roman" w:cs="Times New Roman"/>
          <w:b/>
        </w:rPr>
        <w:t>Юсьвинского</w:t>
      </w:r>
      <w:proofErr w:type="spellEnd"/>
      <w:r w:rsidRPr="00806C25">
        <w:rPr>
          <w:rFonts w:ascii="Times New Roman" w:eastAsia="Times New Roman" w:hAnsi="Times New Roman" w:cs="Times New Roman"/>
          <w:b/>
        </w:rPr>
        <w:t xml:space="preserve"> муниципального округа</w:t>
      </w:r>
    </w:p>
    <w:p w:rsidR="00C16448" w:rsidRPr="00806C25" w:rsidRDefault="00C16448" w:rsidP="00C1644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06C25">
        <w:rPr>
          <w:rFonts w:ascii="Times New Roman" w:eastAsia="Times New Roman" w:hAnsi="Times New Roman" w:cs="Times New Roman"/>
          <w:b/>
          <w:bCs/>
        </w:rPr>
        <w:t xml:space="preserve">                      Пермского края </w:t>
      </w:r>
    </w:p>
    <w:p w:rsidR="00C16448" w:rsidRPr="00816F8A" w:rsidRDefault="00C16448" w:rsidP="00C164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ул</w:t>
      </w:r>
      <w:proofErr w:type="gramStart"/>
      <w:r w:rsidRPr="00816F8A">
        <w:rPr>
          <w:rFonts w:ascii="Times New Roman" w:eastAsia="Times New Roman" w:hAnsi="Times New Roman" w:cs="Times New Roman"/>
        </w:rPr>
        <w:t>.К</w:t>
      </w:r>
      <w:proofErr w:type="gramEnd"/>
      <w:r w:rsidRPr="00816F8A">
        <w:rPr>
          <w:rFonts w:ascii="Times New Roman" w:eastAsia="Times New Roman" w:hAnsi="Times New Roman" w:cs="Times New Roman"/>
        </w:rPr>
        <w:t xml:space="preserve">расноармейская, д.14,с.Юсьва, 619170                                               </w:t>
      </w:r>
    </w:p>
    <w:p w:rsidR="00C16448" w:rsidRPr="00816F8A" w:rsidRDefault="00C16448" w:rsidP="00C164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 (246)27135,27535, факс.(246)27335  </w:t>
      </w:r>
    </w:p>
    <w:p w:rsidR="00C16448" w:rsidRPr="00806C25" w:rsidRDefault="00C16448" w:rsidP="00C164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6C25">
        <w:rPr>
          <w:rFonts w:ascii="Times New Roman" w:eastAsia="Times New Roman" w:hAnsi="Times New Roman" w:cs="Times New Roman"/>
          <w:lang w:val="en-US"/>
        </w:rPr>
        <w:t>E</w:t>
      </w:r>
      <w:r w:rsidRPr="00806C25">
        <w:rPr>
          <w:rFonts w:ascii="Times New Roman" w:eastAsia="Times New Roman" w:hAnsi="Times New Roman" w:cs="Times New Roman"/>
        </w:rPr>
        <w:t>-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: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admuswa</w:t>
      </w:r>
      <w:proofErr w:type="spellEnd"/>
      <w:r w:rsidRPr="00806C25">
        <w:rPr>
          <w:rFonts w:ascii="Times New Roman" w:eastAsia="Times New Roman" w:hAnsi="Times New Roman" w:cs="Times New Roman"/>
        </w:rPr>
        <w:t>@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.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C16448" w:rsidRPr="00816F8A" w:rsidRDefault="00C16448" w:rsidP="00C164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ОКПАО 04.038.152, ОГРН 1205900005300</w:t>
      </w:r>
    </w:p>
    <w:p w:rsidR="00C16448" w:rsidRPr="00816F8A" w:rsidRDefault="00C16448" w:rsidP="00C164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ИНН /КПП 5981007973/598101001</w:t>
      </w:r>
    </w:p>
    <w:p w:rsidR="00C16448" w:rsidRDefault="00C16448" w:rsidP="00C16448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C16448" w:rsidRPr="00816F8A" w:rsidRDefault="00FD60B8" w:rsidP="00C16448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="001A47CF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>25.</w:t>
      </w:r>
      <w:r w:rsidR="001A47CF">
        <w:rPr>
          <w:rFonts w:ascii="Times New Roman" w:eastAsia="Times New Roman" w:hAnsi="Times New Roman" w:cs="Times New Roman"/>
        </w:rPr>
        <w:t>04</w:t>
      </w:r>
      <w:r w:rsidR="00C04DFE">
        <w:rPr>
          <w:rFonts w:ascii="Times New Roman" w:eastAsia="Times New Roman" w:hAnsi="Times New Roman" w:cs="Times New Roman"/>
        </w:rPr>
        <w:t>.2023</w:t>
      </w:r>
      <w:r w:rsidR="00C16448" w:rsidRPr="00816F8A">
        <w:rPr>
          <w:rFonts w:ascii="Times New Roman" w:eastAsia="Times New Roman" w:hAnsi="Times New Roman" w:cs="Times New Roman"/>
        </w:rPr>
        <w:t xml:space="preserve"> № </w:t>
      </w:r>
      <w:r>
        <w:rPr>
          <w:rFonts w:ascii="Times New Roman" w:eastAsia="Times New Roman" w:hAnsi="Times New Roman" w:cs="Times New Roman"/>
        </w:rPr>
        <w:t>04-01/279</w:t>
      </w:r>
    </w:p>
    <w:p w:rsidR="00C16448" w:rsidRDefault="00C16448" w:rsidP="00C1644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42B9" w:rsidRDefault="000C42B9" w:rsidP="00C1644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Уведомление</w:t>
      </w:r>
    </w:p>
    <w:p w:rsidR="00C047E3" w:rsidRPr="000C42B9" w:rsidRDefault="00C047E3" w:rsidP="00C1644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Уважаем</w:t>
      </w:r>
      <w:r w:rsidR="001A47CF">
        <w:rPr>
          <w:rFonts w:ascii="Times New Roman" w:eastAsia="Times New Roman" w:hAnsi="Times New Roman" w:cs="Times New Roman"/>
          <w:color w:val="333333"/>
          <w:sz w:val="28"/>
          <w:szCs w:val="28"/>
        </w:rPr>
        <w:t>ый Валерий Леонидович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!</w:t>
      </w:r>
    </w:p>
    <w:p w:rsidR="00AB2EA5" w:rsidRPr="00046917" w:rsidRDefault="00AB2EA5" w:rsidP="00951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proofErr w:type="spellStart"/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>Юсьвинского</w:t>
      </w:r>
      <w:proofErr w:type="spellEnd"/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округа Пермского края</w:t>
      </w: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уведомляет, что </w:t>
      </w:r>
      <w:r w:rsidR="001A47CF">
        <w:rPr>
          <w:rFonts w:ascii="Times New Roman" w:eastAsia="Times New Roman" w:hAnsi="Times New Roman" w:cs="Times New Roman"/>
          <w:color w:val="333333"/>
          <w:sz w:val="28"/>
          <w:szCs w:val="28"/>
        </w:rPr>
        <w:t>24.04</w:t>
      </w:r>
      <w:r w:rsidR="00A93250">
        <w:rPr>
          <w:rFonts w:ascii="Times New Roman" w:eastAsia="Times New Roman" w:hAnsi="Times New Roman" w:cs="Times New Roman"/>
          <w:color w:val="333333"/>
          <w:sz w:val="28"/>
          <w:szCs w:val="28"/>
        </w:rPr>
        <w:t>.2023 г</w:t>
      </w:r>
      <w:proofErr w:type="gramStart"/>
      <w:r w:rsidR="00A93250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отношении </w:t>
      </w:r>
      <w:r w:rsidRPr="00046917">
        <w:rPr>
          <w:rFonts w:ascii="Times New Roman" w:eastAsia="Times New Roman" w:hAnsi="Times New Roman" w:cs="Times New Roman"/>
          <w:sz w:val="28"/>
          <w:szCs w:val="28"/>
        </w:rPr>
        <w:t xml:space="preserve">ранее учтенного объекта недвижимости - земельного участка с кадастровым номером </w:t>
      </w:r>
      <w:r w:rsidR="000C42B9" w:rsidRPr="00046917">
        <w:rPr>
          <w:rFonts w:ascii="Times New Roman" w:hAnsi="Times New Roman" w:cs="Times New Roman"/>
          <w:sz w:val="28"/>
          <w:szCs w:val="28"/>
        </w:rPr>
        <w:t>81:05:</w:t>
      </w:r>
      <w:r w:rsidR="00D6361F" w:rsidRPr="00046917">
        <w:rPr>
          <w:rFonts w:ascii="Times New Roman" w:hAnsi="Times New Roman" w:cs="Times New Roman"/>
          <w:sz w:val="28"/>
          <w:szCs w:val="28"/>
        </w:rPr>
        <w:t>14</w:t>
      </w:r>
      <w:r w:rsidR="001A47CF" w:rsidRPr="00046917">
        <w:rPr>
          <w:rFonts w:ascii="Times New Roman" w:hAnsi="Times New Roman" w:cs="Times New Roman"/>
          <w:sz w:val="28"/>
          <w:szCs w:val="28"/>
        </w:rPr>
        <w:t>80147:3</w:t>
      </w:r>
      <w:r w:rsidR="0017447B" w:rsidRPr="00046917">
        <w:rPr>
          <w:rFonts w:ascii="Times New Roman" w:hAnsi="Times New Roman" w:cs="Times New Roman"/>
          <w:sz w:val="28"/>
          <w:szCs w:val="28"/>
        </w:rPr>
        <w:t>, расположенного по адресу: Пермский край, Юсьвинский муниципальный округ, п</w:t>
      </w:r>
      <w:proofErr w:type="gramStart"/>
      <w:r w:rsidR="0017447B" w:rsidRPr="00046917">
        <w:rPr>
          <w:rFonts w:ascii="Times New Roman" w:hAnsi="Times New Roman" w:cs="Times New Roman"/>
          <w:sz w:val="28"/>
          <w:szCs w:val="28"/>
        </w:rPr>
        <w:t>.</w:t>
      </w:r>
      <w:r w:rsidR="001A47CF" w:rsidRPr="000469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A47CF" w:rsidRPr="00046917">
        <w:rPr>
          <w:rFonts w:ascii="Times New Roman" w:hAnsi="Times New Roman" w:cs="Times New Roman"/>
          <w:sz w:val="28"/>
          <w:szCs w:val="28"/>
        </w:rPr>
        <w:t xml:space="preserve">ожва, ул.Болотная, д.23 </w:t>
      </w:r>
      <w:r w:rsidRPr="00046917">
        <w:rPr>
          <w:rFonts w:ascii="Times New Roman" w:eastAsia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D6361F" w:rsidRPr="00046917">
        <w:rPr>
          <w:rFonts w:ascii="Times New Roman" w:eastAsia="Times New Roman" w:hAnsi="Times New Roman" w:cs="Times New Roman"/>
          <w:sz w:val="28"/>
          <w:szCs w:val="28"/>
        </w:rPr>
        <w:t>постоянного бессрочного пользования</w:t>
      </w:r>
      <w:r w:rsidRPr="00046917">
        <w:rPr>
          <w:rFonts w:ascii="Times New Roman" w:eastAsia="Times New Roman" w:hAnsi="Times New Roman" w:cs="Times New Roman"/>
          <w:sz w:val="28"/>
          <w:szCs w:val="28"/>
        </w:rPr>
        <w:t>, выявлен</w:t>
      </w:r>
      <w:r w:rsidR="001A47CF" w:rsidRPr="00046917">
        <w:rPr>
          <w:rFonts w:ascii="Times New Roman" w:eastAsia="Times New Roman" w:hAnsi="Times New Roman" w:cs="Times New Roman"/>
          <w:sz w:val="28"/>
          <w:szCs w:val="28"/>
        </w:rPr>
        <w:t>Бычков Валерий Леонидович</w:t>
      </w:r>
      <w:r w:rsidR="000C42B9" w:rsidRPr="00046917">
        <w:rPr>
          <w:rFonts w:ascii="Times New Roman" w:hAnsi="Times New Roman" w:cs="Times New Roman"/>
          <w:b/>
          <w:sz w:val="28"/>
          <w:szCs w:val="28"/>
        </w:rPr>
        <w:t>.</w:t>
      </w:r>
    </w:p>
    <w:p w:rsidR="00AB2EA5" w:rsidRPr="00046917" w:rsidRDefault="00AB2EA5" w:rsidP="00951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недвижимости.</w:t>
      </w:r>
    </w:p>
    <w:p w:rsidR="000C42B9" w:rsidRPr="00046917" w:rsidRDefault="00964A54" w:rsidP="00951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Копия  проекта постановления  администрации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Юсьвинского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Пермского края «О выявлении правообладателя ранее учтенного земельного участка с кадастровым номером 81:05:</w:t>
      </w:r>
      <w:r w:rsidR="00D6361F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1A47CF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480147:3</w:t>
      </w: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C16448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прилагается.</w:t>
      </w:r>
    </w:p>
    <w:p w:rsidR="00C16448" w:rsidRPr="00046917" w:rsidRDefault="00C16448" w:rsidP="00AB2E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A47CF" w:rsidRPr="00046917" w:rsidRDefault="001A47CF" w:rsidP="001A47CF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046917"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округа – </w:t>
      </w:r>
    </w:p>
    <w:p w:rsidR="001A47CF" w:rsidRPr="00046917" w:rsidRDefault="001A47CF" w:rsidP="001A47CF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046917">
        <w:rPr>
          <w:rFonts w:ascii="Times New Roman" w:hAnsi="Times New Roman" w:cs="Times New Roman"/>
          <w:sz w:val="28"/>
          <w:szCs w:val="28"/>
          <w:lang w:eastAsia="ar-SA"/>
        </w:rPr>
        <w:t xml:space="preserve">глава администрации  </w:t>
      </w:r>
      <w:proofErr w:type="spellStart"/>
      <w:r w:rsidRPr="00046917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1A47CF" w:rsidRPr="00046917" w:rsidRDefault="001A47CF" w:rsidP="001A47CF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046917"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Н.Г.Никулин</w:t>
      </w:r>
    </w:p>
    <w:p w:rsidR="00C16448" w:rsidRPr="00046917" w:rsidRDefault="0017447B" w:rsidP="0017447B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</w:p>
    <w:p w:rsidR="000C42B9" w:rsidRPr="00046917" w:rsidRDefault="000C42B9" w:rsidP="00AB2E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448" w:rsidRDefault="000C42B9" w:rsidP="00C164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      _____________      _____________               ________________ </w:t>
      </w:r>
    </w:p>
    <w:p w:rsidR="00E46699" w:rsidRDefault="00C16448" w:rsidP="00951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(дата)                                 (подпись)                                                  </w:t>
      </w:r>
      <w:r w:rsidR="000C42B9" w:rsidRPr="000A385F">
        <w:rPr>
          <w:rFonts w:ascii="Times New Roman" w:hAnsi="Times New Roman" w:cs="Times New Roman"/>
        </w:rPr>
        <w:t>(Ф.И.О.)</w:t>
      </w:r>
    </w:p>
    <w:p w:rsidR="00A03F54" w:rsidRDefault="00FD60B8" w:rsidP="00A03F54">
      <w:pPr>
        <w:widowControl w:val="0"/>
        <w:suppressAutoHyphens/>
        <w:snapToGrid w:val="0"/>
        <w:spacing w:after="0" w:line="240" w:lineRule="auto"/>
        <w:ind w:firstLine="3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</w:t>
      </w:r>
      <w:r w:rsidR="00A03F54" w:rsidRPr="00C1644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21419" cy="603915"/>
            <wp:effectExtent l="19050" t="0" r="0" b="0"/>
            <wp:docPr id="3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73" cy="63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F54" w:rsidRDefault="00AF7ACD" w:rsidP="00A03F54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 w:rsidRPr="00AF7ACD">
        <w:rPr>
          <w:rFonts w:ascii="Times New Roman" w:eastAsia="Times New Roman" w:hAnsi="Times New Roman" w:cs="Times New Roman"/>
          <w:b/>
          <w:noProof/>
        </w:rPr>
        <w:pict>
          <v:shape id="_x0000_s1027" type="#_x0000_t202" style="position:absolute;margin-left:304.95pt;margin-top:1.5pt;width:162.75pt;height:15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" stroked="f">
            <v:textbox>
              <w:txbxContent>
                <w:p w:rsidR="00A03F54" w:rsidRPr="00046917" w:rsidRDefault="00A03F54" w:rsidP="00A03F54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Мясоедов Н.И.</w:t>
                  </w:r>
                </w:p>
                <w:p w:rsidR="00A03F54" w:rsidRPr="00046917" w:rsidRDefault="00A03F54" w:rsidP="00A03F54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ул. Куйбышева, д.32, кв.3</w:t>
                  </w:r>
                </w:p>
                <w:p w:rsidR="00A03F54" w:rsidRPr="00046917" w:rsidRDefault="00A03F54" w:rsidP="00A03F54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.П</w:t>
                  </w:r>
                  <w:proofErr w:type="gram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ожва</w:t>
                  </w:r>
                </w:p>
                <w:p w:rsidR="00A03F54" w:rsidRPr="00046917" w:rsidRDefault="00A03F54" w:rsidP="00A03F54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Юсьвинский район</w:t>
                  </w:r>
                </w:p>
                <w:p w:rsidR="00A03F54" w:rsidRPr="00046917" w:rsidRDefault="00A03F54" w:rsidP="00A03F54">
                  <w:pPr>
                    <w:spacing w:after="0"/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Пермский край </w:t>
                  </w:r>
                </w:p>
              </w:txbxContent>
            </v:textbox>
          </v:shape>
        </w:pict>
      </w:r>
    </w:p>
    <w:p w:rsidR="00A03F54" w:rsidRPr="00C16448" w:rsidRDefault="00A03F54" w:rsidP="00A03F54">
      <w:pPr>
        <w:widowControl w:val="0"/>
        <w:tabs>
          <w:tab w:val="left" w:pos="6510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 xml:space="preserve">              А</w:t>
      </w:r>
      <w:r w:rsidRPr="00806C25">
        <w:rPr>
          <w:rFonts w:ascii="Times New Roman" w:eastAsia="Times New Roman" w:hAnsi="Times New Roman" w:cs="Times New Roman"/>
          <w:b/>
        </w:rPr>
        <w:t xml:space="preserve">ДМИНИСТРАЦИЯ </w:t>
      </w:r>
      <w:r>
        <w:rPr>
          <w:rFonts w:ascii="Times New Roman" w:eastAsia="Times New Roman" w:hAnsi="Times New Roman" w:cs="Times New Roman"/>
          <w:b/>
        </w:rPr>
        <w:tab/>
      </w:r>
    </w:p>
    <w:p w:rsidR="00A03F54" w:rsidRPr="00806C25" w:rsidRDefault="00A03F54" w:rsidP="00A03F5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06C25">
        <w:rPr>
          <w:rFonts w:ascii="Times New Roman" w:eastAsia="Times New Roman" w:hAnsi="Times New Roman" w:cs="Times New Roman"/>
          <w:b/>
        </w:rPr>
        <w:t>Юсьвинского</w:t>
      </w:r>
      <w:proofErr w:type="spellEnd"/>
      <w:r w:rsidRPr="00806C25">
        <w:rPr>
          <w:rFonts w:ascii="Times New Roman" w:eastAsia="Times New Roman" w:hAnsi="Times New Roman" w:cs="Times New Roman"/>
          <w:b/>
        </w:rPr>
        <w:t xml:space="preserve"> муниципального округа</w:t>
      </w:r>
    </w:p>
    <w:p w:rsidR="00A03F54" w:rsidRPr="00806C25" w:rsidRDefault="00A03F54" w:rsidP="00A03F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06C25">
        <w:rPr>
          <w:rFonts w:ascii="Times New Roman" w:eastAsia="Times New Roman" w:hAnsi="Times New Roman" w:cs="Times New Roman"/>
          <w:b/>
          <w:bCs/>
        </w:rPr>
        <w:t xml:space="preserve">                      Пермского края </w:t>
      </w:r>
    </w:p>
    <w:p w:rsidR="00A03F54" w:rsidRPr="00816F8A" w:rsidRDefault="00A03F54" w:rsidP="00A03F5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ул</w:t>
      </w:r>
      <w:proofErr w:type="gramStart"/>
      <w:r w:rsidRPr="00816F8A">
        <w:rPr>
          <w:rFonts w:ascii="Times New Roman" w:eastAsia="Times New Roman" w:hAnsi="Times New Roman" w:cs="Times New Roman"/>
        </w:rPr>
        <w:t>.К</w:t>
      </w:r>
      <w:proofErr w:type="gramEnd"/>
      <w:r w:rsidRPr="00816F8A">
        <w:rPr>
          <w:rFonts w:ascii="Times New Roman" w:eastAsia="Times New Roman" w:hAnsi="Times New Roman" w:cs="Times New Roman"/>
        </w:rPr>
        <w:t xml:space="preserve">расноармейская, д.14,с.Юсьва, 619170                                               </w:t>
      </w:r>
    </w:p>
    <w:p w:rsidR="00A03F54" w:rsidRPr="00816F8A" w:rsidRDefault="00A03F54" w:rsidP="00A03F5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 (246)27135,27535, факс.(246)27335  </w:t>
      </w:r>
    </w:p>
    <w:p w:rsidR="00A03F54" w:rsidRPr="00806C25" w:rsidRDefault="00A03F54" w:rsidP="00A03F5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6C25">
        <w:rPr>
          <w:rFonts w:ascii="Times New Roman" w:eastAsia="Times New Roman" w:hAnsi="Times New Roman" w:cs="Times New Roman"/>
          <w:lang w:val="en-US"/>
        </w:rPr>
        <w:t>E</w:t>
      </w:r>
      <w:r w:rsidRPr="00806C25">
        <w:rPr>
          <w:rFonts w:ascii="Times New Roman" w:eastAsia="Times New Roman" w:hAnsi="Times New Roman" w:cs="Times New Roman"/>
        </w:rPr>
        <w:t>-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: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admuswa</w:t>
      </w:r>
      <w:proofErr w:type="spellEnd"/>
      <w:r w:rsidRPr="00806C25">
        <w:rPr>
          <w:rFonts w:ascii="Times New Roman" w:eastAsia="Times New Roman" w:hAnsi="Times New Roman" w:cs="Times New Roman"/>
        </w:rPr>
        <w:t>@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.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A03F54" w:rsidRPr="00816F8A" w:rsidRDefault="00A03F54" w:rsidP="00A03F5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ОКПАО 04.038.152, ОГРН 1205900005300</w:t>
      </w:r>
    </w:p>
    <w:p w:rsidR="00A03F54" w:rsidRPr="00816F8A" w:rsidRDefault="00A03F54" w:rsidP="00A03F5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ИНН /КПП 5981007973/598101001</w:t>
      </w:r>
    </w:p>
    <w:p w:rsidR="00A03F54" w:rsidRDefault="00A03F54" w:rsidP="00A03F54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03F54" w:rsidRPr="00816F8A" w:rsidRDefault="00A03F54" w:rsidP="00A03F54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</w:t>
      </w:r>
      <w:r w:rsidR="00FD60B8"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</w:rPr>
        <w:t>04.2023</w:t>
      </w:r>
      <w:r w:rsidRPr="00816F8A">
        <w:rPr>
          <w:rFonts w:ascii="Times New Roman" w:eastAsia="Times New Roman" w:hAnsi="Times New Roman" w:cs="Times New Roman"/>
        </w:rPr>
        <w:t xml:space="preserve"> № </w:t>
      </w:r>
      <w:r w:rsidR="00FD60B8">
        <w:rPr>
          <w:rFonts w:ascii="Times New Roman" w:eastAsia="Times New Roman" w:hAnsi="Times New Roman" w:cs="Times New Roman"/>
        </w:rPr>
        <w:t>04-01/280</w:t>
      </w:r>
    </w:p>
    <w:p w:rsidR="00A03F54" w:rsidRDefault="00A03F54" w:rsidP="00A03F5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3F54" w:rsidRDefault="00A03F54" w:rsidP="00A03F54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Уведомление</w:t>
      </w:r>
    </w:p>
    <w:p w:rsidR="00A03F54" w:rsidRPr="000C42B9" w:rsidRDefault="00A03F54" w:rsidP="00A03F54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Уважаемый Николай Иванович!</w:t>
      </w:r>
    </w:p>
    <w:p w:rsidR="00A03F54" w:rsidRPr="00046917" w:rsidRDefault="00A03F54" w:rsidP="00A03F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proofErr w:type="spellStart"/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>Юсьвинского</w:t>
      </w:r>
      <w:proofErr w:type="spellEnd"/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округа Пермского края</w:t>
      </w: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уведомляет, что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24.04.</w:t>
      </w:r>
      <w:r w:rsidRPr="00046917">
        <w:rPr>
          <w:rFonts w:ascii="Times New Roman" w:eastAsia="Times New Roman" w:hAnsi="Times New Roman" w:cs="Times New Roman"/>
          <w:sz w:val="28"/>
          <w:szCs w:val="28"/>
        </w:rPr>
        <w:t xml:space="preserve">2023 г. в отношении ранее учтенного объекта недвижимости - земельного участка с кадастровым номером </w:t>
      </w:r>
      <w:r w:rsidRPr="00046917">
        <w:rPr>
          <w:rFonts w:ascii="Times New Roman" w:hAnsi="Times New Roman" w:cs="Times New Roman"/>
          <w:sz w:val="28"/>
          <w:szCs w:val="28"/>
        </w:rPr>
        <w:t>81:05:1480190:22, расположенного по адресу: Пермский край, Юсьвинский муниципальный округ, п</w:t>
      </w:r>
      <w:proofErr w:type="gramStart"/>
      <w:r w:rsidRPr="000469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46917">
        <w:rPr>
          <w:rFonts w:ascii="Times New Roman" w:hAnsi="Times New Roman" w:cs="Times New Roman"/>
          <w:sz w:val="28"/>
          <w:szCs w:val="28"/>
        </w:rPr>
        <w:t>ожва, ул.Куйбышева, 32/3</w:t>
      </w:r>
      <w:r w:rsidRPr="00046917">
        <w:rPr>
          <w:rFonts w:ascii="Times New Roman" w:eastAsia="Times New Roman" w:hAnsi="Times New Roman" w:cs="Times New Roman"/>
          <w:sz w:val="28"/>
          <w:szCs w:val="28"/>
        </w:rPr>
        <w:t>в качестве его правообладателя, владеющего данным земельным участком на праве постоянного бессрочного пользования, выявлен Мясоедов Николай Иванович</w:t>
      </w:r>
      <w:r w:rsidRPr="00046917">
        <w:rPr>
          <w:rFonts w:ascii="Times New Roman" w:hAnsi="Times New Roman" w:cs="Times New Roman"/>
          <w:b/>
          <w:sz w:val="28"/>
          <w:szCs w:val="28"/>
        </w:rPr>
        <w:t>.</w:t>
      </w:r>
    </w:p>
    <w:p w:rsidR="00A03F54" w:rsidRPr="00046917" w:rsidRDefault="00A03F54" w:rsidP="00A03F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недвижимости.</w:t>
      </w:r>
    </w:p>
    <w:p w:rsidR="00A03F54" w:rsidRPr="00046917" w:rsidRDefault="00A03F54" w:rsidP="00A03F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Копия  проекта постановления  администрации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Юсьвинского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Пермского края «О выявлении правообладателя ранее учтенного земельного участка с кадастровым номером 81:05:1480190:22»  прилагается.</w:t>
      </w:r>
    </w:p>
    <w:p w:rsidR="00A03F54" w:rsidRPr="00046917" w:rsidRDefault="00A03F54" w:rsidP="00A03F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03F54" w:rsidRPr="00046917" w:rsidRDefault="00A03F54" w:rsidP="00A03F5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046917"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округа – </w:t>
      </w:r>
    </w:p>
    <w:p w:rsidR="00A03F54" w:rsidRPr="00046917" w:rsidRDefault="00A03F54" w:rsidP="00A03F5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046917">
        <w:rPr>
          <w:rFonts w:ascii="Times New Roman" w:hAnsi="Times New Roman" w:cs="Times New Roman"/>
          <w:sz w:val="28"/>
          <w:szCs w:val="28"/>
          <w:lang w:eastAsia="ar-SA"/>
        </w:rPr>
        <w:t xml:space="preserve">глава администрации  </w:t>
      </w:r>
      <w:proofErr w:type="spellStart"/>
      <w:r w:rsidRPr="00046917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A03F54" w:rsidRPr="00046917" w:rsidRDefault="00A03F54" w:rsidP="00A03F54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Н.Г.Никулин</w:t>
      </w:r>
    </w:p>
    <w:p w:rsidR="00A03F54" w:rsidRPr="00046917" w:rsidRDefault="00A03F54" w:rsidP="00A03F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3F54" w:rsidRPr="00046917" w:rsidRDefault="00A03F54" w:rsidP="00A03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6917">
        <w:rPr>
          <w:rFonts w:ascii="Times New Roman" w:hAnsi="Times New Roman" w:cs="Times New Roman"/>
          <w:sz w:val="28"/>
          <w:szCs w:val="28"/>
        </w:rPr>
        <w:t xml:space="preserve">Получено      _____________      _____________               ________________ </w:t>
      </w:r>
    </w:p>
    <w:p w:rsidR="00C15772" w:rsidRDefault="00A03F54" w:rsidP="00A03F54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6917">
        <w:rPr>
          <w:rFonts w:ascii="Times New Roman" w:hAnsi="Times New Roman" w:cs="Times New Roman"/>
        </w:rPr>
        <w:t xml:space="preserve">                             (дата)                                 (подпись</w:t>
      </w:r>
      <w:r>
        <w:rPr>
          <w:rFonts w:ascii="Times New Roman" w:hAnsi="Times New Roman" w:cs="Times New Roman"/>
        </w:rPr>
        <w:t xml:space="preserve">)                                                   </w:t>
      </w:r>
      <w:r w:rsidRPr="000A385F">
        <w:rPr>
          <w:rFonts w:ascii="Times New Roman" w:hAnsi="Times New Roman" w:cs="Times New Roman"/>
        </w:rPr>
        <w:t>(Ф.И.О.)</w:t>
      </w:r>
    </w:p>
    <w:p w:rsidR="00427A88" w:rsidRDefault="00FD60B8" w:rsidP="00427A88">
      <w:pPr>
        <w:widowControl w:val="0"/>
        <w:suppressAutoHyphens/>
        <w:snapToGrid w:val="0"/>
        <w:spacing w:after="0" w:line="240" w:lineRule="auto"/>
        <w:ind w:firstLine="3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</w:t>
      </w:r>
      <w:r w:rsidR="00427A88" w:rsidRPr="00C1644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21419" cy="603915"/>
            <wp:effectExtent l="19050" t="0" r="0" b="0"/>
            <wp:docPr id="5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73" cy="63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A88" w:rsidRDefault="00AF7ACD" w:rsidP="00427A88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 w:rsidRPr="00AF7ACD">
        <w:rPr>
          <w:rFonts w:ascii="Times New Roman" w:eastAsia="Times New Roman" w:hAnsi="Times New Roman" w:cs="Times New Roman"/>
          <w:b/>
          <w:noProof/>
        </w:rPr>
        <w:pict>
          <v:shape id="_x0000_s1028" type="#_x0000_t202" style="position:absolute;margin-left:304.95pt;margin-top:1.5pt;width:162.75pt;height:15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" stroked="f">
            <v:textbox>
              <w:txbxContent>
                <w:p w:rsidR="00427A88" w:rsidRPr="00046917" w:rsidRDefault="00427A88" w:rsidP="00427A88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Макулькин</w:t>
                  </w:r>
                  <w:proofErr w:type="spell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В.В.</w:t>
                  </w:r>
                </w:p>
                <w:p w:rsidR="00427A88" w:rsidRPr="00046917" w:rsidRDefault="00427A88" w:rsidP="00427A88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ул. Пионерская, д.10, кв.29</w:t>
                  </w:r>
                </w:p>
                <w:p w:rsidR="00427A88" w:rsidRPr="00046917" w:rsidRDefault="00427A88" w:rsidP="00427A88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.П</w:t>
                  </w:r>
                  <w:proofErr w:type="gram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ожва</w:t>
                  </w:r>
                </w:p>
                <w:p w:rsidR="00427A88" w:rsidRPr="00046917" w:rsidRDefault="00427A88" w:rsidP="00427A88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Юсьвинский район</w:t>
                  </w:r>
                </w:p>
                <w:p w:rsidR="00427A88" w:rsidRPr="00046917" w:rsidRDefault="00427A88" w:rsidP="00427A88">
                  <w:pPr>
                    <w:spacing w:after="0"/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Пермский край </w:t>
                  </w:r>
                </w:p>
              </w:txbxContent>
            </v:textbox>
          </v:shape>
        </w:pict>
      </w:r>
    </w:p>
    <w:p w:rsidR="00427A88" w:rsidRPr="00C16448" w:rsidRDefault="00427A88" w:rsidP="00427A88">
      <w:pPr>
        <w:widowControl w:val="0"/>
        <w:tabs>
          <w:tab w:val="left" w:pos="6510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 xml:space="preserve">              А</w:t>
      </w:r>
      <w:r w:rsidRPr="00806C25">
        <w:rPr>
          <w:rFonts w:ascii="Times New Roman" w:eastAsia="Times New Roman" w:hAnsi="Times New Roman" w:cs="Times New Roman"/>
          <w:b/>
        </w:rPr>
        <w:t xml:space="preserve">ДМИНИСТРАЦИЯ </w:t>
      </w:r>
      <w:r>
        <w:rPr>
          <w:rFonts w:ascii="Times New Roman" w:eastAsia="Times New Roman" w:hAnsi="Times New Roman" w:cs="Times New Roman"/>
          <w:b/>
        </w:rPr>
        <w:tab/>
      </w:r>
    </w:p>
    <w:p w:rsidR="00427A88" w:rsidRPr="00806C25" w:rsidRDefault="00427A88" w:rsidP="00427A8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06C25">
        <w:rPr>
          <w:rFonts w:ascii="Times New Roman" w:eastAsia="Times New Roman" w:hAnsi="Times New Roman" w:cs="Times New Roman"/>
          <w:b/>
        </w:rPr>
        <w:t>Юсьвинского</w:t>
      </w:r>
      <w:proofErr w:type="spellEnd"/>
      <w:r w:rsidRPr="00806C25">
        <w:rPr>
          <w:rFonts w:ascii="Times New Roman" w:eastAsia="Times New Roman" w:hAnsi="Times New Roman" w:cs="Times New Roman"/>
          <w:b/>
        </w:rPr>
        <w:t xml:space="preserve"> муниципального округа</w:t>
      </w:r>
    </w:p>
    <w:p w:rsidR="00427A88" w:rsidRPr="00806C25" w:rsidRDefault="00427A88" w:rsidP="00427A8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06C25">
        <w:rPr>
          <w:rFonts w:ascii="Times New Roman" w:eastAsia="Times New Roman" w:hAnsi="Times New Roman" w:cs="Times New Roman"/>
          <w:b/>
          <w:bCs/>
        </w:rPr>
        <w:t xml:space="preserve">                      Пермского края </w:t>
      </w:r>
    </w:p>
    <w:p w:rsidR="00427A88" w:rsidRPr="00816F8A" w:rsidRDefault="00427A88" w:rsidP="00427A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ул</w:t>
      </w:r>
      <w:proofErr w:type="gramStart"/>
      <w:r w:rsidRPr="00816F8A">
        <w:rPr>
          <w:rFonts w:ascii="Times New Roman" w:eastAsia="Times New Roman" w:hAnsi="Times New Roman" w:cs="Times New Roman"/>
        </w:rPr>
        <w:t>.К</w:t>
      </w:r>
      <w:proofErr w:type="gramEnd"/>
      <w:r w:rsidRPr="00816F8A">
        <w:rPr>
          <w:rFonts w:ascii="Times New Roman" w:eastAsia="Times New Roman" w:hAnsi="Times New Roman" w:cs="Times New Roman"/>
        </w:rPr>
        <w:t xml:space="preserve">расноармейская, д.14,с.Юсьва, 619170                                               </w:t>
      </w:r>
    </w:p>
    <w:p w:rsidR="00427A88" w:rsidRPr="00816F8A" w:rsidRDefault="00427A88" w:rsidP="00427A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 (246)27135,27535, факс.(246)27335  </w:t>
      </w:r>
    </w:p>
    <w:p w:rsidR="00427A88" w:rsidRPr="00806C25" w:rsidRDefault="00427A88" w:rsidP="00427A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6C25">
        <w:rPr>
          <w:rFonts w:ascii="Times New Roman" w:eastAsia="Times New Roman" w:hAnsi="Times New Roman" w:cs="Times New Roman"/>
          <w:lang w:val="en-US"/>
        </w:rPr>
        <w:t>E</w:t>
      </w:r>
      <w:r w:rsidRPr="00806C25">
        <w:rPr>
          <w:rFonts w:ascii="Times New Roman" w:eastAsia="Times New Roman" w:hAnsi="Times New Roman" w:cs="Times New Roman"/>
        </w:rPr>
        <w:t>-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: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admuswa</w:t>
      </w:r>
      <w:proofErr w:type="spellEnd"/>
      <w:r w:rsidRPr="00806C25">
        <w:rPr>
          <w:rFonts w:ascii="Times New Roman" w:eastAsia="Times New Roman" w:hAnsi="Times New Roman" w:cs="Times New Roman"/>
        </w:rPr>
        <w:t>@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.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427A88" w:rsidRPr="00816F8A" w:rsidRDefault="00427A88" w:rsidP="00427A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ОКПАО 04.038.152, ОГРН 1205900005300</w:t>
      </w:r>
    </w:p>
    <w:p w:rsidR="00427A88" w:rsidRPr="00816F8A" w:rsidRDefault="00427A88" w:rsidP="00427A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ИНН /КПП 5981007973/598101001</w:t>
      </w:r>
    </w:p>
    <w:p w:rsidR="00427A88" w:rsidRDefault="00427A88" w:rsidP="00427A88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27A88" w:rsidRPr="00816F8A" w:rsidRDefault="00427A88" w:rsidP="00427A88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</w:t>
      </w:r>
      <w:r w:rsidR="00FD60B8"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</w:rPr>
        <w:t>04.2023</w:t>
      </w:r>
      <w:r w:rsidRPr="00816F8A">
        <w:rPr>
          <w:rFonts w:ascii="Times New Roman" w:eastAsia="Times New Roman" w:hAnsi="Times New Roman" w:cs="Times New Roman"/>
        </w:rPr>
        <w:t xml:space="preserve"> №</w:t>
      </w:r>
      <w:r w:rsidR="00FD60B8">
        <w:rPr>
          <w:rFonts w:ascii="Times New Roman" w:eastAsia="Times New Roman" w:hAnsi="Times New Roman" w:cs="Times New Roman"/>
        </w:rPr>
        <w:t>04-01/281</w:t>
      </w:r>
      <w:r w:rsidRPr="00816F8A">
        <w:rPr>
          <w:rFonts w:ascii="Times New Roman" w:eastAsia="Times New Roman" w:hAnsi="Times New Roman" w:cs="Times New Roman"/>
        </w:rPr>
        <w:t xml:space="preserve"> </w:t>
      </w:r>
    </w:p>
    <w:p w:rsidR="00427A88" w:rsidRDefault="00427A88" w:rsidP="00427A8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27A88" w:rsidRDefault="00427A88" w:rsidP="00427A8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Уведомление</w:t>
      </w:r>
    </w:p>
    <w:p w:rsidR="00427A88" w:rsidRPr="000C42B9" w:rsidRDefault="00427A88" w:rsidP="00427A8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Уважаемый Валерий Васильевич!</w:t>
      </w:r>
    </w:p>
    <w:p w:rsidR="00427A88" w:rsidRPr="00046917" w:rsidRDefault="00427A88" w:rsidP="00427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proofErr w:type="spellStart"/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>Юсьвинского</w:t>
      </w:r>
      <w:proofErr w:type="spellEnd"/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округа Пермского края</w:t>
      </w: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уведомляет, что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24.04.</w:t>
      </w:r>
      <w:r w:rsidRPr="00046917">
        <w:rPr>
          <w:rFonts w:ascii="Times New Roman" w:eastAsia="Times New Roman" w:hAnsi="Times New Roman" w:cs="Times New Roman"/>
          <w:sz w:val="28"/>
          <w:szCs w:val="28"/>
        </w:rPr>
        <w:t xml:space="preserve">2023 г. в отношении ранее учтенного объекта недвижимости - земельного участка с кадастровым номером </w:t>
      </w:r>
      <w:r w:rsidRPr="00046917">
        <w:rPr>
          <w:rFonts w:ascii="Times New Roman" w:hAnsi="Times New Roman" w:cs="Times New Roman"/>
          <w:sz w:val="28"/>
          <w:szCs w:val="28"/>
        </w:rPr>
        <w:t>81:05:1480185:3, расположенного по адресу: Пермский край, Юсьвинский муниципальный округ, п</w:t>
      </w:r>
      <w:proofErr w:type="gramStart"/>
      <w:r w:rsidRPr="000469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46917">
        <w:rPr>
          <w:rFonts w:ascii="Times New Roman" w:hAnsi="Times New Roman" w:cs="Times New Roman"/>
          <w:sz w:val="28"/>
          <w:szCs w:val="28"/>
        </w:rPr>
        <w:t>ожва, ул.Энгельса, 35/1</w:t>
      </w:r>
      <w:r w:rsidRPr="00046917">
        <w:rPr>
          <w:rFonts w:ascii="Times New Roman" w:eastAsia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постоянного бессрочного пользования, выявлен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</w:rPr>
        <w:t>Макулькин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</w:rPr>
        <w:t xml:space="preserve"> Валерий Васильевич</w:t>
      </w:r>
      <w:r w:rsidRPr="00046917">
        <w:rPr>
          <w:rFonts w:ascii="Times New Roman" w:hAnsi="Times New Roman" w:cs="Times New Roman"/>
          <w:b/>
          <w:sz w:val="28"/>
          <w:szCs w:val="28"/>
        </w:rPr>
        <w:t>.</w:t>
      </w:r>
    </w:p>
    <w:p w:rsidR="00427A88" w:rsidRPr="00046917" w:rsidRDefault="00427A88" w:rsidP="00427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недвижимости.</w:t>
      </w:r>
    </w:p>
    <w:p w:rsidR="00427A88" w:rsidRPr="00046917" w:rsidRDefault="00427A88" w:rsidP="00427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Копия  проекта постановления  администрации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Юсьвинского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Пермского края «О выявлении правообладателя ранее учтенного земельного участка с кадастровым номером 81:05:1480185:3»  прилагается.</w:t>
      </w:r>
    </w:p>
    <w:p w:rsidR="00427A88" w:rsidRDefault="00427A88" w:rsidP="00427A8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427A88" w:rsidRDefault="00427A88" w:rsidP="00427A88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округа – </w:t>
      </w:r>
    </w:p>
    <w:p w:rsidR="00427A88" w:rsidRDefault="00427A88" w:rsidP="00427A88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427A88" w:rsidRPr="00B830D4" w:rsidRDefault="00427A88" w:rsidP="00427A88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Н.Г.Никулин</w:t>
      </w:r>
    </w:p>
    <w:p w:rsidR="00427A88" w:rsidRDefault="00427A88" w:rsidP="00427A88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</w:p>
    <w:p w:rsidR="00427A88" w:rsidRPr="00AB2EA5" w:rsidRDefault="00427A88" w:rsidP="00427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7A88" w:rsidRDefault="00427A88" w:rsidP="00427A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      _____________      _____________               ________________ </w:t>
      </w:r>
    </w:p>
    <w:p w:rsidR="00A03F54" w:rsidRDefault="00427A88" w:rsidP="00427A88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(дата)                                 (подпись)                                                   </w:t>
      </w:r>
      <w:r w:rsidRPr="000A385F">
        <w:rPr>
          <w:rFonts w:ascii="Times New Roman" w:hAnsi="Times New Roman" w:cs="Times New Roman"/>
        </w:rPr>
        <w:t>(Ф.И.О.)</w:t>
      </w:r>
    </w:p>
    <w:p w:rsidR="000B22A4" w:rsidRDefault="00FD60B8" w:rsidP="000B22A4">
      <w:pPr>
        <w:widowControl w:val="0"/>
        <w:suppressAutoHyphens/>
        <w:snapToGrid w:val="0"/>
        <w:spacing w:after="0" w:line="240" w:lineRule="auto"/>
        <w:ind w:firstLine="3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</w:t>
      </w:r>
      <w:r w:rsidR="000B22A4" w:rsidRPr="00C1644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21419" cy="603915"/>
            <wp:effectExtent l="19050" t="0" r="0" b="0"/>
            <wp:docPr id="8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73" cy="63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2A4" w:rsidRDefault="00AF7ACD" w:rsidP="000B22A4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 w:rsidRPr="00AF7ACD">
        <w:rPr>
          <w:rFonts w:ascii="Times New Roman" w:eastAsia="Times New Roman" w:hAnsi="Times New Roman" w:cs="Times New Roman"/>
          <w:b/>
          <w:noProof/>
        </w:rPr>
        <w:pict>
          <v:shape id="_x0000_s1029" type="#_x0000_t202" style="position:absolute;margin-left:304.95pt;margin-top:1.5pt;width:162.75pt;height:150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" stroked="f">
            <v:textbox>
              <w:txbxContent>
                <w:p w:rsidR="000B22A4" w:rsidRPr="00046917" w:rsidRDefault="000B22A4" w:rsidP="000B22A4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Глезденев</w:t>
                  </w:r>
                  <w:proofErr w:type="spell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С.В.</w:t>
                  </w:r>
                </w:p>
                <w:p w:rsidR="000B22A4" w:rsidRPr="00046917" w:rsidRDefault="000B22A4" w:rsidP="000B22A4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ул. Кошевого, д.6, кв.1</w:t>
                  </w:r>
                </w:p>
                <w:p w:rsidR="000B22A4" w:rsidRPr="00046917" w:rsidRDefault="000B22A4" w:rsidP="000B22A4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.П</w:t>
                  </w:r>
                  <w:proofErr w:type="gram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ожва</w:t>
                  </w:r>
                </w:p>
                <w:p w:rsidR="000B22A4" w:rsidRPr="00046917" w:rsidRDefault="000B22A4" w:rsidP="000B22A4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Юсьвинский район</w:t>
                  </w:r>
                </w:p>
                <w:p w:rsidR="000B22A4" w:rsidRPr="00046917" w:rsidRDefault="000B22A4" w:rsidP="000B22A4">
                  <w:pPr>
                    <w:spacing w:after="0"/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Пермский край </w:t>
                  </w:r>
                </w:p>
              </w:txbxContent>
            </v:textbox>
          </v:shape>
        </w:pict>
      </w:r>
    </w:p>
    <w:p w:rsidR="000B22A4" w:rsidRPr="00C16448" w:rsidRDefault="000B22A4" w:rsidP="000B22A4">
      <w:pPr>
        <w:widowControl w:val="0"/>
        <w:tabs>
          <w:tab w:val="left" w:pos="6510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 xml:space="preserve">              А</w:t>
      </w:r>
      <w:r w:rsidRPr="00806C25">
        <w:rPr>
          <w:rFonts w:ascii="Times New Roman" w:eastAsia="Times New Roman" w:hAnsi="Times New Roman" w:cs="Times New Roman"/>
          <w:b/>
        </w:rPr>
        <w:t xml:space="preserve">ДМИНИСТРАЦИЯ </w:t>
      </w:r>
      <w:r>
        <w:rPr>
          <w:rFonts w:ascii="Times New Roman" w:eastAsia="Times New Roman" w:hAnsi="Times New Roman" w:cs="Times New Roman"/>
          <w:b/>
        </w:rPr>
        <w:tab/>
      </w:r>
    </w:p>
    <w:p w:rsidR="000B22A4" w:rsidRPr="00806C25" w:rsidRDefault="000B22A4" w:rsidP="000B22A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06C25">
        <w:rPr>
          <w:rFonts w:ascii="Times New Roman" w:eastAsia="Times New Roman" w:hAnsi="Times New Roman" w:cs="Times New Roman"/>
          <w:b/>
        </w:rPr>
        <w:t>Юсьвинского</w:t>
      </w:r>
      <w:proofErr w:type="spellEnd"/>
      <w:r w:rsidRPr="00806C25">
        <w:rPr>
          <w:rFonts w:ascii="Times New Roman" w:eastAsia="Times New Roman" w:hAnsi="Times New Roman" w:cs="Times New Roman"/>
          <w:b/>
        </w:rPr>
        <w:t xml:space="preserve"> муниципального округа</w:t>
      </w:r>
    </w:p>
    <w:p w:rsidR="000B22A4" w:rsidRPr="00806C25" w:rsidRDefault="000B22A4" w:rsidP="000B22A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06C25">
        <w:rPr>
          <w:rFonts w:ascii="Times New Roman" w:eastAsia="Times New Roman" w:hAnsi="Times New Roman" w:cs="Times New Roman"/>
          <w:b/>
          <w:bCs/>
        </w:rPr>
        <w:t xml:space="preserve">                      Пермского края </w:t>
      </w:r>
    </w:p>
    <w:p w:rsidR="000B22A4" w:rsidRPr="00816F8A" w:rsidRDefault="000B22A4" w:rsidP="000B22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ул</w:t>
      </w:r>
      <w:proofErr w:type="gramStart"/>
      <w:r w:rsidRPr="00816F8A">
        <w:rPr>
          <w:rFonts w:ascii="Times New Roman" w:eastAsia="Times New Roman" w:hAnsi="Times New Roman" w:cs="Times New Roman"/>
        </w:rPr>
        <w:t>.К</w:t>
      </w:r>
      <w:proofErr w:type="gramEnd"/>
      <w:r w:rsidRPr="00816F8A">
        <w:rPr>
          <w:rFonts w:ascii="Times New Roman" w:eastAsia="Times New Roman" w:hAnsi="Times New Roman" w:cs="Times New Roman"/>
        </w:rPr>
        <w:t xml:space="preserve">расноармейская, д.14,с.Юсьва, 619170                                               </w:t>
      </w:r>
    </w:p>
    <w:p w:rsidR="000B22A4" w:rsidRPr="00816F8A" w:rsidRDefault="000B22A4" w:rsidP="000B22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 (246)27135,27535, факс.(246)27335  </w:t>
      </w:r>
    </w:p>
    <w:p w:rsidR="000B22A4" w:rsidRPr="00806C25" w:rsidRDefault="000B22A4" w:rsidP="000B22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6C25">
        <w:rPr>
          <w:rFonts w:ascii="Times New Roman" w:eastAsia="Times New Roman" w:hAnsi="Times New Roman" w:cs="Times New Roman"/>
          <w:lang w:val="en-US"/>
        </w:rPr>
        <w:t>E</w:t>
      </w:r>
      <w:r w:rsidRPr="00806C25">
        <w:rPr>
          <w:rFonts w:ascii="Times New Roman" w:eastAsia="Times New Roman" w:hAnsi="Times New Roman" w:cs="Times New Roman"/>
        </w:rPr>
        <w:t>-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: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admuswa</w:t>
      </w:r>
      <w:proofErr w:type="spellEnd"/>
      <w:r w:rsidRPr="00806C25">
        <w:rPr>
          <w:rFonts w:ascii="Times New Roman" w:eastAsia="Times New Roman" w:hAnsi="Times New Roman" w:cs="Times New Roman"/>
        </w:rPr>
        <w:t>@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.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0B22A4" w:rsidRPr="00816F8A" w:rsidRDefault="000B22A4" w:rsidP="000B22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ОКПАО 04.038.152, ОГРН 1205900005300</w:t>
      </w:r>
    </w:p>
    <w:p w:rsidR="000B22A4" w:rsidRPr="00816F8A" w:rsidRDefault="000B22A4" w:rsidP="000B22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ИНН /КПП 5981007973/598101001</w:t>
      </w:r>
    </w:p>
    <w:p w:rsidR="000B22A4" w:rsidRDefault="000B22A4" w:rsidP="000B22A4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B22A4" w:rsidRPr="00816F8A" w:rsidRDefault="000B22A4" w:rsidP="000B22A4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</w:t>
      </w:r>
      <w:r w:rsidR="00FD60B8"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</w:rPr>
        <w:t>04.2023</w:t>
      </w:r>
      <w:r w:rsidRPr="00816F8A">
        <w:rPr>
          <w:rFonts w:ascii="Times New Roman" w:eastAsia="Times New Roman" w:hAnsi="Times New Roman" w:cs="Times New Roman"/>
        </w:rPr>
        <w:t xml:space="preserve"> № </w:t>
      </w:r>
      <w:r w:rsidR="00FD60B8">
        <w:rPr>
          <w:rFonts w:ascii="Times New Roman" w:eastAsia="Times New Roman" w:hAnsi="Times New Roman" w:cs="Times New Roman"/>
        </w:rPr>
        <w:t>04-01/282</w:t>
      </w:r>
    </w:p>
    <w:p w:rsidR="000B22A4" w:rsidRDefault="000B22A4" w:rsidP="000B22A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B22A4" w:rsidRDefault="000B22A4" w:rsidP="000B22A4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Уведомление</w:t>
      </w:r>
    </w:p>
    <w:p w:rsidR="000B22A4" w:rsidRPr="000C42B9" w:rsidRDefault="000B22A4" w:rsidP="000B22A4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Уважаемый Сергей Васильевич!</w:t>
      </w:r>
    </w:p>
    <w:p w:rsidR="000B22A4" w:rsidRPr="00046917" w:rsidRDefault="000B22A4" w:rsidP="000B22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proofErr w:type="spellStart"/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>Юсьвинского</w:t>
      </w:r>
      <w:proofErr w:type="spellEnd"/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округа Пермского края</w:t>
      </w: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уведомляет, что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24.04.2023 г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отношении ранее учтенного объекта недвижимости - земельного участка с </w:t>
      </w:r>
      <w:r w:rsidRPr="00046917">
        <w:rPr>
          <w:rFonts w:ascii="Times New Roman" w:eastAsia="Times New Roman" w:hAnsi="Times New Roman" w:cs="Times New Roman"/>
          <w:sz w:val="28"/>
          <w:szCs w:val="28"/>
        </w:rPr>
        <w:t xml:space="preserve">кадастровым номером </w:t>
      </w:r>
      <w:r w:rsidRPr="00046917">
        <w:rPr>
          <w:rFonts w:ascii="Times New Roman" w:hAnsi="Times New Roman" w:cs="Times New Roman"/>
          <w:sz w:val="28"/>
          <w:szCs w:val="28"/>
        </w:rPr>
        <w:t>81:05:1480169:8, расположенного по адресу: Пермский край, Юсьвинский муниципальный округ, п</w:t>
      </w:r>
      <w:proofErr w:type="gramStart"/>
      <w:r w:rsidRPr="000469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46917">
        <w:rPr>
          <w:rFonts w:ascii="Times New Roman" w:hAnsi="Times New Roman" w:cs="Times New Roman"/>
          <w:sz w:val="28"/>
          <w:szCs w:val="28"/>
        </w:rPr>
        <w:t>ожва, ул.Кошевого, 6/1</w:t>
      </w:r>
      <w:r w:rsidRPr="00046917">
        <w:rPr>
          <w:rFonts w:ascii="Times New Roman" w:eastAsia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постоянного бессрочного пользования, выявлен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</w:rPr>
        <w:t>Глезденев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</w:rPr>
        <w:t xml:space="preserve"> Сергей Васильевич</w:t>
      </w:r>
      <w:r w:rsidRPr="00046917">
        <w:rPr>
          <w:rFonts w:ascii="Times New Roman" w:hAnsi="Times New Roman" w:cs="Times New Roman"/>
          <w:b/>
          <w:sz w:val="28"/>
          <w:szCs w:val="28"/>
        </w:rPr>
        <w:t>.</w:t>
      </w:r>
    </w:p>
    <w:p w:rsidR="000B22A4" w:rsidRPr="00046917" w:rsidRDefault="000B22A4" w:rsidP="000B2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недвижимости.</w:t>
      </w:r>
    </w:p>
    <w:p w:rsidR="000B22A4" w:rsidRPr="00046917" w:rsidRDefault="000B22A4" w:rsidP="000B2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Копия  проекта постановления  администрации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Юсьвинского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Пермского края «О выявлении правообладателя ранее учтенного земельного участка с кадастровым номером 81:05:1480169:8»  прилагается.</w:t>
      </w:r>
    </w:p>
    <w:p w:rsidR="000B22A4" w:rsidRDefault="00046917" w:rsidP="00046917">
      <w:pPr>
        <w:tabs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</w:p>
    <w:p w:rsidR="000B22A4" w:rsidRDefault="000B22A4" w:rsidP="000B22A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округа – </w:t>
      </w:r>
    </w:p>
    <w:p w:rsidR="000B22A4" w:rsidRDefault="000B22A4" w:rsidP="000B22A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0B22A4" w:rsidRPr="00B830D4" w:rsidRDefault="000B22A4" w:rsidP="000B22A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Н.Г.Никулин</w:t>
      </w:r>
    </w:p>
    <w:p w:rsidR="000B22A4" w:rsidRDefault="000B22A4" w:rsidP="000B22A4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</w:p>
    <w:p w:rsidR="000B22A4" w:rsidRPr="00AB2EA5" w:rsidRDefault="000B22A4" w:rsidP="000B2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2A4" w:rsidRDefault="000B22A4" w:rsidP="000B22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      _____________      _____________               ________________ </w:t>
      </w:r>
    </w:p>
    <w:p w:rsidR="000B22A4" w:rsidRDefault="000B22A4" w:rsidP="000B22A4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(дата)                                 (подпись)                                                   </w:t>
      </w:r>
      <w:r w:rsidRPr="000A385F">
        <w:rPr>
          <w:rFonts w:ascii="Times New Roman" w:hAnsi="Times New Roman" w:cs="Times New Roman"/>
        </w:rPr>
        <w:t>(Ф.И.О.)</w:t>
      </w:r>
    </w:p>
    <w:p w:rsidR="00F408AC" w:rsidRDefault="00FD60B8" w:rsidP="00F408AC">
      <w:pPr>
        <w:widowControl w:val="0"/>
        <w:suppressAutoHyphens/>
        <w:snapToGrid w:val="0"/>
        <w:spacing w:after="0" w:line="240" w:lineRule="auto"/>
        <w:ind w:firstLine="3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</w:t>
      </w:r>
      <w:r w:rsidR="00F408AC" w:rsidRPr="00C1644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21419" cy="603915"/>
            <wp:effectExtent l="19050" t="0" r="0" b="0"/>
            <wp:docPr id="10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73" cy="63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8AC" w:rsidRDefault="00AF7ACD" w:rsidP="00F408AC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 w:rsidRPr="00AF7ACD">
        <w:rPr>
          <w:rFonts w:ascii="Times New Roman" w:eastAsia="Times New Roman" w:hAnsi="Times New Roman" w:cs="Times New Roman"/>
          <w:b/>
          <w:noProof/>
        </w:rPr>
        <w:pict>
          <v:shape id="_x0000_s1030" type="#_x0000_t202" style="position:absolute;margin-left:304.95pt;margin-top:1.5pt;width:162.75pt;height:150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" stroked="f">
            <v:textbox>
              <w:txbxContent>
                <w:p w:rsidR="00F408AC" w:rsidRPr="00046917" w:rsidRDefault="00F408AC" w:rsidP="00F408AC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Лазарев В.В.</w:t>
                  </w:r>
                </w:p>
                <w:p w:rsidR="00F408AC" w:rsidRPr="00046917" w:rsidRDefault="00F408AC" w:rsidP="00F408AC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ул. Чехова, д.19, кв.2</w:t>
                  </w:r>
                </w:p>
                <w:p w:rsidR="00F408AC" w:rsidRPr="00046917" w:rsidRDefault="00F408AC" w:rsidP="00F408AC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.П</w:t>
                  </w:r>
                  <w:proofErr w:type="gram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ожва</w:t>
                  </w:r>
                </w:p>
                <w:p w:rsidR="00F408AC" w:rsidRPr="00046917" w:rsidRDefault="00F408AC" w:rsidP="00F408AC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Юсьвинский район</w:t>
                  </w:r>
                </w:p>
                <w:p w:rsidR="00F408AC" w:rsidRPr="00046917" w:rsidRDefault="00F408AC" w:rsidP="00F408AC">
                  <w:pPr>
                    <w:spacing w:after="0"/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Пермский край </w:t>
                  </w:r>
                </w:p>
              </w:txbxContent>
            </v:textbox>
          </v:shape>
        </w:pict>
      </w:r>
    </w:p>
    <w:p w:rsidR="00F408AC" w:rsidRPr="00C16448" w:rsidRDefault="00F408AC" w:rsidP="00F408AC">
      <w:pPr>
        <w:widowControl w:val="0"/>
        <w:tabs>
          <w:tab w:val="left" w:pos="6510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 xml:space="preserve">              А</w:t>
      </w:r>
      <w:r w:rsidRPr="00806C25">
        <w:rPr>
          <w:rFonts w:ascii="Times New Roman" w:eastAsia="Times New Roman" w:hAnsi="Times New Roman" w:cs="Times New Roman"/>
          <w:b/>
        </w:rPr>
        <w:t xml:space="preserve">ДМИНИСТРАЦИЯ </w:t>
      </w:r>
      <w:r>
        <w:rPr>
          <w:rFonts w:ascii="Times New Roman" w:eastAsia="Times New Roman" w:hAnsi="Times New Roman" w:cs="Times New Roman"/>
          <w:b/>
        </w:rPr>
        <w:tab/>
      </w:r>
    </w:p>
    <w:p w:rsidR="00F408AC" w:rsidRPr="00806C25" w:rsidRDefault="00F408AC" w:rsidP="00F408A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06C25">
        <w:rPr>
          <w:rFonts w:ascii="Times New Roman" w:eastAsia="Times New Roman" w:hAnsi="Times New Roman" w:cs="Times New Roman"/>
          <w:b/>
        </w:rPr>
        <w:t>Юсьвинского</w:t>
      </w:r>
      <w:proofErr w:type="spellEnd"/>
      <w:r w:rsidRPr="00806C25">
        <w:rPr>
          <w:rFonts w:ascii="Times New Roman" w:eastAsia="Times New Roman" w:hAnsi="Times New Roman" w:cs="Times New Roman"/>
          <w:b/>
        </w:rPr>
        <w:t xml:space="preserve"> муниципального округа</w:t>
      </w:r>
    </w:p>
    <w:p w:rsidR="00F408AC" w:rsidRPr="00806C25" w:rsidRDefault="00F408AC" w:rsidP="00F408A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06C25">
        <w:rPr>
          <w:rFonts w:ascii="Times New Roman" w:eastAsia="Times New Roman" w:hAnsi="Times New Roman" w:cs="Times New Roman"/>
          <w:b/>
          <w:bCs/>
        </w:rPr>
        <w:t xml:space="preserve">                      Пермского края </w:t>
      </w:r>
    </w:p>
    <w:p w:rsidR="00F408AC" w:rsidRPr="00816F8A" w:rsidRDefault="00F408AC" w:rsidP="00F408A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ул</w:t>
      </w:r>
      <w:proofErr w:type="gramStart"/>
      <w:r w:rsidRPr="00816F8A">
        <w:rPr>
          <w:rFonts w:ascii="Times New Roman" w:eastAsia="Times New Roman" w:hAnsi="Times New Roman" w:cs="Times New Roman"/>
        </w:rPr>
        <w:t>.К</w:t>
      </w:r>
      <w:proofErr w:type="gramEnd"/>
      <w:r w:rsidRPr="00816F8A">
        <w:rPr>
          <w:rFonts w:ascii="Times New Roman" w:eastAsia="Times New Roman" w:hAnsi="Times New Roman" w:cs="Times New Roman"/>
        </w:rPr>
        <w:t xml:space="preserve">расноармейская, д.14,с.Юсьва, 619170                                               </w:t>
      </w:r>
    </w:p>
    <w:p w:rsidR="00F408AC" w:rsidRPr="00816F8A" w:rsidRDefault="00F408AC" w:rsidP="00F408A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 (246)27135,27535, факс.(246)27335  </w:t>
      </w:r>
    </w:p>
    <w:p w:rsidR="00F408AC" w:rsidRPr="00806C25" w:rsidRDefault="00F408AC" w:rsidP="00F408A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6C25">
        <w:rPr>
          <w:rFonts w:ascii="Times New Roman" w:eastAsia="Times New Roman" w:hAnsi="Times New Roman" w:cs="Times New Roman"/>
          <w:lang w:val="en-US"/>
        </w:rPr>
        <w:t>E</w:t>
      </w:r>
      <w:r w:rsidRPr="00806C25">
        <w:rPr>
          <w:rFonts w:ascii="Times New Roman" w:eastAsia="Times New Roman" w:hAnsi="Times New Roman" w:cs="Times New Roman"/>
        </w:rPr>
        <w:t>-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: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admuswa</w:t>
      </w:r>
      <w:proofErr w:type="spellEnd"/>
      <w:r w:rsidRPr="00806C25">
        <w:rPr>
          <w:rFonts w:ascii="Times New Roman" w:eastAsia="Times New Roman" w:hAnsi="Times New Roman" w:cs="Times New Roman"/>
        </w:rPr>
        <w:t>@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.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F408AC" w:rsidRPr="00816F8A" w:rsidRDefault="00F408AC" w:rsidP="00F408A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ОКПАО 04.038.152, ОГРН 1205900005300</w:t>
      </w:r>
    </w:p>
    <w:p w:rsidR="00F408AC" w:rsidRPr="00816F8A" w:rsidRDefault="00F408AC" w:rsidP="00F408A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ИНН /КПП 5981007973/598101001</w:t>
      </w:r>
    </w:p>
    <w:p w:rsidR="00F408AC" w:rsidRDefault="00F408AC" w:rsidP="00F408AC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408AC" w:rsidRPr="00816F8A" w:rsidRDefault="00F408AC" w:rsidP="00F408AC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</w:t>
      </w:r>
      <w:r w:rsidR="00FD60B8"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</w:rPr>
        <w:t>04.2023</w:t>
      </w:r>
      <w:r w:rsidRPr="00816F8A">
        <w:rPr>
          <w:rFonts w:ascii="Times New Roman" w:eastAsia="Times New Roman" w:hAnsi="Times New Roman" w:cs="Times New Roman"/>
        </w:rPr>
        <w:t xml:space="preserve"> № </w:t>
      </w:r>
      <w:r w:rsidR="00FD60B8">
        <w:rPr>
          <w:rFonts w:ascii="Times New Roman" w:eastAsia="Times New Roman" w:hAnsi="Times New Roman" w:cs="Times New Roman"/>
        </w:rPr>
        <w:t>04-01/283</w:t>
      </w:r>
    </w:p>
    <w:p w:rsidR="00F408AC" w:rsidRDefault="00F408AC" w:rsidP="00F408A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408AC" w:rsidRDefault="00F408AC" w:rsidP="00F408AC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Уведомление</w:t>
      </w:r>
    </w:p>
    <w:p w:rsidR="00F408AC" w:rsidRPr="000C42B9" w:rsidRDefault="00F408AC" w:rsidP="00F408AC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Уважаемый Виктор Викторович!</w:t>
      </w:r>
    </w:p>
    <w:p w:rsidR="00F408AC" w:rsidRPr="00046917" w:rsidRDefault="00FD60B8" w:rsidP="00FD60B8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</w:t>
      </w:r>
      <w:r w:rsidR="00F408A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proofErr w:type="spellStart"/>
      <w:r w:rsidR="00F408AC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>Юсьвинского</w:t>
      </w:r>
      <w:proofErr w:type="spellEnd"/>
      <w:r w:rsidR="00F408AC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округа Пермского края</w:t>
      </w:r>
      <w:r w:rsidR="00F408A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уведомляет, что </w:t>
      </w:r>
      <w:r w:rsidR="00F408AC">
        <w:rPr>
          <w:rFonts w:ascii="Times New Roman" w:eastAsia="Times New Roman" w:hAnsi="Times New Roman" w:cs="Times New Roman"/>
          <w:color w:val="333333"/>
          <w:sz w:val="28"/>
          <w:szCs w:val="28"/>
        </w:rPr>
        <w:t>24.04.2023 г</w:t>
      </w:r>
      <w:proofErr w:type="gramStart"/>
      <w:r w:rsidR="00F408AC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F408A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="00F408A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отношении ранее учтенного объекта недвижимости - земельного участка с </w:t>
      </w:r>
      <w:r w:rsidR="00F408AC" w:rsidRPr="00046917">
        <w:rPr>
          <w:rFonts w:ascii="Times New Roman" w:eastAsia="Times New Roman" w:hAnsi="Times New Roman" w:cs="Times New Roman"/>
          <w:sz w:val="28"/>
          <w:szCs w:val="28"/>
        </w:rPr>
        <w:t xml:space="preserve">кадастровым номером </w:t>
      </w:r>
      <w:r w:rsidR="00F408AC" w:rsidRPr="00046917">
        <w:rPr>
          <w:rFonts w:ascii="Times New Roman" w:hAnsi="Times New Roman" w:cs="Times New Roman"/>
          <w:sz w:val="28"/>
          <w:szCs w:val="28"/>
        </w:rPr>
        <w:t>81:05:1480198:2, расположенного по адресу: Пермский край, Юсьвинский муниципальный округ, п</w:t>
      </w:r>
      <w:proofErr w:type="gramStart"/>
      <w:r w:rsidR="00F408AC" w:rsidRPr="000469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F408AC" w:rsidRPr="00046917">
        <w:rPr>
          <w:rFonts w:ascii="Times New Roman" w:hAnsi="Times New Roman" w:cs="Times New Roman"/>
          <w:sz w:val="28"/>
          <w:szCs w:val="28"/>
        </w:rPr>
        <w:t>ожва, ул.Чехова, 19/2</w:t>
      </w:r>
      <w:r w:rsidR="00F408AC" w:rsidRPr="00046917">
        <w:rPr>
          <w:rFonts w:ascii="Times New Roman" w:eastAsia="Times New Roman" w:hAnsi="Times New Roman" w:cs="Times New Roman"/>
          <w:sz w:val="28"/>
          <w:szCs w:val="28"/>
        </w:rPr>
        <w:t>в качестве его правообладателя, владеющего данным земельным участком на праве постоянного бессрочного пользования, выявлен Лазарев Виктор Викторович</w:t>
      </w:r>
      <w:r w:rsidR="00F408AC" w:rsidRPr="00046917">
        <w:rPr>
          <w:rFonts w:ascii="Times New Roman" w:hAnsi="Times New Roman" w:cs="Times New Roman"/>
          <w:b/>
          <w:sz w:val="28"/>
          <w:szCs w:val="28"/>
        </w:rPr>
        <w:t>.</w:t>
      </w:r>
    </w:p>
    <w:p w:rsidR="00F408AC" w:rsidRPr="00046917" w:rsidRDefault="00FD60B8" w:rsidP="00F4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proofErr w:type="gramStart"/>
      <w:r w:rsidR="00F408AC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="00F408AC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недвижимости.</w:t>
      </w:r>
    </w:p>
    <w:p w:rsidR="00F408AC" w:rsidRPr="00046917" w:rsidRDefault="00F408AC" w:rsidP="00F4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FD60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Копия  проекта постановления  администрации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Юсьвинского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Пермского края «О выявлении правообладателя ранее учтенного земельного участка с кадастровым номером 81:05:1480198:2»  прилагается.</w:t>
      </w:r>
    </w:p>
    <w:p w:rsidR="00F408AC" w:rsidRPr="00046917" w:rsidRDefault="00F408AC" w:rsidP="00F408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F408AC" w:rsidRDefault="00F408AC" w:rsidP="00F408A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округа – </w:t>
      </w:r>
    </w:p>
    <w:p w:rsidR="00F408AC" w:rsidRDefault="00F408AC" w:rsidP="00F408A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F408AC" w:rsidRPr="00B830D4" w:rsidRDefault="00F408AC" w:rsidP="00F408A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Н.Г.Никулин</w:t>
      </w:r>
    </w:p>
    <w:p w:rsidR="00F408AC" w:rsidRDefault="00F408AC" w:rsidP="00F408A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</w:p>
    <w:p w:rsidR="00F408AC" w:rsidRPr="00AB2EA5" w:rsidRDefault="00F408AC" w:rsidP="00F408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08AC" w:rsidRDefault="00F408AC" w:rsidP="00F40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      _____________      _____________               ________________ </w:t>
      </w:r>
    </w:p>
    <w:p w:rsidR="00F408AC" w:rsidRDefault="00F408AC" w:rsidP="00F408AC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(дата)                                 (подпись)                                                   </w:t>
      </w:r>
      <w:r w:rsidRPr="000A385F">
        <w:rPr>
          <w:rFonts w:ascii="Times New Roman" w:hAnsi="Times New Roman" w:cs="Times New Roman"/>
        </w:rPr>
        <w:t>(Ф.И.О.)</w:t>
      </w:r>
    </w:p>
    <w:p w:rsidR="00E35A1B" w:rsidRDefault="00FD60B8" w:rsidP="00E35A1B">
      <w:pPr>
        <w:widowControl w:val="0"/>
        <w:suppressAutoHyphens/>
        <w:snapToGrid w:val="0"/>
        <w:spacing w:after="0" w:line="240" w:lineRule="auto"/>
        <w:ind w:firstLine="3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</w:t>
      </w:r>
      <w:r w:rsidR="00E35A1B" w:rsidRPr="00C1644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21419" cy="603915"/>
            <wp:effectExtent l="19050" t="0" r="0" b="0"/>
            <wp:docPr id="12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73" cy="63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A1B" w:rsidRDefault="00AF7ACD" w:rsidP="00E35A1B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 w:rsidRPr="00AF7ACD">
        <w:rPr>
          <w:rFonts w:ascii="Times New Roman" w:eastAsia="Times New Roman" w:hAnsi="Times New Roman" w:cs="Times New Roman"/>
          <w:b/>
          <w:noProof/>
        </w:rPr>
        <w:pict>
          <v:shape id="_x0000_s1031" type="#_x0000_t202" style="position:absolute;margin-left:304.95pt;margin-top:1.5pt;width:162.75pt;height:150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" stroked="f">
            <v:textbox>
              <w:txbxContent>
                <w:p w:rsidR="00E35A1B" w:rsidRPr="00046917" w:rsidRDefault="00E35A1B" w:rsidP="00E35A1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Падюков</w:t>
                  </w:r>
                  <w:proofErr w:type="spell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А.Н.</w:t>
                  </w:r>
                </w:p>
                <w:p w:rsidR="00E35A1B" w:rsidRPr="00046917" w:rsidRDefault="00E35A1B" w:rsidP="00E35A1B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ул. Ленина</w:t>
                  </w:r>
                  <w:r w:rsidR="00472EAA"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д.21</w:t>
                  </w:r>
                </w:p>
                <w:p w:rsidR="00E35A1B" w:rsidRPr="00046917" w:rsidRDefault="00E35A1B" w:rsidP="00E35A1B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.П</w:t>
                  </w:r>
                  <w:proofErr w:type="gram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ожва</w:t>
                  </w:r>
                </w:p>
                <w:p w:rsidR="00E35A1B" w:rsidRPr="00046917" w:rsidRDefault="00E35A1B" w:rsidP="00E35A1B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Юсьвинский район</w:t>
                  </w:r>
                </w:p>
                <w:p w:rsidR="00E35A1B" w:rsidRPr="00046917" w:rsidRDefault="00E35A1B" w:rsidP="00E35A1B">
                  <w:pPr>
                    <w:spacing w:after="0"/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Пермский край </w:t>
                  </w:r>
                </w:p>
              </w:txbxContent>
            </v:textbox>
          </v:shape>
        </w:pict>
      </w:r>
    </w:p>
    <w:p w:rsidR="00E35A1B" w:rsidRPr="00C16448" w:rsidRDefault="00E35A1B" w:rsidP="00E35A1B">
      <w:pPr>
        <w:widowControl w:val="0"/>
        <w:tabs>
          <w:tab w:val="left" w:pos="6510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 xml:space="preserve">              А</w:t>
      </w:r>
      <w:r w:rsidRPr="00806C25">
        <w:rPr>
          <w:rFonts w:ascii="Times New Roman" w:eastAsia="Times New Roman" w:hAnsi="Times New Roman" w:cs="Times New Roman"/>
          <w:b/>
        </w:rPr>
        <w:t xml:space="preserve">ДМИНИСТРАЦИЯ </w:t>
      </w:r>
      <w:r>
        <w:rPr>
          <w:rFonts w:ascii="Times New Roman" w:eastAsia="Times New Roman" w:hAnsi="Times New Roman" w:cs="Times New Roman"/>
          <w:b/>
        </w:rPr>
        <w:tab/>
      </w:r>
    </w:p>
    <w:p w:rsidR="00E35A1B" w:rsidRPr="00806C25" w:rsidRDefault="00E35A1B" w:rsidP="00E35A1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06C25">
        <w:rPr>
          <w:rFonts w:ascii="Times New Roman" w:eastAsia="Times New Roman" w:hAnsi="Times New Roman" w:cs="Times New Roman"/>
          <w:b/>
        </w:rPr>
        <w:t>Юсьвинского</w:t>
      </w:r>
      <w:proofErr w:type="spellEnd"/>
      <w:r w:rsidRPr="00806C25">
        <w:rPr>
          <w:rFonts w:ascii="Times New Roman" w:eastAsia="Times New Roman" w:hAnsi="Times New Roman" w:cs="Times New Roman"/>
          <w:b/>
        </w:rPr>
        <w:t xml:space="preserve"> муниципального округа</w:t>
      </w:r>
    </w:p>
    <w:p w:rsidR="00E35A1B" w:rsidRPr="00806C25" w:rsidRDefault="00E35A1B" w:rsidP="00E35A1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06C25">
        <w:rPr>
          <w:rFonts w:ascii="Times New Roman" w:eastAsia="Times New Roman" w:hAnsi="Times New Roman" w:cs="Times New Roman"/>
          <w:b/>
          <w:bCs/>
        </w:rPr>
        <w:t xml:space="preserve">                      Пермского края </w:t>
      </w:r>
    </w:p>
    <w:p w:rsidR="00E35A1B" w:rsidRPr="00816F8A" w:rsidRDefault="00E35A1B" w:rsidP="00E35A1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ул</w:t>
      </w:r>
      <w:proofErr w:type="gramStart"/>
      <w:r w:rsidRPr="00816F8A">
        <w:rPr>
          <w:rFonts w:ascii="Times New Roman" w:eastAsia="Times New Roman" w:hAnsi="Times New Roman" w:cs="Times New Roman"/>
        </w:rPr>
        <w:t>.К</w:t>
      </w:r>
      <w:proofErr w:type="gramEnd"/>
      <w:r w:rsidRPr="00816F8A">
        <w:rPr>
          <w:rFonts w:ascii="Times New Roman" w:eastAsia="Times New Roman" w:hAnsi="Times New Roman" w:cs="Times New Roman"/>
        </w:rPr>
        <w:t xml:space="preserve">расноармейская, д.14,с.Юсьва, 619170                                               </w:t>
      </w:r>
    </w:p>
    <w:p w:rsidR="00E35A1B" w:rsidRPr="00816F8A" w:rsidRDefault="00E35A1B" w:rsidP="00E35A1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 (246)27135,27535, факс.(246)27335  </w:t>
      </w:r>
    </w:p>
    <w:p w:rsidR="00E35A1B" w:rsidRPr="00806C25" w:rsidRDefault="00E35A1B" w:rsidP="00E35A1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6C25">
        <w:rPr>
          <w:rFonts w:ascii="Times New Roman" w:eastAsia="Times New Roman" w:hAnsi="Times New Roman" w:cs="Times New Roman"/>
          <w:lang w:val="en-US"/>
        </w:rPr>
        <w:t>E</w:t>
      </w:r>
      <w:r w:rsidRPr="00806C25">
        <w:rPr>
          <w:rFonts w:ascii="Times New Roman" w:eastAsia="Times New Roman" w:hAnsi="Times New Roman" w:cs="Times New Roman"/>
        </w:rPr>
        <w:t>-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: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admuswa</w:t>
      </w:r>
      <w:proofErr w:type="spellEnd"/>
      <w:r w:rsidRPr="00806C25">
        <w:rPr>
          <w:rFonts w:ascii="Times New Roman" w:eastAsia="Times New Roman" w:hAnsi="Times New Roman" w:cs="Times New Roman"/>
        </w:rPr>
        <w:t>@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.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E35A1B" w:rsidRPr="00816F8A" w:rsidRDefault="00E35A1B" w:rsidP="00E35A1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ОКПАО 04.038.152, ОГРН 1205900005300</w:t>
      </w:r>
    </w:p>
    <w:p w:rsidR="00E35A1B" w:rsidRPr="00816F8A" w:rsidRDefault="00E35A1B" w:rsidP="00E35A1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ИНН /КПП 5981007973/598101001</w:t>
      </w:r>
    </w:p>
    <w:p w:rsidR="00E35A1B" w:rsidRDefault="00E35A1B" w:rsidP="00E35A1B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35A1B" w:rsidRPr="00816F8A" w:rsidRDefault="00E35A1B" w:rsidP="00E35A1B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</w:t>
      </w:r>
      <w:r w:rsidR="00FD60B8"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</w:rPr>
        <w:t>04.2023</w:t>
      </w:r>
      <w:r w:rsidRPr="00816F8A">
        <w:rPr>
          <w:rFonts w:ascii="Times New Roman" w:eastAsia="Times New Roman" w:hAnsi="Times New Roman" w:cs="Times New Roman"/>
        </w:rPr>
        <w:t xml:space="preserve"> № </w:t>
      </w:r>
      <w:r w:rsidR="00FD60B8">
        <w:rPr>
          <w:rFonts w:ascii="Times New Roman" w:eastAsia="Times New Roman" w:hAnsi="Times New Roman" w:cs="Times New Roman"/>
        </w:rPr>
        <w:t>04-01/284</w:t>
      </w:r>
    </w:p>
    <w:p w:rsidR="00E35A1B" w:rsidRDefault="00E35A1B" w:rsidP="00E35A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35A1B" w:rsidRDefault="00E35A1B" w:rsidP="00E35A1B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Уведомление</w:t>
      </w:r>
    </w:p>
    <w:p w:rsidR="00E35A1B" w:rsidRPr="000C42B9" w:rsidRDefault="00E35A1B" w:rsidP="00E35A1B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Уважаемый Александр Николаевич!</w:t>
      </w:r>
    </w:p>
    <w:p w:rsidR="00E35A1B" w:rsidRPr="00046917" w:rsidRDefault="00FD60B8" w:rsidP="00FD60B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E35A1B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proofErr w:type="spellStart"/>
      <w:r w:rsidR="00E35A1B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>Юсьвинского</w:t>
      </w:r>
      <w:proofErr w:type="spellEnd"/>
      <w:r w:rsidR="00E35A1B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округа Пермского края</w:t>
      </w:r>
      <w:r w:rsidR="00E35A1B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уведомляет, что </w:t>
      </w:r>
      <w:r w:rsidR="00E35A1B">
        <w:rPr>
          <w:rFonts w:ascii="Times New Roman" w:eastAsia="Times New Roman" w:hAnsi="Times New Roman" w:cs="Times New Roman"/>
          <w:color w:val="333333"/>
          <w:sz w:val="28"/>
          <w:szCs w:val="28"/>
        </w:rPr>
        <w:t>24.04.2023 г</w:t>
      </w:r>
      <w:proofErr w:type="gramStart"/>
      <w:r w:rsidR="00E35A1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E35A1B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="00E35A1B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отношении ранее учтенного объекта </w:t>
      </w:r>
      <w:r w:rsidR="00E35A1B" w:rsidRPr="00046917">
        <w:rPr>
          <w:rFonts w:ascii="Times New Roman" w:eastAsia="Times New Roman" w:hAnsi="Times New Roman" w:cs="Times New Roman"/>
          <w:sz w:val="28"/>
          <w:szCs w:val="28"/>
        </w:rPr>
        <w:t xml:space="preserve">недвижимости - земельного участка с кадастровым номером </w:t>
      </w:r>
      <w:r w:rsidR="00E35A1B" w:rsidRPr="00046917">
        <w:rPr>
          <w:rFonts w:ascii="Times New Roman" w:hAnsi="Times New Roman" w:cs="Times New Roman"/>
          <w:sz w:val="28"/>
          <w:szCs w:val="28"/>
        </w:rPr>
        <w:t>81:05:1480189:15, расположенного по адресу: Пермский край, Юсьвинский муниципальный округ, п</w:t>
      </w:r>
      <w:proofErr w:type="gramStart"/>
      <w:r w:rsidR="00E35A1B" w:rsidRPr="000469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35A1B" w:rsidRPr="00046917">
        <w:rPr>
          <w:rFonts w:ascii="Times New Roman" w:hAnsi="Times New Roman" w:cs="Times New Roman"/>
          <w:sz w:val="28"/>
          <w:szCs w:val="28"/>
        </w:rPr>
        <w:t>ожва, ул.Дружбы, 38</w:t>
      </w:r>
      <w:r w:rsidR="00E35A1B" w:rsidRPr="00046917">
        <w:rPr>
          <w:rFonts w:ascii="Times New Roman" w:eastAsia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постоянного бессрочного пользования, выявлен </w:t>
      </w:r>
      <w:proofErr w:type="spellStart"/>
      <w:r w:rsidR="00E35A1B" w:rsidRPr="00046917">
        <w:rPr>
          <w:rFonts w:ascii="Times New Roman" w:eastAsia="Times New Roman" w:hAnsi="Times New Roman" w:cs="Times New Roman"/>
          <w:sz w:val="28"/>
          <w:szCs w:val="28"/>
        </w:rPr>
        <w:t>Падюков</w:t>
      </w:r>
      <w:proofErr w:type="spellEnd"/>
      <w:r w:rsidR="00E35A1B" w:rsidRPr="00046917">
        <w:rPr>
          <w:rFonts w:ascii="Times New Roman" w:eastAsia="Times New Roman" w:hAnsi="Times New Roman" w:cs="Times New Roman"/>
          <w:sz w:val="28"/>
          <w:szCs w:val="28"/>
        </w:rPr>
        <w:t xml:space="preserve"> Александр Николаевич</w:t>
      </w:r>
      <w:r w:rsidR="00E35A1B" w:rsidRPr="00046917">
        <w:rPr>
          <w:rFonts w:ascii="Times New Roman" w:hAnsi="Times New Roman" w:cs="Times New Roman"/>
          <w:b/>
          <w:sz w:val="28"/>
          <w:szCs w:val="28"/>
        </w:rPr>
        <w:t>.</w:t>
      </w:r>
    </w:p>
    <w:p w:rsidR="00E35A1B" w:rsidRPr="00046917" w:rsidRDefault="00FD60B8" w:rsidP="00E35A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proofErr w:type="gramStart"/>
      <w:r w:rsidR="00E35A1B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="00E35A1B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недвижимости.</w:t>
      </w:r>
    </w:p>
    <w:p w:rsidR="00E35A1B" w:rsidRPr="00046917" w:rsidRDefault="00E35A1B" w:rsidP="00FD60B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FD60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Копия  проекта постановления  администрации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Юсьвинского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Пермского края «О выявлении правообладателя ранее учтенного земельного участка с кадастровым номером 81:05:1480189:15»  прилагается.</w:t>
      </w:r>
    </w:p>
    <w:p w:rsidR="00E35A1B" w:rsidRDefault="00E35A1B" w:rsidP="00E35A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35A1B" w:rsidRDefault="00E35A1B" w:rsidP="00E35A1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округа – </w:t>
      </w:r>
    </w:p>
    <w:p w:rsidR="00E35A1B" w:rsidRDefault="00E35A1B" w:rsidP="00E35A1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E35A1B" w:rsidRDefault="00E35A1B" w:rsidP="00E35A1B">
      <w:pPr>
        <w:suppressAutoHyphens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Н.Г.Никулин</w:t>
      </w:r>
    </w:p>
    <w:p w:rsidR="00E35A1B" w:rsidRPr="00AB2EA5" w:rsidRDefault="00E35A1B" w:rsidP="00E35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5A1B" w:rsidRDefault="00E35A1B" w:rsidP="00E35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      _____________      _____________               ________________ </w:t>
      </w:r>
    </w:p>
    <w:p w:rsidR="00F408AC" w:rsidRDefault="00E35A1B" w:rsidP="00E35A1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(дата)                                 (подпись)                                                   </w:t>
      </w:r>
      <w:r w:rsidRPr="000A385F">
        <w:rPr>
          <w:rFonts w:ascii="Times New Roman" w:hAnsi="Times New Roman" w:cs="Times New Roman"/>
        </w:rPr>
        <w:t>(Ф.И.О.)</w:t>
      </w:r>
    </w:p>
    <w:p w:rsidR="003747C8" w:rsidRDefault="00FD60B8" w:rsidP="003747C8">
      <w:pPr>
        <w:widowControl w:val="0"/>
        <w:suppressAutoHyphens/>
        <w:snapToGrid w:val="0"/>
        <w:spacing w:after="0" w:line="240" w:lineRule="auto"/>
        <w:ind w:firstLine="3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</w:t>
      </w:r>
      <w:r w:rsidR="003747C8" w:rsidRPr="00C1644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21419" cy="603915"/>
            <wp:effectExtent l="19050" t="0" r="0" b="0"/>
            <wp:docPr id="26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73" cy="63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7C8" w:rsidRDefault="00AF7ACD" w:rsidP="003747C8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 w:rsidRPr="00AF7ACD">
        <w:rPr>
          <w:rFonts w:ascii="Times New Roman" w:eastAsia="Times New Roman" w:hAnsi="Times New Roman" w:cs="Times New Roman"/>
          <w:b/>
          <w:noProof/>
        </w:rPr>
        <w:pict>
          <v:shape id="_x0000_s1032" type="#_x0000_t202" style="position:absolute;margin-left:304.95pt;margin-top:1.5pt;width:162.75pt;height:150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" stroked="f">
            <v:textbox>
              <w:txbxContent>
                <w:p w:rsidR="003747C8" w:rsidRPr="00046917" w:rsidRDefault="003747C8" w:rsidP="003747C8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Зубов А.В.</w:t>
                  </w:r>
                </w:p>
                <w:p w:rsidR="003747C8" w:rsidRPr="00046917" w:rsidRDefault="003747C8" w:rsidP="003747C8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ул. Дружбы, д.46, кв.2</w:t>
                  </w:r>
                </w:p>
                <w:p w:rsidR="003747C8" w:rsidRPr="00046917" w:rsidRDefault="003747C8" w:rsidP="003747C8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.П</w:t>
                  </w:r>
                  <w:proofErr w:type="gram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ожва</w:t>
                  </w:r>
                </w:p>
                <w:p w:rsidR="003747C8" w:rsidRPr="00046917" w:rsidRDefault="003747C8" w:rsidP="003747C8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Юсьвинский район</w:t>
                  </w:r>
                </w:p>
                <w:p w:rsidR="003747C8" w:rsidRPr="00046917" w:rsidRDefault="003747C8" w:rsidP="003747C8">
                  <w:pPr>
                    <w:spacing w:after="0"/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Пермский край </w:t>
                  </w:r>
                </w:p>
              </w:txbxContent>
            </v:textbox>
          </v:shape>
        </w:pict>
      </w:r>
    </w:p>
    <w:p w:rsidR="003747C8" w:rsidRPr="00C16448" w:rsidRDefault="003747C8" w:rsidP="003747C8">
      <w:pPr>
        <w:widowControl w:val="0"/>
        <w:tabs>
          <w:tab w:val="left" w:pos="6510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 xml:space="preserve">              А</w:t>
      </w:r>
      <w:r w:rsidRPr="00806C25">
        <w:rPr>
          <w:rFonts w:ascii="Times New Roman" w:eastAsia="Times New Roman" w:hAnsi="Times New Roman" w:cs="Times New Roman"/>
          <w:b/>
        </w:rPr>
        <w:t xml:space="preserve">ДМИНИСТРАЦИЯ </w:t>
      </w:r>
      <w:r>
        <w:rPr>
          <w:rFonts w:ascii="Times New Roman" w:eastAsia="Times New Roman" w:hAnsi="Times New Roman" w:cs="Times New Roman"/>
          <w:b/>
        </w:rPr>
        <w:tab/>
      </w:r>
    </w:p>
    <w:p w:rsidR="003747C8" w:rsidRPr="00806C25" w:rsidRDefault="003747C8" w:rsidP="003747C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06C25">
        <w:rPr>
          <w:rFonts w:ascii="Times New Roman" w:eastAsia="Times New Roman" w:hAnsi="Times New Roman" w:cs="Times New Roman"/>
          <w:b/>
        </w:rPr>
        <w:t>Юсьвинского</w:t>
      </w:r>
      <w:proofErr w:type="spellEnd"/>
      <w:r w:rsidRPr="00806C25">
        <w:rPr>
          <w:rFonts w:ascii="Times New Roman" w:eastAsia="Times New Roman" w:hAnsi="Times New Roman" w:cs="Times New Roman"/>
          <w:b/>
        </w:rPr>
        <w:t xml:space="preserve"> муниципального округа</w:t>
      </w:r>
    </w:p>
    <w:p w:rsidR="003747C8" w:rsidRPr="00806C25" w:rsidRDefault="003747C8" w:rsidP="003747C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06C25">
        <w:rPr>
          <w:rFonts w:ascii="Times New Roman" w:eastAsia="Times New Roman" w:hAnsi="Times New Roman" w:cs="Times New Roman"/>
          <w:b/>
          <w:bCs/>
        </w:rPr>
        <w:t xml:space="preserve">                      Пермского края </w:t>
      </w:r>
    </w:p>
    <w:p w:rsidR="003747C8" w:rsidRPr="00816F8A" w:rsidRDefault="003747C8" w:rsidP="00374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ул</w:t>
      </w:r>
      <w:proofErr w:type="gramStart"/>
      <w:r w:rsidRPr="00816F8A">
        <w:rPr>
          <w:rFonts w:ascii="Times New Roman" w:eastAsia="Times New Roman" w:hAnsi="Times New Roman" w:cs="Times New Roman"/>
        </w:rPr>
        <w:t>.К</w:t>
      </w:r>
      <w:proofErr w:type="gramEnd"/>
      <w:r w:rsidRPr="00816F8A">
        <w:rPr>
          <w:rFonts w:ascii="Times New Roman" w:eastAsia="Times New Roman" w:hAnsi="Times New Roman" w:cs="Times New Roman"/>
        </w:rPr>
        <w:t xml:space="preserve">расноармейская, д.14,с.Юсьва, 619170                                               </w:t>
      </w:r>
    </w:p>
    <w:p w:rsidR="003747C8" w:rsidRPr="00816F8A" w:rsidRDefault="003747C8" w:rsidP="00374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 (246)27135,27535, факс.(246)27335  </w:t>
      </w:r>
    </w:p>
    <w:p w:rsidR="003747C8" w:rsidRPr="00806C25" w:rsidRDefault="003747C8" w:rsidP="00374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6C25">
        <w:rPr>
          <w:rFonts w:ascii="Times New Roman" w:eastAsia="Times New Roman" w:hAnsi="Times New Roman" w:cs="Times New Roman"/>
          <w:lang w:val="en-US"/>
        </w:rPr>
        <w:t>E</w:t>
      </w:r>
      <w:r w:rsidRPr="00806C25">
        <w:rPr>
          <w:rFonts w:ascii="Times New Roman" w:eastAsia="Times New Roman" w:hAnsi="Times New Roman" w:cs="Times New Roman"/>
        </w:rPr>
        <w:t>-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: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admuswa</w:t>
      </w:r>
      <w:proofErr w:type="spellEnd"/>
      <w:r w:rsidRPr="00806C25">
        <w:rPr>
          <w:rFonts w:ascii="Times New Roman" w:eastAsia="Times New Roman" w:hAnsi="Times New Roman" w:cs="Times New Roman"/>
        </w:rPr>
        <w:t>@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.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3747C8" w:rsidRPr="00816F8A" w:rsidRDefault="003747C8" w:rsidP="00374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ОКПАО 04.038.152, ОГРН 1205900005300</w:t>
      </w:r>
    </w:p>
    <w:p w:rsidR="003747C8" w:rsidRPr="00816F8A" w:rsidRDefault="003747C8" w:rsidP="00374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ИНН /КПП 5981007973/598101001</w:t>
      </w:r>
    </w:p>
    <w:p w:rsidR="003747C8" w:rsidRDefault="003747C8" w:rsidP="003747C8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747C8" w:rsidRPr="00816F8A" w:rsidRDefault="003747C8" w:rsidP="003747C8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</w:t>
      </w:r>
      <w:r w:rsidR="00FD60B8"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</w:rPr>
        <w:t>04.2023</w:t>
      </w:r>
      <w:r w:rsidRPr="00816F8A">
        <w:rPr>
          <w:rFonts w:ascii="Times New Roman" w:eastAsia="Times New Roman" w:hAnsi="Times New Roman" w:cs="Times New Roman"/>
        </w:rPr>
        <w:t xml:space="preserve"> № </w:t>
      </w:r>
      <w:r w:rsidR="00FD60B8">
        <w:rPr>
          <w:rFonts w:ascii="Times New Roman" w:eastAsia="Times New Roman" w:hAnsi="Times New Roman" w:cs="Times New Roman"/>
        </w:rPr>
        <w:t>04-01/285</w:t>
      </w:r>
    </w:p>
    <w:p w:rsidR="003747C8" w:rsidRDefault="003747C8" w:rsidP="003747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47C8" w:rsidRDefault="003747C8" w:rsidP="003747C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Уведомление</w:t>
      </w:r>
    </w:p>
    <w:p w:rsidR="003747C8" w:rsidRPr="000C42B9" w:rsidRDefault="003747C8" w:rsidP="003747C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Уважаемый Анатолий Васильевич!</w:t>
      </w:r>
    </w:p>
    <w:p w:rsidR="003747C8" w:rsidRPr="00046917" w:rsidRDefault="00FD60B8" w:rsidP="00374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3747C8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proofErr w:type="spellStart"/>
      <w:r w:rsidR="003747C8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>Юсьвинского</w:t>
      </w:r>
      <w:proofErr w:type="spellEnd"/>
      <w:r w:rsidR="003747C8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округа Пермского края</w:t>
      </w:r>
      <w:r w:rsidR="003747C8" w:rsidRPr="00046917">
        <w:rPr>
          <w:rFonts w:ascii="Times New Roman" w:eastAsia="Times New Roman" w:hAnsi="Times New Roman" w:cs="Times New Roman"/>
          <w:sz w:val="28"/>
          <w:szCs w:val="28"/>
        </w:rPr>
        <w:t xml:space="preserve">уведомляет, что 24.04.2023 г. в отношении ранее учтенного объекта недвижимости - земельного участка с кадастровым номером </w:t>
      </w:r>
      <w:r w:rsidR="003747C8" w:rsidRPr="00046917">
        <w:rPr>
          <w:rFonts w:ascii="Times New Roman" w:hAnsi="Times New Roman" w:cs="Times New Roman"/>
          <w:sz w:val="28"/>
          <w:szCs w:val="28"/>
        </w:rPr>
        <w:t>81:05:1480189:20, расположенного по адресу: Пермский край, Юсьвинский муниципальный округ, п</w:t>
      </w:r>
      <w:proofErr w:type="gramStart"/>
      <w:r w:rsidR="003747C8" w:rsidRPr="000469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3747C8" w:rsidRPr="00046917">
        <w:rPr>
          <w:rFonts w:ascii="Times New Roman" w:hAnsi="Times New Roman" w:cs="Times New Roman"/>
          <w:sz w:val="28"/>
          <w:szCs w:val="28"/>
        </w:rPr>
        <w:t xml:space="preserve">ожва, ул.Дружбы, 46/2 </w:t>
      </w:r>
      <w:r w:rsidR="003747C8" w:rsidRPr="00046917">
        <w:rPr>
          <w:rFonts w:ascii="Times New Roman" w:eastAsia="Times New Roman" w:hAnsi="Times New Roman" w:cs="Times New Roman"/>
          <w:sz w:val="28"/>
          <w:szCs w:val="28"/>
        </w:rPr>
        <w:t>в качестве его правообладателя, владеющего данным земельным участком на праве постоянного бессрочного пользования, выявлен Зубов Анатолий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47C8" w:rsidRPr="00046917">
        <w:rPr>
          <w:rFonts w:ascii="Times New Roman" w:eastAsia="Times New Roman" w:hAnsi="Times New Roman" w:cs="Times New Roman"/>
          <w:sz w:val="28"/>
          <w:szCs w:val="28"/>
        </w:rPr>
        <w:t xml:space="preserve"> Васильевич</w:t>
      </w:r>
      <w:r w:rsidR="003747C8" w:rsidRPr="00046917">
        <w:rPr>
          <w:rFonts w:ascii="Times New Roman" w:hAnsi="Times New Roman" w:cs="Times New Roman"/>
          <w:b/>
          <w:sz w:val="28"/>
          <w:szCs w:val="28"/>
        </w:rPr>
        <w:t>.</w:t>
      </w:r>
    </w:p>
    <w:p w:rsidR="003747C8" w:rsidRPr="00046917" w:rsidRDefault="00FD60B8" w:rsidP="00374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proofErr w:type="gramStart"/>
      <w:r w:rsidR="003747C8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="003747C8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недвижимости.</w:t>
      </w:r>
    </w:p>
    <w:p w:rsidR="003747C8" w:rsidRPr="00046917" w:rsidRDefault="003747C8" w:rsidP="00374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Копия  проекта постановления  администрации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Юсьвинского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Пермского края «О выявлении правообладателя ранее учтенного земельного участка с кадастровым номером 81:05:1480189:20»  прилагается.</w:t>
      </w:r>
    </w:p>
    <w:p w:rsidR="003747C8" w:rsidRPr="00046917" w:rsidRDefault="003747C8" w:rsidP="00374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747C8" w:rsidRDefault="003747C8" w:rsidP="003747C8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округа – </w:t>
      </w:r>
    </w:p>
    <w:p w:rsidR="003747C8" w:rsidRDefault="003747C8" w:rsidP="003747C8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3747C8" w:rsidRPr="00B830D4" w:rsidRDefault="003747C8" w:rsidP="003747C8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Н.Г.Никулин</w:t>
      </w:r>
    </w:p>
    <w:p w:rsidR="003747C8" w:rsidRDefault="003747C8" w:rsidP="003747C8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</w:p>
    <w:p w:rsidR="003747C8" w:rsidRPr="00AB2EA5" w:rsidRDefault="003747C8" w:rsidP="00374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7C8" w:rsidRDefault="003747C8" w:rsidP="003747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      _____________      _____________               ________________ </w:t>
      </w:r>
    </w:p>
    <w:p w:rsidR="003747C8" w:rsidRDefault="003747C8" w:rsidP="003747C8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(дата)                                 (подпись)                                                   </w:t>
      </w:r>
      <w:r w:rsidRPr="000A385F">
        <w:rPr>
          <w:rFonts w:ascii="Times New Roman" w:hAnsi="Times New Roman" w:cs="Times New Roman"/>
        </w:rPr>
        <w:t>(Ф.И.О.)</w:t>
      </w:r>
    </w:p>
    <w:p w:rsidR="000F74FC" w:rsidRDefault="00FD60B8" w:rsidP="000F74FC">
      <w:pPr>
        <w:widowControl w:val="0"/>
        <w:suppressAutoHyphens/>
        <w:snapToGrid w:val="0"/>
        <w:spacing w:after="0" w:line="240" w:lineRule="auto"/>
        <w:ind w:firstLine="3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</w:t>
      </w:r>
      <w:r w:rsidR="000F74FC" w:rsidRPr="00C1644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21419" cy="603915"/>
            <wp:effectExtent l="19050" t="0" r="0" b="0"/>
            <wp:docPr id="28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73" cy="63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4FC" w:rsidRDefault="00AF7ACD" w:rsidP="000F74FC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 w:rsidRPr="00AF7ACD">
        <w:rPr>
          <w:rFonts w:ascii="Times New Roman" w:eastAsia="Times New Roman" w:hAnsi="Times New Roman" w:cs="Times New Roman"/>
          <w:b/>
          <w:noProof/>
        </w:rPr>
        <w:pict>
          <v:shape id="_x0000_s1033" type="#_x0000_t202" style="position:absolute;margin-left:304.95pt;margin-top:1.5pt;width:162.75pt;height:150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" stroked="f">
            <v:textbox>
              <w:txbxContent>
                <w:p w:rsidR="000F74FC" w:rsidRPr="00046917" w:rsidRDefault="000F74FC" w:rsidP="000F74FC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Марзуева</w:t>
                  </w:r>
                  <w:proofErr w:type="spell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М.С.</w:t>
                  </w:r>
                </w:p>
                <w:p w:rsidR="000F74FC" w:rsidRPr="00046917" w:rsidRDefault="000F74FC" w:rsidP="000F74FC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ул. К.Маркса, д.64</w:t>
                  </w:r>
                </w:p>
                <w:p w:rsidR="000F74FC" w:rsidRPr="00046917" w:rsidRDefault="000F74FC" w:rsidP="000F74FC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.П</w:t>
                  </w:r>
                  <w:proofErr w:type="gram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ожва</w:t>
                  </w:r>
                </w:p>
                <w:p w:rsidR="000F74FC" w:rsidRPr="00046917" w:rsidRDefault="000F74FC" w:rsidP="000F74FC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Юсьвинский район</w:t>
                  </w:r>
                </w:p>
                <w:p w:rsidR="000F74FC" w:rsidRPr="00046917" w:rsidRDefault="000F74FC" w:rsidP="000F74FC">
                  <w:pPr>
                    <w:spacing w:after="0"/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Пермский край </w:t>
                  </w:r>
                </w:p>
              </w:txbxContent>
            </v:textbox>
          </v:shape>
        </w:pict>
      </w:r>
    </w:p>
    <w:p w:rsidR="000F74FC" w:rsidRPr="00C16448" w:rsidRDefault="000F74FC" w:rsidP="000F74FC">
      <w:pPr>
        <w:widowControl w:val="0"/>
        <w:tabs>
          <w:tab w:val="left" w:pos="6510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 xml:space="preserve">              А</w:t>
      </w:r>
      <w:r w:rsidRPr="00806C25">
        <w:rPr>
          <w:rFonts w:ascii="Times New Roman" w:eastAsia="Times New Roman" w:hAnsi="Times New Roman" w:cs="Times New Roman"/>
          <w:b/>
        </w:rPr>
        <w:t xml:space="preserve">ДМИНИСТРАЦИЯ </w:t>
      </w:r>
      <w:r>
        <w:rPr>
          <w:rFonts w:ascii="Times New Roman" w:eastAsia="Times New Roman" w:hAnsi="Times New Roman" w:cs="Times New Roman"/>
          <w:b/>
        </w:rPr>
        <w:tab/>
      </w:r>
    </w:p>
    <w:p w:rsidR="000F74FC" w:rsidRPr="00806C25" w:rsidRDefault="000F74FC" w:rsidP="000F74F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06C25">
        <w:rPr>
          <w:rFonts w:ascii="Times New Roman" w:eastAsia="Times New Roman" w:hAnsi="Times New Roman" w:cs="Times New Roman"/>
          <w:b/>
        </w:rPr>
        <w:t>Юсьвинского</w:t>
      </w:r>
      <w:proofErr w:type="spellEnd"/>
      <w:r w:rsidRPr="00806C25">
        <w:rPr>
          <w:rFonts w:ascii="Times New Roman" w:eastAsia="Times New Roman" w:hAnsi="Times New Roman" w:cs="Times New Roman"/>
          <w:b/>
        </w:rPr>
        <w:t xml:space="preserve"> муниципального округа</w:t>
      </w:r>
    </w:p>
    <w:p w:rsidR="000F74FC" w:rsidRPr="00806C25" w:rsidRDefault="000F74FC" w:rsidP="000F74F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06C25">
        <w:rPr>
          <w:rFonts w:ascii="Times New Roman" w:eastAsia="Times New Roman" w:hAnsi="Times New Roman" w:cs="Times New Roman"/>
          <w:b/>
          <w:bCs/>
        </w:rPr>
        <w:t xml:space="preserve">                      Пермского края </w:t>
      </w:r>
    </w:p>
    <w:p w:rsidR="000F74FC" w:rsidRPr="00816F8A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ул</w:t>
      </w:r>
      <w:proofErr w:type="gramStart"/>
      <w:r w:rsidRPr="00816F8A">
        <w:rPr>
          <w:rFonts w:ascii="Times New Roman" w:eastAsia="Times New Roman" w:hAnsi="Times New Roman" w:cs="Times New Roman"/>
        </w:rPr>
        <w:t>.К</w:t>
      </w:r>
      <w:proofErr w:type="gramEnd"/>
      <w:r w:rsidRPr="00816F8A">
        <w:rPr>
          <w:rFonts w:ascii="Times New Roman" w:eastAsia="Times New Roman" w:hAnsi="Times New Roman" w:cs="Times New Roman"/>
        </w:rPr>
        <w:t xml:space="preserve">расноармейская, д.14,с.Юсьва, 619170                                               </w:t>
      </w:r>
    </w:p>
    <w:p w:rsidR="000F74FC" w:rsidRPr="00816F8A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 (246)27135,27535, факс.(246)27335  </w:t>
      </w:r>
    </w:p>
    <w:p w:rsidR="000F74FC" w:rsidRPr="00806C25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6C25">
        <w:rPr>
          <w:rFonts w:ascii="Times New Roman" w:eastAsia="Times New Roman" w:hAnsi="Times New Roman" w:cs="Times New Roman"/>
          <w:lang w:val="en-US"/>
        </w:rPr>
        <w:t>E</w:t>
      </w:r>
      <w:r w:rsidRPr="00806C25">
        <w:rPr>
          <w:rFonts w:ascii="Times New Roman" w:eastAsia="Times New Roman" w:hAnsi="Times New Roman" w:cs="Times New Roman"/>
        </w:rPr>
        <w:t>-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: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admuswa</w:t>
      </w:r>
      <w:proofErr w:type="spellEnd"/>
      <w:r w:rsidRPr="00806C25">
        <w:rPr>
          <w:rFonts w:ascii="Times New Roman" w:eastAsia="Times New Roman" w:hAnsi="Times New Roman" w:cs="Times New Roman"/>
        </w:rPr>
        <w:t>@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.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0F74FC" w:rsidRPr="00816F8A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ОКПАО 04.038.152, ОГРН 1205900005300</w:t>
      </w:r>
    </w:p>
    <w:p w:rsidR="000F74FC" w:rsidRPr="00816F8A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ИНН /КПП 5981007973/598101001</w:t>
      </w:r>
    </w:p>
    <w:p w:rsidR="000F74FC" w:rsidRDefault="000F74FC" w:rsidP="000F74FC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F74FC" w:rsidRPr="00816F8A" w:rsidRDefault="000F74FC" w:rsidP="000F74FC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</w:t>
      </w:r>
      <w:r w:rsidR="00FD60B8"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</w:rPr>
        <w:t xml:space="preserve"> 04.2023</w:t>
      </w:r>
      <w:r w:rsidRPr="00816F8A">
        <w:rPr>
          <w:rFonts w:ascii="Times New Roman" w:eastAsia="Times New Roman" w:hAnsi="Times New Roman" w:cs="Times New Roman"/>
        </w:rPr>
        <w:t xml:space="preserve"> № </w:t>
      </w:r>
      <w:r w:rsidR="00FD60B8">
        <w:rPr>
          <w:rFonts w:ascii="Times New Roman" w:eastAsia="Times New Roman" w:hAnsi="Times New Roman" w:cs="Times New Roman"/>
        </w:rPr>
        <w:t>04-01/286</w:t>
      </w:r>
    </w:p>
    <w:p w:rsidR="000F74FC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F74FC" w:rsidRDefault="000F74FC" w:rsidP="000F74FC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Уведомление</w:t>
      </w:r>
    </w:p>
    <w:p w:rsidR="000F74FC" w:rsidRPr="000C42B9" w:rsidRDefault="000F74FC" w:rsidP="000F74FC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Уважаемая Мария Сергеевна!</w:t>
      </w:r>
    </w:p>
    <w:p w:rsidR="000F74FC" w:rsidRPr="00046917" w:rsidRDefault="00FD60B8" w:rsidP="000F7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</w:t>
      </w:r>
      <w:r w:rsidR="000F74F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proofErr w:type="spellStart"/>
      <w:r w:rsidR="000F74FC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>Юсьвинского</w:t>
      </w:r>
      <w:proofErr w:type="spellEnd"/>
      <w:r w:rsidR="000F74FC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округа Пермского края</w:t>
      </w:r>
      <w:r w:rsidR="000F74F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уведомляет, что </w:t>
      </w:r>
      <w:r w:rsidR="000F74FC">
        <w:rPr>
          <w:rFonts w:ascii="Times New Roman" w:eastAsia="Times New Roman" w:hAnsi="Times New Roman" w:cs="Times New Roman"/>
          <w:color w:val="333333"/>
          <w:sz w:val="28"/>
          <w:szCs w:val="28"/>
        </w:rPr>
        <w:t>24.04.2023 г</w:t>
      </w:r>
      <w:proofErr w:type="gramStart"/>
      <w:r w:rsidR="000F74FC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0F74F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="000F74F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отношении ранее учтенного объекта недвижимости - земельного участка с </w:t>
      </w:r>
      <w:r w:rsidR="000F74FC" w:rsidRPr="00046917">
        <w:rPr>
          <w:rFonts w:ascii="Times New Roman" w:eastAsia="Times New Roman" w:hAnsi="Times New Roman" w:cs="Times New Roman"/>
          <w:sz w:val="28"/>
          <w:szCs w:val="28"/>
        </w:rPr>
        <w:t xml:space="preserve">кадастровым номером </w:t>
      </w:r>
      <w:r w:rsidR="000F74FC" w:rsidRPr="00046917">
        <w:rPr>
          <w:rFonts w:ascii="Times New Roman" w:hAnsi="Times New Roman" w:cs="Times New Roman"/>
          <w:sz w:val="28"/>
          <w:szCs w:val="28"/>
        </w:rPr>
        <w:t>81:05:1480169:9, расположенного по адресу: Пермский край, Юсьвинский муниципальный округ, п</w:t>
      </w:r>
      <w:proofErr w:type="gramStart"/>
      <w:r w:rsidR="000F74FC" w:rsidRPr="000469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F74FC" w:rsidRPr="00046917">
        <w:rPr>
          <w:rFonts w:ascii="Times New Roman" w:hAnsi="Times New Roman" w:cs="Times New Roman"/>
          <w:sz w:val="28"/>
          <w:szCs w:val="28"/>
        </w:rPr>
        <w:t>ожва, ул.Кошевого, 6/2</w:t>
      </w:r>
      <w:r w:rsidR="000F74FC" w:rsidRPr="00046917">
        <w:rPr>
          <w:rFonts w:ascii="Times New Roman" w:eastAsia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постоянного бессрочного пользования, </w:t>
      </w:r>
      <w:proofErr w:type="spellStart"/>
      <w:r w:rsidR="000F74FC" w:rsidRPr="00046917">
        <w:rPr>
          <w:rFonts w:ascii="Times New Roman" w:eastAsia="Times New Roman" w:hAnsi="Times New Roman" w:cs="Times New Roman"/>
          <w:sz w:val="28"/>
          <w:szCs w:val="28"/>
        </w:rPr>
        <w:t>выявленаМарзуева</w:t>
      </w:r>
      <w:proofErr w:type="spellEnd"/>
      <w:r w:rsidR="000F74FC" w:rsidRPr="00046917">
        <w:rPr>
          <w:rFonts w:ascii="Times New Roman" w:eastAsia="Times New Roman" w:hAnsi="Times New Roman" w:cs="Times New Roman"/>
          <w:sz w:val="28"/>
          <w:szCs w:val="28"/>
        </w:rPr>
        <w:t xml:space="preserve"> Мария Сергеевна</w:t>
      </w:r>
      <w:r w:rsidR="000F74FC" w:rsidRPr="00046917">
        <w:rPr>
          <w:rFonts w:ascii="Times New Roman" w:hAnsi="Times New Roman" w:cs="Times New Roman"/>
          <w:b/>
          <w:sz w:val="28"/>
          <w:szCs w:val="28"/>
        </w:rPr>
        <w:t>.</w:t>
      </w:r>
    </w:p>
    <w:p w:rsidR="000F74FC" w:rsidRPr="00046917" w:rsidRDefault="00FD60B8" w:rsidP="000F74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proofErr w:type="gramStart"/>
      <w:r w:rsidR="000F74FC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="000F74FC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недвижимости.</w:t>
      </w:r>
    </w:p>
    <w:p w:rsidR="000F74FC" w:rsidRPr="00046917" w:rsidRDefault="000F74FC" w:rsidP="000F74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Копия  проекта постановления  администрации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Юсьвинского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Пермского края «О выявлении правообладателя ранее учтенного земельного участка с кадастровым номером 81:05:1480169:9»  прилагается.</w:t>
      </w:r>
    </w:p>
    <w:p w:rsidR="000F74FC" w:rsidRDefault="000F74FC" w:rsidP="000F74F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F74FC" w:rsidRDefault="000F74FC" w:rsidP="000F74F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округа – </w:t>
      </w:r>
    </w:p>
    <w:p w:rsidR="000F74FC" w:rsidRDefault="000F74FC" w:rsidP="000F74F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0F74FC" w:rsidRPr="00B830D4" w:rsidRDefault="000F74FC" w:rsidP="000F74F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Н.Г.Никулин</w:t>
      </w:r>
    </w:p>
    <w:p w:rsidR="000F74FC" w:rsidRPr="00AB2EA5" w:rsidRDefault="000F74FC" w:rsidP="000F74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74FC" w:rsidRDefault="000F74FC" w:rsidP="000F7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      _____________      _____________               ________________ </w:t>
      </w:r>
    </w:p>
    <w:p w:rsidR="000F74FC" w:rsidRDefault="000F74FC" w:rsidP="000F74FC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(дата)                                 (подпись)                                                   </w:t>
      </w:r>
      <w:r w:rsidRPr="000A385F">
        <w:rPr>
          <w:rFonts w:ascii="Times New Roman" w:hAnsi="Times New Roman" w:cs="Times New Roman"/>
        </w:rPr>
        <w:t>(Ф.И.О.)</w:t>
      </w:r>
    </w:p>
    <w:p w:rsidR="000F74FC" w:rsidRDefault="00FD60B8" w:rsidP="000F74FC">
      <w:pPr>
        <w:widowControl w:val="0"/>
        <w:suppressAutoHyphens/>
        <w:snapToGrid w:val="0"/>
        <w:spacing w:after="0" w:line="240" w:lineRule="auto"/>
        <w:ind w:firstLine="370"/>
        <w:rPr>
          <w:rFonts w:ascii="Times New Roman" w:eastAsia="Times New Roman" w:hAnsi="Times New Roman" w:cs="Times New Roman"/>
        </w:rPr>
      </w:pPr>
      <w:r w:rsidRPr="00AF7ACD">
        <w:rPr>
          <w:rFonts w:ascii="Times New Roman" w:eastAsia="Times New Roman" w:hAnsi="Times New Roman" w:cs="Times New Roman"/>
          <w:b/>
          <w:noProof/>
        </w:rPr>
        <w:lastRenderedPageBreak/>
        <w:pict>
          <v:shape id="_x0000_s1034" type="#_x0000_t202" style="position:absolute;left:0;text-align:left;margin-left:304.95pt;margin-top:36.3pt;width:162.75pt;height:153.7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" stroked="f">
            <v:textbox>
              <w:txbxContent>
                <w:p w:rsidR="000F74FC" w:rsidRPr="00046917" w:rsidRDefault="000F74FC" w:rsidP="000F74FC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Гилязева</w:t>
                  </w:r>
                  <w:proofErr w:type="spell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Г.Б.</w:t>
                  </w:r>
                </w:p>
                <w:p w:rsidR="000F74FC" w:rsidRPr="00046917" w:rsidRDefault="000F74FC" w:rsidP="000F74FC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ул. </w:t>
                  </w:r>
                  <w:r w:rsidR="00046917"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Чехова, д.1, кв.1</w:t>
                  </w:r>
                </w:p>
                <w:p w:rsidR="000F74FC" w:rsidRPr="00046917" w:rsidRDefault="000F74FC" w:rsidP="000F74FC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.П</w:t>
                  </w:r>
                  <w:proofErr w:type="gramEnd"/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ожва</w:t>
                  </w:r>
                </w:p>
                <w:p w:rsidR="000F74FC" w:rsidRPr="00046917" w:rsidRDefault="000F74FC" w:rsidP="000F74FC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Юсьвинский район</w:t>
                  </w:r>
                </w:p>
                <w:p w:rsidR="000F74FC" w:rsidRPr="00046917" w:rsidRDefault="000F74FC" w:rsidP="000F74FC">
                  <w:pPr>
                    <w:spacing w:after="0"/>
                  </w:pPr>
                  <w:r w:rsidRPr="0004691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Пермский край 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</w:rPr>
        <w:t xml:space="preserve">                   </w:t>
      </w:r>
      <w:r w:rsidR="000F74FC" w:rsidRPr="00C1644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21419" cy="603915"/>
            <wp:effectExtent l="19050" t="0" r="0" b="0"/>
            <wp:docPr id="30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73" cy="63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4FC" w:rsidRDefault="000F74FC" w:rsidP="000F74FC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F74FC" w:rsidRPr="00C16448" w:rsidRDefault="000F74FC" w:rsidP="000F74FC">
      <w:pPr>
        <w:widowControl w:val="0"/>
        <w:tabs>
          <w:tab w:val="left" w:pos="6510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 xml:space="preserve">              А</w:t>
      </w:r>
      <w:r w:rsidRPr="00806C25">
        <w:rPr>
          <w:rFonts w:ascii="Times New Roman" w:eastAsia="Times New Roman" w:hAnsi="Times New Roman" w:cs="Times New Roman"/>
          <w:b/>
        </w:rPr>
        <w:t xml:space="preserve">ДМИНИСТРАЦИЯ </w:t>
      </w:r>
      <w:r>
        <w:rPr>
          <w:rFonts w:ascii="Times New Roman" w:eastAsia="Times New Roman" w:hAnsi="Times New Roman" w:cs="Times New Roman"/>
          <w:b/>
        </w:rPr>
        <w:tab/>
      </w:r>
    </w:p>
    <w:p w:rsidR="000F74FC" w:rsidRPr="00806C25" w:rsidRDefault="000F74FC" w:rsidP="000F74F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06C25">
        <w:rPr>
          <w:rFonts w:ascii="Times New Roman" w:eastAsia="Times New Roman" w:hAnsi="Times New Roman" w:cs="Times New Roman"/>
          <w:b/>
        </w:rPr>
        <w:t>Юсьвинского</w:t>
      </w:r>
      <w:proofErr w:type="spellEnd"/>
      <w:r w:rsidRPr="00806C25">
        <w:rPr>
          <w:rFonts w:ascii="Times New Roman" w:eastAsia="Times New Roman" w:hAnsi="Times New Roman" w:cs="Times New Roman"/>
          <w:b/>
        </w:rPr>
        <w:t xml:space="preserve"> муниципального округа</w:t>
      </w:r>
    </w:p>
    <w:p w:rsidR="000F74FC" w:rsidRPr="00806C25" w:rsidRDefault="000F74FC" w:rsidP="00FD60B8">
      <w:pPr>
        <w:tabs>
          <w:tab w:val="left" w:pos="709"/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06C25">
        <w:rPr>
          <w:rFonts w:ascii="Times New Roman" w:eastAsia="Times New Roman" w:hAnsi="Times New Roman" w:cs="Times New Roman"/>
          <w:b/>
          <w:bCs/>
        </w:rPr>
        <w:t xml:space="preserve">                      Пермского края </w:t>
      </w:r>
    </w:p>
    <w:p w:rsidR="000F74FC" w:rsidRPr="00816F8A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ул</w:t>
      </w:r>
      <w:proofErr w:type="gramStart"/>
      <w:r w:rsidRPr="00816F8A">
        <w:rPr>
          <w:rFonts w:ascii="Times New Roman" w:eastAsia="Times New Roman" w:hAnsi="Times New Roman" w:cs="Times New Roman"/>
        </w:rPr>
        <w:t>.К</w:t>
      </w:r>
      <w:proofErr w:type="gramEnd"/>
      <w:r w:rsidRPr="00816F8A">
        <w:rPr>
          <w:rFonts w:ascii="Times New Roman" w:eastAsia="Times New Roman" w:hAnsi="Times New Roman" w:cs="Times New Roman"/>
        </w:rPr>
        <w:t xml:space="preserve">расноармейская, д.14,с.Юсьва, 619170                                               </w:t>
      </w:r>
    </w:p>
    <w:p w:rsidR="000F74FC" w:rsidRPr="00816F8A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 (246)27135,27535, факс.(246)27335  </w:t>
      </w:r>
    </w:p>
    <w:p w:rsidR="000F74FC" w:rsidRPr="00806C25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6C25">
        <w:rPr>
          <w:rFonts w:ascii="Times New Roman" w:eastAsia="Times New Roman" w:hAnsi="Times New Roman" w:cs="Times New Roman"/>
          <w:lang w:val="en-US"/>
        </w:rPr>
        <w:t>E</w:t>
      </w:r>
      <w:r w:rsidRPr="00806C25">
        <w:rPr>
          <w:rFonts w:ascii="Times New Roman" w:eastAsia="Times New Roman" w:hAnsi="Times New Roman" w:cs="Times New Roman"/>
        </w:rPr>
        <w:t>-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: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admuswa</w:t>
      </w:r>
      <w:proofErr w:type="spellEnd"/>
      <w:r w:rsidRPr="00806C25">
        <w:rPr>
          <w:rFonts w:ascii="Times New Roman" w:eastAsia="Times New Roman" w:hAnsi="Times New Roman" w:cs="Times New Roman"/>
        </w:rPr>
        <w:t>@</w:t>
      </w:r>
      <w:r w:rsidRPr="00806C25">
        <w:rPr>
          <w:rFonts w:ascii="Times New Roman" w:eastAsia="Times New Roman" w:hAnsi="Times New Roman" w:cs="Times New Roman"/>
          <w:lang w:val="en-US"/>
        </w:rPr>
        <w:t>mail</w:t>
      </w:r>
      <w:r w:rsidRPr="00806C25">
        <w:rPr>
          <w:rFonts w:ascii="Times New Roman" w:eastAsia="Times New Roman" w:hAnsi="Times New Roman" w:cs="Times New Roman"/>
        </w:rPr>
        <w:t>.</w:t>
      </w:r>
      <w:proofErr w:type="spellStart"/>
      <w:r w:rsidRPr="00806C25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0F74FC" w:rsidRPr="00816F8A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>ОКПАО 04.038.152, ОГРН 1205900005300</w:t>
      </w:r>
    </w:p>
    <w:p w:rsidR="000F74FC" w:rsidRPr="00816F8A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F8A">
        <w:rPr>
          <w:rFonts w:ascii="Times New Roman" w:eastAsia="Times New Roman" w:hAnsi="Times New Roman" w:cs="Times New Roman"/>
        </w:rPr>
        <w:t xml:space="preserve">       ИНН /КПП 5981007973/598101001</w:t>
      </w:r>
    </w:p>
    <w:p w:rsidR="000F74FC" w:rsidRDefault="000F74FC" w:rsidP="000F74FC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F74FC" w:rsidRPr="00816F8A" w:rsidRDefault="000F74FC" w:rsidP="000F74FC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</w:t>
      </w:r>
      <w:r w:rsidR="00FD60B8"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</w:rPr>
        <w:t>04.2023</w:t>
      </w:r>
      <w:r w:rsidRPr="00816F8A">
        <w:rPr>
          <w:rFonts w:ascii="Times New Roman" w:eastAsia="Times New Roman" w:hAnsi="Times New Roman" w:cs="Times New Roman"/>
        </w:rPr>
        <w:t xml:space="preserve"> № </w:t>
      </w:r>
      <w:r w:rsidR="00FD60B8">
        <w:rPr>
          <w:rFonts w:ascii="Times New Roman" w:eastAsia="Times New Roman" w:hAnsi="Times New Roman" w:cs="Times New Roman"/>
        </w:rPr>
        <w:t>04-01/287</w:t>
      </w:r>
    </w:p>
    <w:p w:rsidR="000F74FC" w:rsidRDefault="000F74FC" w:rsidP="000F74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F74FC" w:rsidRDefault="000F74FC" w:rsidP="000F74FC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Уведомление</w:t>
      </w:r>
    </w:p>
    <w:p w:rsidR="000F74FC" w:rsidRPr="000C42B9" w:rsidRDefault="000F74FC" w:rsidP="000F74FC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Уважаемая </w:t>
      </w:r>
      <w:proofErr w:type="spellStart"/>
      <w:r w:rsidR="00046917">
        <w:rPr>
          <w:rFonts w:ascii="Times New Roman" w:eastAsia="Times New Roman" w:hAnsi="Times New Roman" w:cs="Times New Roman"/>
          <w:color w:val="333333"/>
          <w:sz w:val="28"/>
          <w:szCs w:val="28"/>
        </w:rPr>
        <w:t>Гульфия</w:t>
      </w:r>
      <w:proofErr w:type="spellEnd"/>
      <w:r w:rsidR="00173E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046917">
        <w:rPr>
          <w:rFonts w:ascii="Times New Roman" w:eastAsia="Times New Roman" w:hAnsi="Times New Roman" w:cs="Times New Roman"/>
          <w:color w:val="333333"/>
          <w:sz w:val="28"/>
          <w:szCs w:val="28"/>
        </w:rPr>
        <w:t>Бариевна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!</w:t>
      </w:r>
    </w:p>
    <w:p w:rsidR="000F74FC" w:rsidRPr="00046917" w:rsidRDefault="00FD60B8" w:rsidP="000F7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</w:t>
      </w:r>
      <w:r w:rsidR="000F74F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proofErr w:type="spellStart"/>
      <w:r w:rsidR="000F74FC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>Юсьвинского</w:t>
      </w:r>
      <w:proofErr w:type="spellEnd"/>
      <w:r w:rsidR="000F74FC" w:rsidRPr="000C42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округа Пермского края</w:t>
      </w:r>
      <w:r w:rsidR="000F74F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уведомляет, что </w:t>
      </w:r>
      <w:r w:rsidR="000F74FC">
        <w:rPr>
          <w:rFonts w:ascii="Times New Roman" w:eastAsia="Times New Roman" w:hAnsi="Times New Roman" w:cs="Times New Roman"/>
          <w:color w:val="333333"/>
          <w:sz w:val="28"/>
          <w:szCs w:val="28"/>
        </w:rPr>
        <w:t>24.04.2023 г</w:t>
      </w:r>
      <w:proofErr w:type="gramStart"/>
      <w:r w:rsidR="000F74FC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0F74F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="000F74FC" w:rsidRPr="00AB2E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отношении ранее учтенного объекта недвижимости - земельного участка </w:t>
      </w:r>
      <w:bookmarkStart w:id="0" w:name="_GoBack"/>
      <w:r w:rsidR="000F74FC" w:rsidRPr="00046917">
        <w:rPr>
          <w:rFonts w:ascii="Times New Roman" w:eastAsia="Times New Roman" w:hAnsi="Times New Roman" w:cs="Times New Roman"/>
          <w:sz w:val="28"/>
          <w:szCs w:val="28"/>
        </w:rPr>
        <w:t xml:space="preserve">с кадастровым номером </w:t>
      </w:r>
      <w:r w:rsidR="000F74FC" w:rsidRPr="00046917">
        <w:rPr>
          <w:rFonts w:ascii="Times New Roman" w:hAnsi="Times New Roman" w:cs="Times New Roman"/>
          <w:sz w:val="28"/>
          <w:szCs w:val="28"/>
        </w:rPr>
        <w:t>81:05:14</w:t>
      </w:r>
      <w:r w:rsidR="00046917" w:rsidRPr="00046917">
        <w:rPr>
          <w:rFonts w:ascii="Times New Roman" w:hAnsi="Times New Roman" w:cs="Times New Roman"/>
          <w:sz w:val="28"/>
          <w:szCs w:val="28"/>
        </w:rPr>
        <w:t>8019</w:t>
      </w:r>
      <w:r w:rsidR="000F74FC" w:rsidRPr="00046917">
        <w:rPr>
          <w:rFonts w:ascii="Times New Roman" w:hAnsi="Times New Roman" w:cs="Times New Roman"/>
          <w:sz w:val="28"/>
          <w:szCs w:val="28"/>
        </w:rPr>
        <w:t>9:9, расположенного по адресу: Пермский край, Юсьвинский муниципальный округ, п</w:t>
      </w:r>
      <w:proofErr w:type="gramStart"/>
      <w:r w:rsidR="000F74FC" w:rsidRPr="000469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F74FC" w:rsidRPr="00046917">
        <w:rPr>
          <w:rFonts w:ascii="Times New Roman" w:hAnsi="Times New Roman" w:cs="Times New Roman"/>
          <w:sz w:val="28"/>
          <w:szCs w:val="28"/>
        </w:rPr>
        <w:t>ожва, ул.</w:t>
      </w:r>
      <w:r w:rsidR="00046917" w:rsidRPr="00046917">
        <w:rPr>
          <w:rFonts w:ascii="Times New Roman" w:hAnsi="Times New Roman" w:cs="Times New Roman"/>
          <w:sz w:val="28"/>
          <w:szCs w:val="28"/>
        </w:rPr>
        <w:t>Чехова, 1/1</w:t>
      </w:r>
      <w:r w:rsidR="000F74FC" w:rsidRPr="00046917">
        <w:rPr>
          <w:rFonts w:ascii="Times New Roman" w:eastAsia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постоянного бессрочного пользования, выявлена </w:t>
      </w:r>
      <w:proofErr w:type="spellStart"/>
      <w:r w:rsidR="00046917" w:rsidRPr="00046917">
        <w:rPr>
          <w:rFonts w:ascii="Times New Roman" w:eastAsia="Times New Roman" w:hAnsi="Times New Roman" w:cs="Times New Roman"/>
          <w:sz w:val="28"/>
          <w:szCs w:val="28"/>
        </w:rPr>
        <w:t>Гилязева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6917" w:rsidRPr="00046917">
        <w:rPr>
          <w:rFonts w:ascii="Times New Roman" w:eastAsia="Times New Roman" w:hAnsi="Times New Roman" w:cs="Times New Roman"/>
          <w:sz w:val="28"/>
          <w:szCs w:val="28"/>
        </w:rPr>
        <w:t>Гульфия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6917" w:rsidRPr="00046917">
        <w:rPr>
          <w:rFonts w:ascii="Times New Roman" w:eastAsia="Times New Roman" w:hAnsi="Times New Roman" w:cs="Times New Roman"/>
          <w:sz w:val="28"/>
          <w:szCs w:val="28"/>
        </w:rPr>
        <w:t>Бариевна</w:t>
      </w:r>
      <w:proofErr w:type="spellEnd"/>
      <w:r w:rsidR="000F74FC" w:rsidRPr="00046917">
        <w:rPr>
          <w:rFonts w:ascii="Times New Roman" w:hAnsi="Times New Roman" w:cs="Times New Roman"/>
          <w:b/>
          <w:sz w:val="28"/>
          <w:szCs w:val="28"/>
        </w:rPr>
        <w:t>.</w:t>
      </w:r>
    </w:p>
    <w:p w:rsidR="000F74FC" w:rsidRPr="00046917" w:rsidRDefault="00FD60B8" w:rsidP="000F74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proofErr w:type="gramStart"/>
      <w:r w:rsidR="000F74FC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="000F74FC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недвижимости.</w:t>
      </w:r>
    </w:p>
    <w:p w:rsidR="000F74FC" w:rsidRPr="00046917" w:rsidRDefault="000F74FC" w:rsidP="000F74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FD60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Копия  проекта постановления  администрации </w:t>
      </w:r>
      <w:proofErr w:type="spellStart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Юсьвинского</w:t>
      </w:r>
      <w:proofErr w:type="spellEnd"/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Пермского края «О выявлении правообладателя ранее учтенного земельного участка с кадастровым номером 81:05:1</w:t>
      </w:r>
      <w:r w:rsidR="00046917"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48019</w:t>
      </w:r>
      <w:r w:rsidRPr="00046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9:9»  прилагается.</w:t>
      </w:r>
    </w:p>
    <w:p w:rsidR="000F74FC" w:rsidRPr="00046917" w:rsidRDefault="000F74FC" w:rsidP="000F74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bookmarkEnd w:id="0"/>
    <w:p w:rsidR="000F74FC" w:rsidRDefault="000F74FC" w:rsidP="000F74F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округа – </w:t>
      </w:r>
    </w:p>
    <w:p w:rsidR="000F74FC" w:rsidRDefault="000F74FC" w:rsidP="000F74F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0F74FC" w:rsidRPr="00B830D4" w:rsidRDefault="000F74FC" w:rsidP="000F74F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Н.Г.Никулин</w:t>
      </w:r>
    </w:p>
    <w:p w:rsidR="000F74FC" w:rsidRDefault="000F74FC" w:rsidP="000F74F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</w:p>
    <w:p w:rsidR="000F74FC" w:rsidRPr="00AB2EA5" w:rsidRDefault="000F74FC" w:rsidP="000F74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74FC" w:rsidRDefault="000F74FC" w:rsidP="000F7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      _____________      _____________               ________________ </w:t>
      </w:r>
    </w:p>
    <w:p w:rsidR="000F74FC" w:rsidRDefault="000F74FC" w:rsidP="000F74FC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(дата)                                 (подпись)                                                   </w:t>
      </w:r>
      <w:r w:rsidRPr="000A385F">
        <w:rPr>
          <w:rFonts w:ascii="Times New Roman" w:hAnsi="Times New Roman" w:cs="Times New Roman"/>
        </w:rPr>
        <w:t>(Ф.И.О.)</w:t>
      </w:r>
    </w:p>
    <w:sectPr w:rsidR="000F74FC" w:rsidSect="00FD60B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2EA5"/>
    <w:rsid w:val="000012B1"/>
    <w:rsid w:val="00003E4C"/>
    <w:rsid w:val="00030B44"/>
    <w:rsid w:val="00046917"/>
    <w:rsid w:val="00074B2E"/>
    <w:rsid w:val="000839BF"/>
    <w:rsid w:val="000A385F"/>
    <w:rsid w:val="000B22A4"/>
    <w:rsid w:val="000C42B9"/>
    <w:rsid w:val="000E4570"/>
    <w:rsid w:val="000F74FC"/>
    <w:rsid w:val="001062E3"/>
    <w:rsid w:val="00156231"/>
    <w:rsid w:val="001656DF"/>
    <w:rsid w:val="00173EB9"/>
    <w:rsid w:val="0017447B"/>
    <w:rsid w:val="001A47CF"/>
    <w:rsid w:val="001E624E"/>
    <w:rsid w:val="00214E48"/>
    <w:rsid w:val="0027409C"/>
    <w:rsid w:val="00327CC5"/>
    <w:rsid w:val="003747C8"/>
    <w:rsid w:val="0038683D"/>
    <w:rsid w:val="00397245"/>
    <w:rsid w:val="00427A88"/>
    <w:rsid w:val="00472EAA"/>
    <w:rsid w:val="00485C6D"/>
    <w:rsid w:val="004F5311"/>
    <w:rsid w:val="0050504E"/>
    <w:rsid w:val="005B6492"/>
    <w:rsid w:val="00611B09"/>
    <w:rsid w:val="006555FF"/>
    <w:rsid w:val="00673D0C"/>
    <w:rsid w:val="00695BF0"/>
    <w:rsid w:val="006D1687"/>
    <w:rsid w:val="006D1C65"/>
    <w:rsid w:val="006D7B49"/>
    <w:rsid w:val="0072430E"/>
    <w:rsid w:val="00773561"/>
    <w:rsid w:val="0077592D"/>
    <w:rsid w:val="00785118"/>
    <w:rsid w:val="0086773D"/>
    <w:rsid w:val="008D1FBF"/>
    <w:rsid w:val="008F009D"/>
    <w:rsid w:val="0092303C"/>
    <w:rsid w:val="00946AE0"/>
    <w:rsid w:val="00951B39"/>
    <w:rsid w:val="009604CA"/>
    <w:rsid w:val="00964A54"/>
    <w:rsid w:val="00982D8D"/>
    <w:rsid w:val="009A1BD7"/>
    <w:rsid w:val="009B2186"/>
    <w:rsid w:val="00A03F54"/>
    <w:rsid w:val="00A06138"/>
    <w:rsid w:val="00A30AEE"/>
    <w:rsid w:val="00A55870"/>
    <w:rsid w:val="00A56CE5"/>
    <w:rsid w:val="00A808F2"/>
    <w:rsid w:val="00A82370"/>
    <w:rsid w:val="00A93250"/>
    <w:rsid w:val="00AA4D43"/>
    <w:rsid w:val="00AB0BF7"/>
    <w:rsid w:val="00AB194F"/>
    <w:rsid w:val="00AB2EA5"/>
    <w:rsid w:val="00AB31BB"/>
    <w:rsid w:val="00AF7ACD"/>
    <w:rsid w:val="00B20E0C"/>
    <w:rsid w:val="00B43504"/>
    <w:rsid w:val="00B546DB"/>
    <w:rsid w:val="00B714A9"/>
    <w:rsid w:val="00BC2A8E"/>
    <w:rsid w:val="00C047E3"/>
    <w:rsid w:val="00C04DFE"/>
    <w:rsid w:val="00C11DC4"/>
    <w:rsid w:val="00C15772"/>
    <w:rsid w:val="00C16448"/>
    <w:rsid w:val="00C353BC"/>
    <w:rsid w:val="00C5135D"/>
    <w:rsid w:val="00CF0D4A"/>
    <w:rsid w:val="00D01016"/>
    <w:rsid w:val="00D06B7A"/>
    <w:rsid w:val="00D6361F"/>
    <w:rsid w:val="00D91C38"/>
    <w:rsid w:val="00DD4D5D"/>
    <w:rsid w:val="00DF2156"/>
    <w:rsid w:val="00E00F4A"/>
    <w:rsid w:val="00E35A1B"/>
    <w:rsid w:val="00E4462E"/>
    <w:rsid w:val="00E46699"/>
    <w:rsid w:val="00E636C2"/>
    <w:rsid w:val="00E722FE"/>
    <w:rsid w:val="00E725F2"/>
    <w:rsid w:val="00E93FF0"/>
    <w:rsid w:val="00EA355B"/>
    <w:rsid w:val="00EC14EE"/>
    <w:rsid w:val="00EE5F8B"/>
    <w:rsid w:val="00F408AC"/>
    <w:rsid w:val="00F458BA"/>
    <w:rsid w:val="00F84192"/>
    <w:rsid w:val="00FA64F2"/>
    <w:rsid w:val="00FD1F7A"/>
    <w:rsid w:val="00FD60B8"/>
    <w:rsid w:val="00FE7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16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16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4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C7406-D79E-4BF5-930E-5AEA6157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2988</Words>
  <Characters>17037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13</cp:revision>
  <cp:lastPrinted>2023-04-24T11:59:00Z</cp:lastPrinted>
  <dcterms:created xsi:type="dcterms:W3CDTF">2023-04-24T06:47:00Z</dcterms:created>
  <dcterms:modified xsi:type="dcterms:W3CDTF">2023-04-24T12:00:00Z</dcterms:modified>
</cp:coreProperties>
</file>