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F1445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F1445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C718A9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1480154:20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54:</w:t>
      </w:r>
      <w:r w:rsidR="00C718A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E044E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044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18A9">
        <w:rPr>
          <w:rFonts w:ascii="Times New Roman" w:hAnsi="Times New Roman" w:cs="Times New Roman"/>
          <w:color w:val="FF0000"/>
          <w:sz w:val="28"/>
          <w:szCs w:val="28"/>
        </w:rPr>
        <w:t>Исакова Надежда Филипповна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C718A9">
        <w:rPr>
          <w:rFonts w:ascii="Times New Roman" w:hAnsi="Times New Roman" w:cs="Times New Roman"/>
          <w:color w:val="FF0000"/>
          <w:sz w:val="28"/>
          <w:szCs w:val="28"/>
        </w:rPr>
        <w:t>Исаковой Надежды Филипповны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B321B">
        <w:rPr>
          <w:rFonts w:ascii="Times New Roman" w:hAnsi="Times New Roman" w:cs="Times New Roman"/>
          <w:color w:val="FF0000"/>
          <w:sz w:val="28"/>
          <w:szCs w:val="28"/>
        </w:rPr>
        <w:t>54: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Исакова Надежда Филипповна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Исакова Надежда Филипповна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Исаковой Надеждой Филипповной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Исаковой Надежды Филипповны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2976FB">
        <w:rPr>
          <w:rFonts w:ascii="Times New Roman" w:hAnsi="Times New Roman" w:cs="Times New Roman"/>
          <w:color w:val="FF0000"/>
          <w:sz w:val="28"/>
          <w:szCs w:val="28"/>
        </w:rPr>
        <w:t>1480154:20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51C99"/>
    <w:rsid w:val="000844FF"/>
    <w:rsid w:val="000E471F"/>
    <w:rsid w:val="00131C9D"/>
    <w:rsid w:val="00207F0C"/>
    <w:rsid w:val="0021456C"/>
    <w:rsid w:val="002337BA"/>
    <w:rsid w:val="002512E1"/>
    <w:rsid w:val="00267EAC"/>
    <w:rsid w:val="002976FB"/>
    <w:rsid w:val="002A4E93"/>
    <w:rsid w:val="002A6CFB"/>
    <w:rsid w:val="002D3C8F"/>
    <w:rsid w:val="002F08F7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36C35"/>
    <w:rsid w:val="00847828"/>
    <w:rsid w:val="008B243D"/>
    <w:rsid w:val="00947606"/>
    <w:rsid w:val="009628C3"/>
    <w:rsid w:val="009D5F8E"/>
    <w:rsid w:val="00A056ED"/>
    <w:rsid w:val="00AE39CE"/>
    <w:rsid w:val="00AE44DD"/>
    <w:rsid w:val="00AE59DE"/>
    <w:rsid w:val="00B02A32"/>
    <w:rsid w:val="00B41F42"/>
    <w:rsid w:val="00B62525"/>
    <w:rsid w:val="00BA6C1A"/>
    <w:rsid w:val="00BB3143"/>
    <w:rsid w:val="00BB321B"/>
    <w:rsid w:val="00BD359E"/>
    <w:rsid w:val="00BF2DBE"/>
    <w:rsid w:val="00C30512"/>
    <w:rsid w:val="00C3198A"/>
    <w:rsid w:val="00C36B6F"/>
    <w:rsid w:val="00C70936"/>
    <w:rsid w:val="00C718A9"/>
    <w:rsid w:val="00C9328C"/>
    <w:rsid w:val="00C9434D"/>
    <w:rsid w:val="00DA6DC0"/>
    <w:rsid w:val="00DD54A6"/>
    <w:rsid w:val="00E044E9"/>
    <w:rsid w:val="00E50E5F"/>
    <w:rsid w:val="00E621E8"/>
    <w:rsid w:val="00EB20FD"/>
    <w:rsid w:val="00EE08CB"/>
    <w:rsid w:val="00F1445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2023-03-14T07:41:00Z</cp:lastPrinted>
  <dcterms:created xsi:type="dcterms:W3CDTF">2023-03-13T11:10:00Z</dcterms:created>
  <dcterms:modified xsi:type="dcterms:W3CDTF">2023-03-14T07:41:00Z</dcterms:modified>
</cp:coreProperties>
</file>