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13" w:rsidRDefault="00484C13" w:rsidP="00484C13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84C13">
        <w:rPr>
          <w:rFonts w:ascii="Times New Roman" w:hAnsi="Times New Roman" w:cs="Times New Roman"/>
          <w:b/>
          <w:sz w:val="32"/>
        </w:rPr>
        <w:t>Уведомление</w:t>
      </w:r>
    </w:p>
    <w:p w:rsidR="00EF62D0" w:rsidRPr="00D9032E" w:rsidRDefault="00484C13" w:rsidP="00D903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9032E">
        <w:rPr>
          <w:rFonts w:ascii="Times New Roman" w:hAnsi="Times New Roman" w:cs="Times New Roman"/>
          <w:b/>
          <w:sz w:val="28"/>
          <w:u w:val="single"/>
        </w:rPr>
        <w:t>о начале общественных обсуждений по проекту постановления администрации Юсьвинского муниципального округа Пермского края «О внесении изменений в муниципальную программу «Территориальное развитие Юсьвинского муниципального округа Пермского края» на 2022 и 2023 годы</w:t>
      </w:r>
    </w:p>
    <w:p w:rsidR="00484C13" w:rsidRDefault="00484C13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84C13" w:rsidRDefault="00484C13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открытости</w:t>
      </w:r>
      <w:r w:rsidR="00AE6092">
        <w:rPr>
          <w:rFonts w:ascii="Times New Roman" w:hAnsi="Times New Roman" w:cs="Times New Roman"/>
          <w:sz w:val="28"/>
        </w:rPr>
        <w:t xml:space="preserve"> и доступности информации о реализации мероприятий федерального проекта «Формирование комфортной городской среды» на территории Юсьвинского муниципального округа Пермского края в 2022 и 2023 </w:t>
      </w:r>
      <w:proofErr w:type="spellStart"/>
      <w:proofErr w:type="gramStart"/>
      <w:r w:rsidR="00AE6092"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 w:rsidR="00AE6092">
        <w:rPr>
          <w:rFonts w:ascii="Times New Roman" w:hAnsi="Times New Roman" w:cs="Times New Roman"/>
          <w:sz w:val="28"/>
        </w:rPr>
        <w:t xml:space="preserve">, а также обеспечения возможности учета </w:t>
      </w:r>
      <w:r w:rsidR="00AE0B80">
        <w:rPr>
          <w:rFonts w:ascii="Times New Roman" w:hAnsi="Times New Roman" w:cs="Times New Roman"/>
          <w:sz w:val="28"/>
        </w:rPr>
        <w:t>представленных</w:t>
      </w:r>
      <w:r w:rsidR="00AE6092">
        <w:rPr>
          <w:rFonts w:ascii="Times New Roman" w:hAnsi="Times New Roman" w:cs="Times New Roman"/>
          <w:sz w:val="28"/>
        </w:rPr>
        <w:t xml:space="preserve"> от участников общественных обсуждений замечаний и (или) предложений, уведомляем о начале общественных обсуждений (в электронной форме) по проекту постановления администрации Юсьвинского муниципального округа Пермского края «О </w:t>
      </w:r>
      <w:proofErr w:type="gramStart"/>
      <w:r w:rsidR="00AE6092">
        <w:rPr>
          <w:rFonts w:ascii="Times New Roman" w:hAnsi="Times New Roman" w:cs="Times New Roman"/>
          <w:sz w:val="28"/>
        </w:rPr>
        <w:t>внесении</w:t>
      </w:r>
      <w:proofErr w:type="gramEnd"/>
      <w:r w:rsidR="00AE6092">
        <w:rPr>
          <w:rFonts w:ascii="Times New Roman" w:hAnsi="Times New Roman" w:cs="Times New Roman"/>
          <w:sz w:val="28"/>
        </w:rPr>
        <w:t xml:space="preserve"> изменений в муниципальную программу «Территориальное развитие Юсьвинского муниципального округа Пермского края» </w:t>
      </w:r>
    </w:p>
    <w:p w:rsidR="00AE6092" w:rsidRDefault="00AE6092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9032E" w:rsidRPr="00347252" w:rsidRDefault="00D9032E" w:rsidP="00D90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Разработчиком проекта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 w:cs="Times New Roman"/>
          <w:sz w:val="28"/>
          <w:szCs w:val="28"/>
        </w:rPr>
        <w:t>619170</w:t>
      </w:r>
      <w:r w:rsidRPr="00347252">
        <w:rPr>
          <w:rFonts w:ascii="Times New Roman" w:hAnsi="Times New Roman" w:cs="Times New Roman"/>
          <w:sz w:val="28"/>
          <w:szCs w:val="28"/>
        </w:rPr>
        <w:t xml:space="preserve">,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Юсьва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Красноармейская, д. 14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hyperlink r:id="rId5" w:history="1">
        <w:r w:rsidRPr="00086F9E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administration@yusva.permkrai.ru</w:t>
        </w:r>
      </w:hyperlink>
      <w:r w:rsidRPr="00347252">
        <w:rPr>
          <w:rFonts w:ascii="Times New Roman" w:hAnsi="Times New Roman" w:cs="Times New Roman"/>
          <w:sz w:val="28"/>
          <w:szCs w:val="28"/>
        </w:rPr>
        <w:t>, контактный телефон: 8 (34 2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472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2-71-43</w:t>
      </w:r>
      <w:r w:rsidRPr="00347252">
        <w:rPr>
          <w:rFonts w:ascii="Times New Roman" w:hAnsi="Times New Roman" w:cs="Times New Roman"/>
          <w:sz w:val="28"/>
          <w:szCs w:val="28"/>
        </w:rPr>
        <w:t>.</w:t>
      </w:r>
    </w:p>
    <w:p w:rsidR="00DE2EE9" w:rsidRDefault="00DE2EE9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E2EE9" w:rsidRDefault="00DE2EE9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проектом постановления администрации Юсьвинского муниципального округа Пермского края «О внесении изменении в муниципальную программу «Территориальное развитие Юсьвинского муниципального округа Пермского края» на 2022-2023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можно ознакомиться в течение 30 дней, на официальном сайте муниципального образования Юсьвинского муниципального округа Пермского края (</w:t>
      </w:r>
      <w:hyperlink r:id="rId6" w:history="1">
        <w:r w:rsidRPr="004B0974">
          <w:rPr>
            <w:rStyle w:val="a3"/>
            <w:rFonts w:ascii="Times New Roman" w:hAnsi="Times New Roman" w:cs="Times New Roman"/>
            <w:sz w:val="28"/>
          </w:rPr>
          <w:t>https://admuswa.ru/</w:t>
        </w:r>
      </w:hyperlink>
      <w:r>
        <w:rPr>
          <w:rFonts w:ascii="Times New Roman" w:hAnsi="Times New Roman" w:cs="Times New Roman"/>
          <w:sz w:val="28"/>
        </w:rPr>
        <w:t xml:space="preserve"> раздел «Экономика», «Муниципальные программы и проекты»)</w:t>
      </w:r>
    </w:p>
    <w:p w:rsidR="00DE2EE9" w:rsidRDefault="00DE2EE9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E2EE9" w:rsidRDefault="00DE2EE9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нач</w:t>
      </w:r>
      <w:r w:rsidR="00D9032E">
        <w:rPr>
          <w:rFonts w:ascii="Times New Roman" w:hAnsi="Times New Roman" w:cs="Times New Roman"/>
          <w:sz w:val="28"/>
        </w:rPr>
        <w:t>ала общественных обсуждений – 16</w:t>
      </w:r>
      <w:r>
        <w:rPr>
          <w:rFonts w:ascii="Times New Roman" w:hAnsi="Times New Roman" w:cs="Times New Roman"/>
          <w:sz w:val="28"/>
        </w:rPr>
        <w:t xml:space="preserve"> </w:t>
      </w:r>
      <w:r w:rsidR="00D9032E">
        <w:rPr>
          <w:rFonts w:ascii="Times New Roman" w:hAnsi="Times New Roman" w:cs="Times New Roman"/>
          <w:sz w:val="28"/>
        </w:rPr>
        <w:t>января</w:t>
      </w:r>
      <w:r>
        <w:rPr>
          <w:rFonts w:ascii="Times New Roman" w:hAnsi="Times New Roman" w:cs="Times New Roman"/>
          <w:sz w:val="28"/>
        </w:rPr>
        <w:t xml:space="preserve"> 202</w:t>
      </w:r>
      <w:r w:rsidR="00D9032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DE2EE9" w:rsidRDefault="00DE2EE9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завершения общественных обсуждений – </w:t>
      </w:r>
      <w:r w:rsidR="00D9032E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</w:t>
      </w:r>
      <w:r w:rsidR="00D9032E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202</w:t>
      </w:r>
      <w:r w:rsidR="00D9032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DE2EE9" w:rsidRDefault="00DE2EE9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E0B80" w:rsidRDefault="00AE0B80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Замечания и предл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ожения направлять в электронной форме до 1</w:t>
      </w:r>
      <w:r w:rsidR="00D9032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D9032E">
        <w:rPr>
          <w:rFonts w:ascii="Times New Roman" w:hAnsi="Times New Roman" w:cs="Times New Roman"/>
          <w:sz w:val="28"/>
        </w:rPr>
        <w:t>февраля</w:t>
      </w:r>
      <w:r>
        <w:rPr>
          <w:rFonts w:ascii="Times New Roman" w:hAnsi="Times New Roman" w:cs="Times New Roman"/>
          <w:sz w:val="28"/>
        </w:rPr>
        <w:t xml:space="preserve"> 202</w:t>
      </w:r>
      <w:r w:rsidR="00D9032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включительно на электронные адреса: </w:t>
      </w:r>
    </w:p>
    <w:p w:rsidR="00DE2EE9" w:rsidRDefault="00AE0B80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Заведующего отдела</w:t>
      </w:r>
      <w:proofErr w:type="gramEnd"/>
      <w:r>
        <w:rPr>
          <w:rFonts w:ascii="Times New Roman" w:hAnsi="Times New Roman" w:cs="Times New Roman"/>
          <w:sz w:val="28"/>
        </w:rPr>
        <w:t xml:space="preserve"> территориального развития администрации Юсьвинского муниципального округа Пермского края - </w:t>
      </w:r>
      <w:r w:rsidR="00D9032E" w:rsidRPr="00D9032E">
        <w:rPr>
          <w:rStyle w:val="a3"/>
          <w:rFonts w:ascii="Times New Roman" w:hAnsi="Times New Roman" w:cs="Times New Roman"/>
          <w:sz w:val="28"/>
          <w:lang w:val="en-US"/>
        </w:rPr>
        <w:t>niiarusova@yusva.permkrai.ru</w:t>
      </w:r>
      <w:r>
        <w:rPr>
          <w:rFonts w:ascii="Times New Roman" w:hAnsi="Times New Roman" w:cs="Times New Roman"/>
          <w:sz w:val="28"/>
        </w:rPr>
        <w:t xml:space="preserve"> (с пометкой «Замечания и предложения по проекту»);</w:t>
      </w:r>
    </w:p>
    <w:p w:rsidR="00AE0B80" w:rsidRDefault="00AE0B80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Юсьвинского муниципального округа Пермского края - </w:t>
      </w:r>
      <w:hyperlink r:id="rId7" w:history="1">
        <w:r w:rsidR="00D9032E" w:rsidRPr="00086F9E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administration@yusva.permkrai.ru</w:t>
        </w:r>
      </w:hyperlink>
      <w:r>
        <w:rPr>
          <w:rFonts w:ascii="Times New Roman" w:hAnsi="Times New Roman" w:cs="Times New Roman"/>
          <w:sz w:val="28"/>
        </w:rPr>
        <w:t>, на официальном сайте Юсьвинского муниципального округа Пермского края.</w:t>
      </w:r>
    </w:p>
    <w:p w:rsidR="00D9032E" w:rsidRDefault="00D903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9032E" w:rsidRPr="00C11A73" w:rsidRDefault="00D9032E" w:rsidP="00D9032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A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форма создана для сбора и обработки Общественных обсуждений. </w:t>
      </w:r>
    </w:p>
    <w:p w:rsidR="00D9032E" w:rsidRPr="00C11A73" w:rsidRDefault="00D9032E" w:rsidP="00D9032E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A73">
        <w:rPr>
          <w:rFonts w:ascii="Times New Roman" w:eastAsia="Times New Roman" w:hAnsi="Times New Roman" w:cs="Times New Roman"/>
          <w:sz w:val="28"/>
          <w:szCs w:val="28"/>
        </w:rPr>
        <w:t>Для начала обязательно выбрать необходимое обсуждение из списка и заполнить все требуемые поля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9032E" w:rsidRPr="00C11A73" w:rsidTr="00526729">
        <w:tc>
          <w:tcPr>
            <w:tcW w:w="2500" w:type="pct"/>
          </w:tcPr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(*)</w:t>
            </w:r>
          </w:p>
        </w:tc>
        <w:tc>
          <w:tcPr>
            <w:tcW w:w="2500" w:type="pct"/>
          </w:tcPr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32E" w:rsidRPr="00C11A73" w:rsidTr="00526729">
        <w:tc>
          <w:tcPr>
            <w:tcW w:w="2500" w:type="pct"/>
          </w:tcPr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(*)</w:t>
            </w:r>
          </w:p>
        </w:tc>
        <w:tc>
          <w:tcPr>
            <w:tcW w:w="2500" w:type="pct"/>
          </w:tcPr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32E" w:rsidRPr="00C11A73" w:rsidTr="00526729">
        <w:tc>
          <w:tcPr>
            <w:tcW w:w="2500" w:type="pct"/>
          </w:tcPr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00" w:type="pct"/>
          </w:tcPr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32E" w:rsidRPr="00C11A73" w:rsidTr="00526729">
        <w:tc>
          <w:tcPr>
            <w:tcW w:w="2500" w:type="pct"/>
          </w:tcPr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(*)</w:t>
            </w:r>
          </w:p>
        </w:tc>
        <w:tc>
          <w:tcPr>
            <w:tcW w:w="2500" w:type="pct"/>
          </w:tcPr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032E" w:rsidRPr="00C11A73" w:rsidTr="00526729">
        <w:trPr>
          <w:trHeight w:val="858"/>
        </w:trPr>
        <w:tc>
          <w:tcPr>
            <w:tcW w:w="2500" w:type="pct"/>
          </w:tcPr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(*)</w:t>
            </w:r>
          </w:p>
        </w:tc>
        <w:tc>
          <w:tcPr>
            <w:tcW w:w="2500" w:type="pct"/>
          </w:tcPr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032E" w:rsidRPr="00C11A73" w:rsidRDefault="00D9032E" w:rsidP="005267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032E" w:rsidRPr="00C11A73" w:rsidRDefault="00D9032E" w:rsidP="00D9032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32E" w:rsidRPr="00347252" w:rsidRDefault="00D9032E" w:rsidP="00D90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3">
        <w:rPr>
          <w:rFonts w:ascii="Times New Roman" w:eastAsia="Times New Roman" w:hAnsi="Times New Roman" w:cs="Times New Roman"/>
          <w:sz w:val="28"/>
          <w:szCs w:val="28"/>
        </w:rPr>
        <w:t>После заполнения направить по адресу электронной почты, указанной в уведомлении</w:t>
      </w:r>
    </w:p>
    <w:p w:rsidR="00AE0B80" w:rsidRDefault="00AE0B80" w:rsidP="00484C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AE0B80" w:rsidSect="00D9032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13"/>
    <w:rsid w:val="00001067"/>
    <w:rsid w:val="00001AD6"/>
    <w:rsid w:val="00002157"/>
    <w:rsid w:val="000038C6"/>
    <w:rsid w:val="000101B0"/>
    <w:rsid w:val="000133C6"/>
    <w:rsid w:val="00014B59"/>
    <w:rsid w:val="00014E7F"/>
    <w:rsid w:val="00021234"/>
    <w:rsid w:val="000245DF"/>
    <w:rsid w:val="00025424"/>
    <w:rsid w:val="00025CEA"/>
    <w:rsid w:val="00032394"/>
    <w:rsid w:val="00034D19"/>
    <w:rsid w:val="000357CD"/>
    <w:rsid w:val="00037281"/>
    <w:rsid w:val="00041875"/>
    <w:rsid w:val="000438E4"/>
    <w:rsid w:val="00044AAC"/>
    <w:rsid w:val="00045CD2"/>
    <w:rsid w:val="000504AE"/>
    <w:rsid w:val="0005669B"/>
    <w:rsid w:val="00056C26"/>
    <w:rsid w:val="00057741"/>
    <w:rsid w:val="00060D67"/>
    <w:rsid w:val="000628D5"/>
    <w:rsid w:val="00063EA8"/>
    <w:rsid w:val="00066431"/>
    <w:rsid w:val="000727F2"/>
    <w:rsid w:val="00075B9B"/>
    <w:rsid w:val="00077647"/>
    <w:rsid w:val="00081BFC"/>
    <w:rsid w:val="00085644"/>
    <w:rsid w:val="00087057"/>
    <w:rsid w:val="0009108E"/>
    <w:rsid w:val="00093DB7"/>
    <w:rsid w:val="0009655A"/>
    <w:rsid w:val="00096BC5"/>
    <w:rsid w:val="000A32E9"/>
    <w:rsid w:val="000A3368"/>
    <w:rsid w:val="000A3A87"/>
    <w:rsid w:val="000B4BBB"/>
    <w:rsid w:val="000B650A"/>
    <w:rsid w:val="000B6ED3"/>
    <w:rsid w:val="000B7D9E"/>
    <w:rsid w:val="000D0643"/>
    <w:rsid w:val="000E2C97"/>
    <w:rsid w:val="000E3CF7"/>
    <w:rsid w:val="000E577E"/>
    <w:rsid w:val="000E77DB"/>
    <w:rsid w:val="000F272F"/>
    <w:rsid w:val="00101D91"/>
    <w:rsid w:val="001046FE"/>
    <w:rsid w:val="0010775D"/>
    <w:rsid w:val="001109E1"/>
    <w:rsid w:val="00122F17"/>
    <w:rsid w:val="0012318B"/>
    <w:rsid w:val="00124911"/>
    <w:rsid w:val="0012769E"/>
    <w:rsid w:val="0013240F"/>
    <w:rsid w:val="00132F45"/>
    <w:rsid w:val="00137B79"/>
    <w:rsid w:val="001407ED"/>
    <w:rsid w:val="00142268"/>
    <w:rsid w:val="001447AD"/>
    <w:rsid w:val="00150094"/>
    <w:rsid w:val="00150624"/>
    <w:rsid w:val="00164AC1"/>
    <w:rsid w:val="001735BD"/>
    <w:rsid w:val="00174AD5"/>
    <w:rsid w:val="00183A8E"/>
    <w:rsid w:val="00186E20"/>
    <w:rsid w:val="00192EE9"/>
    <w:rsid w:val="00193A81"/>
    <w:rsid w:val="00194549"/>
    <w:rsid w:val="001A0CF8"/>
    <w:rsid w:val="001A380E"/>
    <w:rsid w:val="001A6539"/>
    <w:rsid w:val="001A6F77"/>
    <w:rsid w:val="001B0922"/>
    <w:rsid w:val="001B30B2"/>
    <w:rsid w:val="001B3B2C"/>
    <w:rsid w:val="001B600A"/>
    <w:rsid w:val="001B6D78"/>
    <w:rsid w:val="001C0EB3"/>
    <w:rsid w:val="001D31BF"/>
    <w:rsid w:val="001D6894"/>
    <w:rsid w:val="001E16F4"/>
    <w:rsid w:val="001E31A5"/>
    <w:rsid w:val="001E4A5B"/>
    <w:rsid w:val="001F0D87"/>
    <w:rsid w:val="00202013"/>
    <w:rsid w:val="0020660E"/>
    <w:rsid w:val="002077E8"/>
    <w:rsid w:val="00217460"/>
    <w:rsid w:val="00217E8A"/>
    <w:rsid w:val="002200B3"/>
    <w:rsid w:val="002302ED"/>
    <w:rsid w:val="00230806"/>
    <w:rsid w:val="002326E8"/>
    <w:rsid w:val="00233BA0"/>
    <w:rsid w:val="00233DA0"/>
    <w:rsid w:val="00240C41"/>
    <w:rsid w:val="002410CE"/>
    <w:rsid w:val="00244B74"/>
    <w:rsid w:val="002465CD"/>
    <w:rsid w:val="00255B88"/>
    <w:rsid w:val="00261C19"/>
    <w:rsid w:val="00273FA4"/>
    <w:rsid w:val="0027417C"/>
    <w:rsid w:val="00277D93"/>
    <w:rsid w:val="002814F0"/>
    <w:rsid w:val="002818F5"/>
    <w:rsid w:val="00283B69"/>
    <w:rsid w:val="00283F2D"/>
    <w:rsid w:val="00287241"/>
    <w:rsid w:val="00287D87"/>
    <w:rsid w:val="002A1597"/>
    <w:rsid w:val="002A532C"/>
    <w:rsid w:val="002A79D1"/>
    <w:rsid w:val="002A7F94"/>
    <w:rsid w:val="002B7A16"/>
    <w:rsid w:val="002C1EFC"/>
    <w:rsid w:val="002C4B45"/>
    <w:rsid w:val="002C504E"/>
    <w:rsid w:val="002C71A8"/>
    <w:rsid w:val="002C755D"/>
    <w:rsid w:val="002D0896"/>
    <w:rsid w:val="002D3E19"/>
    <w:rsid w:val="002D76FF"/>
    <w:rsid w:val="002E3F45"/>
    <w:rsid w:val="002F192C"/>
    <w:rsid w:val="002F1C1E"/>
    <w:rsid w:val="002F2882"/>
    <w:rsid w:val="002F2E4D"/>
    <w:rsid w:val="002F494A"/>
    <w:rsid w:val="002F5DA8"/>
    <w:rsid w:val="003040A3"/>
    <w:rsid w:val="003042AF"/>
    <w:rsid w:val="00305A0C"/>
    <w:rsid w:val="003066BC"/>
    <w:rsid w:val="00306917"/>
    <w:rsid w:val="00306F67"/>
    <w:rsid w:val="0030732B"/>
    <w:rsid w:val="003176DB"/>
    <w:rsid w:val="00320C46"/>
    <w:rsid w:val="00323263"/>
    <w:rsid w:val="00326EE7"/>
    <w:rsid w:val="00330EC7"/>
    <w:rsid w:val="0033392B"/>
    <w:rsid w:val="00333C33"/>
    <w:rsid w:val="00334298"/>
    <w:rsid w:val="003445FA"/>
    <w:rsid w:val="003456B4"/>
    <w:rsid w:val="0035188B"/>
    <w:rsid w:val="00352108"/>
    <w:rsid w:val="0036085F"/>
    <w:rsid w:val="003652D9"/>
    <w:rsid w:val="0038050C"/>
    <w:rsid w:val="00380DBB"/>
    <w:rsid w:val="00384CE2"/>
    <w:rsid w:val="00393560"/>
    <w:rsid w:val="00395F9A"/>
    <w:rsid w:val="00397C5B"/>
    <w:rsid w:val="003A4867"/>
    <w:rsid w:val="003A596C"/>
    <w:rsid w:val="003A5A82"/>
    <w:rsid w:val="003B1EDE"/>
    <w:rsid w:val="003B2FC1"/>
    <w:rsid w:val="003D3682"/>
    <w:rsid w:val="003D7A97"/>
    <w:rsid w:val="003E10ED"/>
    <w:rsid w:val="003E1613"/>
    <w:rsid w:val="003E57E7"/>
    <w:rsid w:val="003E5804"/>
    <w:rsid w:val="003E5FB8"/>
    <w:rsid w:val="003F258C"/>
    <w:rsid w:val="003F6D05"/>
    <w:rsid w:val="003F7626"/>
    <w:rsid w:val="00401BC3"/>
    <w:rsid w:val="0040492C"/>
    <w:rsid w:val="00411D1D"/>
    <w:rsid w:val="00415085"/>
    <w:rsid w:val="00421548"/>
    <w:rsid w:val="00421809"/>
    <w:rsid w:val="00425FCD"/>
    <w:rsid w:val="004272C5"/>
    <w:rsid w:val="004305B4"/>
    <w:rsid w:val="0043257F"/>
    <w:rsid w:val="00434FA4"/>
    <w:rsid w:val="00441B2B"/>
    <w:rsid w:val="004518C3"/>
    <w:rsid w:val="004524ED"/>
    <w:rsid w:val="00453D59"/>
    <w:rsid w:val="00454B5A"/>
    <w:rsid w:val="0046019F"/>
    <w:rsid w:val="004601ED"/>
    <w:rsid w:val="00460258"/>
    <w:rsid w:val="00471838"/>
    <w:rsid w:val="00471CF8"/>
    <w:rsid w:val="00484C13"/>
    <w:rsid w:val="004865DA"/>
    <w:rsid w:val="00487896"/>
    <w:rsid w:val="00496743"/>
    <w:rsid w:val="00497006"/>
    <w:rsid w:val="00497B4F"/>
    <w:rsid w:val="004A43B0"/>
    <w:rsid w:val="004A58C9"/>
    <w:rsid w:val="004B0F8C"/>
    <w:rsid w:val="004B18CD"/>
    <w:rsid w:val="004B2ADE"/>
    <w:rsid w:val="004B412B"/>
    <w:rsid w:val="004B41A0"/>
    <w:rsid w:val="004C05C1"/>
    <w:rsid w:val="004C1076"/>
    <w:rsid w:val="004C114B"/>
    <w:rsid w:val="004C1A6E"/>
    <w:rsid w:val="004C50D7"/>
    <w:rsid w:val="004C7FAC"/>
    <w:rsid w:val="004D1CB5"/>
    <w:rsid w:val="004D6133"/>
    <w:rsid w:val="004E1062"/>
    <w:rsid w:val="004E2B46"/>
    <w:rsid w:val="004E4DFD"/>
    <w:rsid w:val="004F1153"/>
    <w:rsid w:val="004F38E2"/>
    <w:rsid w:val="004F6A2B"/>
    <w:rsid w:val="005026F4"/>
    <w:rsid w:val="005075C9"/>
    <w:rsid w:val="005079E6"/>
    <w:rsid w:val="00513537"/>
    <w:rsid w:val="00515630"/>
    <w:rsid w:val="00515954"/>
    <w:rsid w:val="00517D2E"/>
    <w:rsid w:val="00517FF5"/>
    <w:rsid w:val="00535EAC"/>
    <w:rsid w:val="00541B22"/>
    <w:rsid w:val="00542E7A"/>
    <w:rsid w:val="005477FC"/>
    <w:rsid w:val="0055368F"/>
    <w:rsid w:val="00554357"/>
    <w:rsid w:val="00556191"/>
    <w:rsid w:val="0055713C"/>
    <w:rsid w:val="0056335F"/>
    <w:rsid w:val="00574BC9"/>
    <w:rsid w:val="00576D94"/>
    <w:rsid w:val="00577594"/>
    <w:rsid w:val="0058129A"/>
    <w:rsid w:val="00581A0D"/>
    <w:rsid w:val="00582865"/>
    <w:rsid w:val="00583233"/>
    <w:rsid w:val="00583E69"/>
    <w:rsid w:val="0058569A"/>
    <w:rsid w:val="005A3AC1"/>
    <w:rsid w:val="005B3DE8"/>
    <w:rsid w:val="005B5C44"/>
    <w:rsid w:val="005B7CC2"/>
    <w:rsid w:val="005C0084"/>
    <w:rsid w:val="005C0D26"/>
    <w:rsid w:val="005C3F92"/>
    <w:rsid w:val="005C489B"/>
    <w:rsid w:val="005C60BF"/>
    <w:rsid w:val="005C66AE"/>
    <w:rsid w:val="005D7998"/>
    <w:rsid w:val="005D7D76"/>
    <w:rsid w:val="005E010D"/>
    <w:rsid w:val="005E38F0"/>
    <w:rsid w:val="005E412A"/>
    <w:rsid w:val="005F6AA2"/>
    <w:rsid w:val="006032B7"/>
    <w:rsid w:val="0060542F"/>
    <w:rsid w:val="0060612B"/>
    <w:rsid w:val="00606C76"/>
    <w:rsid w:val="0061609A"/>
    <w:rsid w:val="00623506"/>
    <w:rsid w:val="00632383"/>
    <w:rsid w:val="00633092"/>
    <w:rsid w:val="00634276"/>
    <w:rsid w:val="006374C8"/>
    <w:rsid w:val="0064627A"/>
    <w:rsid w:val="00651B7E"/>
    <w:rsid w:val="00655BDD"/>
    <w:rsid w:val="00655FCE"/>
    <w:rsid w:val="00656CFE"/>
    <w:rsid w:val="006646DE"/>
    <w:rsid w:val="00664A21"/>
    <w:rsid w:val="00664F5C"/>
    <w:rsid w:val="00672498"/>
    <w:rsid w:val="00672E8A"/>
    <w:rsid w:val="0067353F"/>
    <w:rsid w:val="0067463E"/>
    <w:rsid w:val="00674FE3"/>
    <w:rsid w:val="00682FE7"/>
    <w:rsid w:val="00685352"/>
    <w:rsid w:val="00685942"/>
    <w:rsid w:val="0069431F"/>
    <w:rsid w:val="0069551C"/>
    <w:rsid w:val="006963BE"/>
    <w:rsid w:val="0069730E"/>
    <w:rsid w:val="006A1565"/>
    <w:rsid w:val="006A1F7B"/>
    <w:rsid w:val="006B07A2"/>
    <w:rsid w:val="006B1AAF"/>
    <w:rsid w:val="006B1B71"/>
    <w:rsid w:val="006B2129"/>
    <w:rsid w:val="006B265B"/>
    <w:rsid w:val="006B4220"/>
    <w:rsid w:val="006B48F0"/>
    <w:rsid w:val="006B4F97"/>
    <w:rsid w:val="006C22F0"/>
    <w:rsid w:val="006C2F39"/>
    <w:rsid w:val="006C4254"/>
    <w:rsid w:val="006C6168"/>
    <w:rsid w:val="006D27BB"/>
    <w:rsid w:val="006D36B5"/>
    <w:rsid w:val="006D6DC4"/>
    <w:rsid w:val="006E285F"/>
    <w:rsid w:val="006E36D1"/>
    <w:rsid w:val="006E4EEF"/>
    <w:rsid w:val="006E5CC8"/>
    <w:rsid w:val="006F0135"/>
    <w:rsid w:val="006F0729"/>
    <w:rsid w:val="006F184B"/>
    <w:rsid w:val="006F737D"/>
    <w:rsid w:val="007114F9"/>
    <w:rsid w:val="00711F6E"/>
    <w:rsid w:val="007125D7"/>
    <w:rsid w:val="0072120A"/>
    <w:rsid w:val="00725B33"/>
    <w:rsid w:val="00727130"/>
    <w:rsid w:val="007301DE"/>
    <w:rsid w:val="00735056"/>
    <w:rsid w:val="007351D0"/>
    <w:rsid w:val="0073707B"/>
    <w:rsid w:val="00740CE3"/>
    <w:rsid w:val="0074296B"/>
    <w:rsid w:val="00750CBE"/>
    <w:rsid w:val="007536B0"/>
    <w:rsid w:val="00755826"/>
    <w:rsid w:val="007558C7"/>
    <w:rsid w:val="00757F0E"/>
    <w:rsid w:val="00761D91"/>
    <w:rsid w:val="0076430D"/>
    <w:rsid w:val="00766287"/>
    <w:rsid w:val="007675CD"/>
    <w:rsid w:val="0077076D"/>
    <w:rsid w:val="00771D38"/>
    <w:rsid w:val="00772794"/>
    <w:rsid w:val="00773D06"/>
    <w:rsid w:val="00775955"/>
    <w:rsid w:val="00775E0E"/>
    <w:rsid w:val="00776932"/>
    <w:rsid w:val="00782B09"/>
    <w:rsid w:val="0078572C"/>
    <w:rsid w:val="00786351"/>
    <w:rsid w:val="00791533"/>
    <w:rsid w:val="00791A61"/>
    <w:rsid w:val="00791D5E"/>
    <w:rsid w:val="00792B5F"/>
    <w:rsid w:val="007935F6"/>
    <w:rsid w:val="00794F8F"/>
    <w:rsid w:val="00795386"/>
    <w:rsid w:val="007A1932"/>
    <w:rsid w:val="007A5A07"/>
    <w:rsid w:val="007B6D5E"/>
    <w:rsid w:val="007C0797"/>
    <w:rsid w:val="007C093B"/>
    <w:rsid w:val="007C1AF3"/>
    <w:rsid w:val="007C4F18"/>
    <w:rsid w:val="007D0803"/>
    <w:rsid w:val="007D3738"/>
    <w:rsid w:val="007D5DA4"/>
    <w:rsid w:val="007D6486"/>
    <w:rsid w:val="007E0BC7"/>
    <w:rsid w:val="007E3E15"/>
    <w:rsid w:val="007E5129"/>
    <w:rsid w:val="007E7A90"/>
    <w:rsid w:val="007F5FAC"/>
    <w:rsid w:val="007F63AC"/>
    <w:rsid w:val="007F6703"/>
    <w:rsid w:val="00802FF3"/>
    <w:rsid w:val="008052F9"/>
    <w:rsid w:val="0080613E"/>
    <w:rsid w:val="00811F99"/>
    <w:rsid w:val="00813FAC"/>
    <w:rsid w:val="00815D19"/>
    <w:rsid w:val="00820E78"/>
    <w:rsid w:val="00823240"/>
    <w:rsid w:val="00823B2A"/>
    <w:rsid w:val="008241D9"/>
    <w:rsid w:val="00824CFF"/>
    <w:rsid w:val="00825196"/>
    <w:rsid w:val="00827344"/>
    <w:rsid w:val="00830B0A"/>
    <w:rsid w:val="00833375"/>
    <w:rsid w:val="0083461D"/>
    <w:rsid w:val="0083488C"/>
    <w:rsid w:val="0083489B"/>
    <w:rsid w:val="00836D4D"/>
    <w:rsid w:val="00837781"/>
    <w:rsid w:val="00840B01"/>
    <w:rsid w:val="00841C5A"/>
    <w:rsid w:val="00845DEA"/>
    <w:rsid w:val="00846593"/>
    <w:rsid w:val="00846EB1"/>
    <w:rsid w:val="00850C5D"/>
    <w:rsid w:val="00854009"/>
    <w:rsid w:val="00856A32"/>
    <w:rsid w:val="0087257F"/>
    <w:rsid w:val="00875A8B"/>
    <w:rsid w:val="00877531"/>
    <w:rsid w:val="0088268D"/>
    <w:rsid w:val="008861B3"/>
    <w:rsid w:val="00886D1F"/>
    <w:rsid w:val="00893621"/>
    <w:rsid w:val="00896C8C"/>
    <w:rsid w:val="00897873"/>
    <w:rsid w:val="008A1F38"/>
    <w:rsid w:val="008A21D2"/>
    <w:rsid w:val="008B2A44"/>
    <w:rsid w:val="008B2D4A"/>
    <w:rsid w:val="008B5E08"/>
    <w:rsid w:val="008C3FA2"/>
    <w:rsid w:val="008C57CF"/>
    <w:rsid w:val="008C5C0B"/>
    <w:rsid w:val="008C6273"/>
    <w:rsid w:val="008D11DA"/>
    <w:rsid w:val="008D147D"/>
    <w:rsid w:val="008D5821"/>
    <w:rsid w:val="008D629B"/>
    <w:rsid w:val="008E4E88"/>
    <w:rsid w:val="008E598A"/>
    <w:rsid w:val="008E76AD"/>
    <w:rsid w:val="008F6115"/>
    <w:rsid w:val="008F6168"/>
    <w:rsid w:val="00900E89"/>
    <w:rsid w:val="00901D23"/>
    <w:rsid w:val="0090326D"/>
    <w:rsid w:val="0090394E"/>
    <w:rsid w:val="00911344"/>
    <w:rsid w:val="00911377"/>
    <w:rsid w:val="0091198B"/>
    <w:rsid w:val="00915510"/>
    <w:rsid w:val="00915535"/>
    <w:rsid w:val="009172BF"/>
    <w:rsid w:val="00917342"/>
    <w:rsid w:val="00917452"/>
    <w:rsid w:val="00922359"/>
    <w:rsid w:val="0092350B"/>
    <w:rsid w:val="00924168"/>
    <w:rsid w:val="00931582"/>
    <w:rsid w:val="00932EA6"/>
    <w:rsid w:val="009338F0"/>
    <w:rsid w:val="009405DE"/>
    <w:rsid w:val="00942711"/>
    <w:rsid w:val="0094449D"/>
    <w:rsid w:val="00944AA0"/>
    <w:rsid w:val="00945A19"/>
    <w:rsid w:val="00945D26"/>
    <w:rsid w:val="00946E34"/>
    <w:rsid w:val="00950AA2"/>
    <w:rsid w:val="00951F16"/>
    <w:rsid w:val="00957E2E"/>
    <w:rsid w:val="00960115"/>
    <w:rsid w:val="009621F5"/>
    <w:rsid w:val="00963070"/>
    <w:rsid w:val="00964D25"/>
    <w:rsid w:val="00971B07"/>
    <w:rsid w:val="00972919"/>
    <w:rsid w:val="009736AD"/>
    <w:rsid w:val="00973BE6"/>
    <w:rsid w:val="009743FD"/>
    <w:rsid w:val="0098120C"/>
    <w:rsid w:val="00984528"/>
    <w:rsid w:val="00991AA0"/>
    <w:rsid w:val="009944CD"/>
    <w:rsid w:val="009976F9"/>
    <w:rsid w:val="009A0049"/>
    <w:rsid w:val="009A2E64"/>
    <w:rsid w:val="009B016B"/>
    <w:rsid w:val="009B4413"/>
    <w:rsid w:val="009C2082"/>
    <w:rsid w:val="009C3FD6"/>
    <w:rsid w:val="009C61CD"/>
    <w:rsid w:val="009C7A83"/>
    <w:rsid w:val="009D1BBB"/>
    <w:rsid w:val="009D34DB"/>
    <w:rsid w:val="009D460F"/>
    <w:rsid w:val="009E3FD6"/>
    <w:rsid w:val="009E7C27"/>
    <w:rsid w:val="009F1B1B"/>
    <w:rsid w:val="009F1C53"/>
    <w:rsid w:val="009F2713"/>
    <w:rsid w:val="009F36B4"/>
    <w:rsid w:val="009F77E0"/>
    <w:rsid w:val="009F7C30"/>
    <w:rsid w:val="00A0076D"/>
    <w:rsid w:val="00A02CB6"/>
    <w:rsid w:val="00A22CEA"/>
    <w:rsid w:val="00A26BC0"/>
    <w:rsid w:val="00A363CD"/>
    <w:rsid w:val="00A41289"/>
    <w:rsid w:val="00A4228F"/>
    <w:rsid w:val="00A42931"/>
    <w:rsid w:val="00A43E6A"/>
    <w:rsid w:val="00A47791"/>
    <w:rsid w:val="00A50318"/>
    <w:rsid w:val="00A56AB7"/>
    <w:rsid w:val="00A61786"/>
    <w:rsid w:val="00A67D1F"/>
    <w:rsid w:val="00A74326"/>
    <w:rsid w:val="00A744FB"/>
    <w:rsid w:val="00A7637F"/>
    <w:rsid w:val="00A827BE"/>
    <w:rsid w:val="00A878CC"/>
    <w:rsid w:val="00A9243A"/>
    <w:rsid w:val="00A971B3"/>
    <w:rsid w:val="00AA07BB"/>
    <w:rsid w:val="00AA1076"/>
    <w:rsid w:val="00AA5E0A"/>
    <w:rsid w:val="00AA5FB2"/>
    <w:rsid w:val="00AA7FBB"/>
    <w:rsid w:val="00AB0B80"/>
    <w:rsid w:val="00AB29B0"/>
    <w:rsid w:val="00AB2EFB"/>
    <w:rsid w:val="00AB31F3"/>
    <w:rsid w:val="00AB5B62"/>
    <w:rsid w:val="00AB6769"/>
    <w:rsid w:val="00AB69EF"/>
    <w:rsid w:val="00AD1DE7"/>
    <w:rsid w:val="00AD20A3"/>
    <w:rsid w:val="00AD6570"/>
    <w:rsid w:val="00AD6743"/>
    <w:rsid w:val="00AE0B80"/>
    <w:rsid w:val="00AE4570"/>
    <w:rsid w:val="00AE6092"/>
    <w:rsid w:val="00AE7B19"/>
    <w:rsid w:val="00AF16F7"/>
    <w:rsid w:val="00AF37EF"/>
    <w:rsid w:val="00AF3C86"/>
    <w:rsid w:val="00AF417E"/>
    <w:rsid w:val="00AF51BB"/>
    <w:rsid w:val="00B0012D"/>
    <w:rsid w:val="00B04CFB"/>
    <w:rsid w:val="00B05781"/>
    <w:rsid w:val="00B1063E"/>
    <w:rsid w:val="00B147FD"/>
    <w:rsid w:val="00B25500"/>
    <w:rsid w:val="00B27026"/>
    <w:rsid w:val="00B33670"/>
    <w:rsid w:val="00B3386F"/>
    <w:rsid w:val="00B34B17"/>
    <w:rsid w:val="00B37895"/>
    <w:rsid w:val="00B4279F"/>
    <w:rsid w:val="00B4455F"/>
    <w:rsid w:val="00B454F0"/>
    <w:rsid w:val="00B46324"/>
    <w:rsid w:val="00B46949"/>
    <w:rsid w:val="00B47BFA"/>
    <w:rsid w:val="00B47CBF"/>
    <w:rsid w:val="00B47CD1"/>
    <w:rsid w:val="00B516EF"/>
    <w:rsid w:val="00B5327D"/>
    <w:rsid w:val="00B53986"/>
    <w:rsid w:val="00B65615"/>
    <w:rsid w:val="00B660F2"/>
    <w:rsid w:val="00B7105F"/>
    <w:rsid w:val="00B712C3"/>
    <w:rsid w:val="00B740F3"/>
    <w:rsid w:val="00B7646F"/>
    <w:rsid w:val="00B7679A"/>
    <w:rsid w:val="00B81314"/>
    <w:rsid w:val="00B8349A"/>
    <w:rsid w:val="00B8376A"/>
    <w:rsid w:val="00B86200"/>
    <w:rsid w:val="00B9286E"/>
    <w:rsid w:val="00B9620B"/>
    <w:rsid w:val="00BA0525"/>
    <w:rsid w:val="00BA5201"/>
    <w:rsid w:val="00BA558D"/>
    <w:rsid w:val="00BA7024"/>
    <w:rsid w:val="00BB0EE1"/>
    <w:rsid w:val="00BB2B00"/>
    <w:rsid w:val="00BB60D5"/>
    <w:rsid w:val="00BB751F"/>
    <w:rsid w:val="00BC055C"/>
    <w:rsid w:val="00BC20E2"/>
    <w:rsid w:val="00BC421B"/>
    <w:rsid w:val="00BC766B"/>
    <w:rsid w:val="00BD6A63"/>
    <w:rsid w:val="00BD6B3B"/>
    <w:rsid w:val="00BE309B"/>
    <w:rsid w:val="00BE3314"/>
    <w:rsid w:val="00BF3B0B"/>
    <w:rsid w:val="00BF6314"/>
    <w:rsid w:val="00BF6617"/>
    <w:rsid w:val="00C033A2"/>
    <w:rsid w:val="00C05D87"/>
    <w:rsid w:val="00C0773A"/>
    <w:rsid w:val="00C120C0"/>
    <w:rsid w:val="00C13718"/>
    <w:rsid w:val="00C15EAA"/>
    <w:rsid w:val="00C249B2"/>
    <w:rsid w:val="00C30A83"/>
    <w:rsid w:val="00C3298A"/>
    <w:rsid w:val="00C343B3"/>
    <w:rsid w:val="00C37461"/>
    <w:rsid w:val="00C374CC"/>
    <w:rsid w:val="00C46A68"/>
    <w:rsid w:val="00C47872"/>
    <w:rsid w:val="00C551E0"/>
    <w:rsid w:val="00C5722D"/>
    <w:rsid w:val="00C60437"/>
    <w:rsid w:val="00C6121A"/>
    <w:rsid w:val="00C61F59"/>
    <w:rsid w:val="00C62D17"/>
    <w:rsid w:val="00C63230"/>
    <w:rsid w:val="00C6323C"/>
    <w:rsid w:val="00C81954"/>
    <w:rsid w:val="00C835C1"/>
    <w:rsid w:val="00C87C25"/>
    <w:rsid w:val="00C90658"/>
    <w:rsid w:val="00C923EC"/>
    <w:rsid w:val="00C95405"/>
    <w:rsid w:val="00C970E8"/>
    <w:rsid w:val="00CA3868"/>
    <w:rsid w:val="00CA3BA8"/>
    <w:rsid w:val="00CA417F"/>
    <w:rsid w:val="00CA6ED7"/>
    <w:rsid w:val="00CB24D6"/>
    <w:rsid w:val="00CB3493"/>
    <w:rsid w:val="00CC02A0"/>
    <w:rsid w:val="00CC08A2"/>
    <w:rsid w:val="00CC2E09"/>
    <w:rsid w:val="00CC3E62"/>
    <w:rsid w:val="00CC5871"/>
    <w:rsid w:val="00CC5D9E"/>
    <w:rsid w:val="00CD5A9E"/>
    <w:rsid w:val="00CD6523"/>
    <w:rsid w:val="00CD6771"/>
    <w:rsid w:val="00CD69DE"/>
    <w:rsid w:val="00CE2D05"/>
    <w:rsid w:val="00CE5012"/>
    <w:rsid w:val="00CF129B"/>
    <w:rsid w:val="00CF3547"/>
    <w:rsid w:val="00CF6AD2"/>
    <w:rsid w:val="00D07F91"/>
    <w:rsid w:val="00D12D4F"/>
    <w:rsid w:val="00D164EC"/>
    <w:rsid w:val="00D23A54"/>
    <w:rsid w:val="00D24926"/>
    <w:rsid w:val="00D41BB4"/>
    <w:rsid w:val="00D45F8F"/>
    <w:rsid w:val="00D504DB"/>
    <w:rsid w:val="00D50BC6"/>
    <w:rsid w:val="00D55B1B"/>
    <w:rsid w:val="00D6490D"/>
    <w:rsid w:val="00D64A1A"/>
    <w:rsid w:val="00D70217"/>
    <w:rsid w:val="00D70F6D"/>
    <w:rsid w:val="00D72EE1"/>
    <w:rsid w:val="00D742AC"/>
    <w:rsid w:val="00D8179F"/>
    <w:rsid w:val="00D83436"/>
    <w:rsid w:val="00D865DB"/>
    <w:rsid w:val="00D9032E"/>
    <w:rsid w:val="00D920D1"/>
    <w:rsid w:val="00D928EE"/>
    <w:rsid w:val="00D92A5B"/>
    <w:rsid w:val="00D93A2C"/>
    <w:rsid w:val="00D95072"/>
    <w:rsid w:val="00DA0277"/>
    <w:rsid w:val="00DA3498"/>
    <w:rsid w:val="00DA496A"/>
    <w:rsid w:val="00DA6786"/>
    <w:rsid w:val="00DA6C52"/>
    <w:rsid w:val="00DB13F9"/>
    <w:rsid w:val="00DB4A0F"/>
    <w:rsid w:val="00DB4A60"/>
    <w:rsid w:val="00DB56A9"/>
    <w:rsid w:val="00DB70AB"/>
    <w:rsid w:val="00DC355F"/>
    <w:rsid w:val="00DC5130"/>
    <w:rsid w:val="00DC6725"/>
    <w:rsid w:val="00DD672D"/>
    <w:rsid w:val="00DD7DA6"/>
    <w:rsid w:val="00DE2EE9"/>
    <w:rsid w:val="00DE62D6"/>
    <w:rsid w:val="00DF43C6"/>
    <w:rsid w:val="00DF5F2C"/>
    <w:rsid w:val="00E010EE"/>
    <w:rsid w:val="00E051CC"/>
    <w:rsid w:val="00E05927"/>
    <w:rsid w:val="00E06211"/>
    <w:rsid w:val="00E06418"/>
    <w:rsid w:val="00E079CE"/>
    <w:rsid w:val="00E11F05"/>
    <w:rsid w:val="00E15829"/>
    <w:rsid w:val="00E15AA8"/>
    <w:rsid w:val="00E15BF8"/>
    <w:rsid w:val="00E21BC0"/>
    <w:rsid w:val="00E2254C"/>
    <w:rsid w:val="00E25054"/>
    <w:rsid w:val="00E2593D"/>
    <w:rsid w:val="00E25F91"/>
    <w:rsid w:val="00E27EE1"/>
    <w:rsid w:val="00E411B1"/>
    <w:rsid w:val="00E507D8"/>
    <w:rsid w:val="00E510BF"/>
    <w:rsid w:val="00E53A9A"/>
    <w:rsid w:val="00E546EB"/>
    <w:rsid w:val="00E57666"/>
    <w:rsid w:val="00E57919"/>
    <w:rsid w:val="00E57CDE"/>
    <w:rsid w:val="00E622B4"/>
    <w:rsid w:val="00E63BA3"/>
    <w:rsid w:val="00E64251"/>
    <w:rsid w:val="00E64346"/>
    <w:rsid w:val="00E64612"/>
    <w:rsid w:val="00E65BC5"/>
    <w:rsid w:val="00E71DCE"/>
    <w:rsid w:val="00E74882"/>
    <w:rsid w:val="00E8158D"/>
    <w:rsid w:val="00E84974"/>
    <w:rsid w:val="00E84FE3"/>
    <w:rsid w:val="00E851F5"/>
    <w:rsid w:val="00E93910"/>
    <w:rsid w:val="00E9493A"/>
    <w:rsid w:val="00E96E25"/>
    <w:rsid w:val="00E96F6B"/>
    <w:rsid w:val="00EA5E86"/>
    <w:rsid w:val="00EA657C"/>
    <w:rsid w:val="00EA6E55"/>
    <w:rsid w:val="00EB0611"/>
    <w:rsid w:val="00EB1D5C"/>
    <w:rsid w:val="00EB42C7"/>
    <w:rsid w:val="00EB6E5B"/>
    <w:rsid w:val="00EC3FDC"/>
    <w:rsid w:val="00EC404D"/>
    <w:rsid w:val="00EC56B4"/>
    <w:rsid w:val="00EC61C1"/>
    <w:rsid w:val="00EC6941"/>
    <w:rsid w:val="00EC6C46"/>
    <w:rsid w:val="00ED2D98"/>
    <w:rsid w:val="00EE159F"/>
    <w:rsid w:val="00EE22EE"/>
    <w:rsid w:val="00EE40CE"/>
    <w:rsid w:val="00EF041B"/>
    <w:rsid w:val="00EF060E"/>
    <w:rsid w:val="00EF4E24"/>
    <w:rsid w:val="00EF505D"/>
    <w:rsid w:val="00EF5A35"/>
    <w:rsid w:val="00EF5A5F"/>
    <w:rsid w:val="00EF62D0"/>
    <w:rsid w:val="00EF637E"/>
    <w:rsid w:val="00EF7C31"/>
    <w:rsid w:val="00F00B90"/>
    <w:rsid w:val="00F10A05"/>
    <w:rsid w:val="00F1486F"/>
    <w:rsid w:val="00F14DA6"/>
    <w:rsid w:val="00F153E8"/>
    <w:rsid w:val="00F15E46"/>
    <w:rsid w:val="00F179B2"/>
    <w:rsid w:val="00F22EBB"/>
    <w:rsid w:val="00F245AE"/>
    <w:rsid w:val="00F25FF4"/>
    <w:rsid w:val="00F27479"/>
    <w:rsid w:val="00F27C9B"/>
    <w:rsid w:val="00F31D9A"/>
    <w:rsid w:val="00F32E83"/>
    <w:rsid w:val="00F33261"/>
    <w:rsid w:val="00F3466F"/>
    <w:rsid w:val="00F34EBD"/>
    <w:rsid w:val="00F361F8"/>
    <w:rsid w:val="00F41B6E"/>
    <w:rsid w:val="00F443CF"/>
    <w:rsid w:val="00F46315"/>
    <w:rsid w:val="00F5383C"/>
    <w:rsid w:val="00F609FA"/>
    <w:rsid w:val="00F61DED"/>
    <w:rsid w:val="00F666B0"/>
    <w:rsid w:val="00F706A0"/>
    <w:rsid w:val="00F72989"/>
    <w:rsid w:val="00F72A4C"/>
    <w:rsid w:val="00F77C8F"/>
    <w:rsid w:val="00F80C42"/>
    <w:rsid w:val="00F82CA3"/>
    <w:rsid w:val="00F852E9"/>
    <w:rsid w:val="00F95BEA"/>
    <w:rsid w:val="00F97BB1"/>
    <w:rsid w:val="00FA2A2F"/>
    <w:rsid w:val="00FB085C"/>
    <w:rsid w:val="00FB31B4"/>
    <w:rsid w:val="00FC6024"/>
    <w:rsid w:val="00FD0454"/>
    <w:rsid w:val="00FD6574"/>
    <w:rsid w:val="00FE161F"/>
    <w:rsid w:val="00FE4DE1"/>
    <w:rsid w:val="00FF11D3"/>
    <w:rsid w:val="00FF1663"/>
    <w:rsid w:val="00FF2C27"/>
    <w:rsid w:val="00FF6E2A"/>
    <w:rsid w:val="00FF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EE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9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EE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9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9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on@yusva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uswa.ru/" TargetMode="External"/><Relationship Id="rId5" Type="http://schemas.openxmlformats.org/officeDocument/2006/relationships/hyperlink" Target="mailto:administration@yusva.permkra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Ярусова</dc:creator>
  <cp:lastModifiedBy>Ярусова</cp:lastModifiedBy>
  <cp:revision>2</cp:revision>
  <dcterms:created xsi:type="dcterms:W3CDTF">2023-01-16T06:03:00Z</dcterms:created>
  <dcterms:modified xsi:type="dcterms:W3CDTF">2023-01-16T06:03:00Z</dcterms:modified>
</cp:coreProperties>
</file>